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E8F18" w14:textId="77777777"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03044232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556C2DA9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</w:t>
      </w:r>
      <w:proofErr w:type="gramStart"/>
      <w:r w:rsidRPr="001A2791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3220A0C3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8C426B1" w14:textId="54CE8FC9" w:rsid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136EE87D" w14:textId="77777777" w:rsidR="00860797" w:rsidRPr="001A2791" w:rsidRDefault="00860797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80D2394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B1A9EFB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4752088E" w14:textId="62490035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CE62EC">
        <w:rPr>
          <w:rFonts w:ascii="Times New Roman" w:eastAsia="Times New Roman" w:hAnsi="Times New Roman"/>
          <w:b/>
          <w:bCs/>
          <w:sz w:val="28"/>
          <w:szCs w:val="28"/>
        </w:rPr>
        <w:t>июнь</w:t>
      </w:r>
      <w:r w:rsidR="00C962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311F15B7" w14:textId="644AF4EE" w:rsidR="001A2791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2AA34659" w14:textId="77777777" w:rsidR="00860797" w:rsidRPr="00A331FF" w:rsidRDefault="00860797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403"/>
        <w:gridCol w:w="1701"/>
        <w:gridCol w:w="2498"/>
        <w:gridCol w:w="2434"/>
      </w:tblGrid>
      <w:tr w:rsidR="001A2791" w:rsidRPr="009F252A" w14:paraId="18EDA48E" w14:textId="77777777" w:rsidTr="00C96265">
        <w:tc>
          <w:tcPr>
            <w:tcW w:w="796" w:type="dxa"/>
          </w:tcPr>
          <w:p w14:paraId="1090D710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F974287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</w:tcPr>
          <w:p w14:paraId="08DFF3F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29FD434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189C9793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A6F9D39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36EF5DB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7EBE0D2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4F1CA4D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91932" w:rsidRPr="009F252A" w14:paraId="52559098" w14:textId="77777777" w:rsidTr="00C96265">
        <w:tc>
          <w:tcPr>
            <w:tcW w:w="796" w:type="dxa"/>
          </w:tcPr>
          <w:p w14:paraId="54DDC645" w14:textId="1020FAA5" w:rsidR="00591932" w:rsidRPr="00A832A4" w:rsidRDefault="00591932" w:rsidP="00591932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3" w:type="dxa"/>
          </w:tcPr>
          <w:p w14:paraId="5B0C1A55" w14:textId="1F0E0D51" w:rsidR="00591932" w:rsidRPr="00D7456B" w:rsidRDefault="00591932" w:rsidP="00591932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Детский праздник «Пусть лето звонкое смеется»</w:t>
            </w:r>
          </w:p>
        </w:tc>
        <w:tc>
          <w:tcPr>
            <w:tcW w:w="1701" w:type="dxa"/>
          </w:tcPr>
          <w:p w14:paraId="27FA9202" w14:textId="77777777" w:rsidR="00591932" w:rsidRPr="00591932" w:rsidRDefault="00591932" w:rsidP="0059193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01.06.2024</w:t>
            </w:r>
          </w:p>
          <w:p w14:paraId="7A5B23D7" w14:textId="52C01837" w:rsidR="00591932" w:rsidRPr="00D7456B" w:rsidRDefault="00591932" w:rsidP="00591932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91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157ADDB4" w14:textId="1AF0AEE0" w:rsidR="00591932" w:rsidRPr="00D7456B" w:rsidRDefault="00591932" w:rsidP="00591932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2597F9C4" w14:textId="0448FA70" w:rsidR="00591932" w:rsidRPr="00D7456B" w:rsidRDefault="00591932" w:rsidP="00591932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591932" w:rsidRPr="009F252A" w14:paraId="3CDC224D" w14:textId="77777777" w:rsidTr="006A398A">
        <w:tc>
          <w:tcPr>
            <w:tcW w:w="796" w:type="dxa"/>
          </w:tcPr>
          <w:p w14:paraId="4BC7AC10" w14:textId="471BC47C" w:rsidR="00591932" w:rsidRDefault="00507DB8" w:rsidP="005919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620D0A2" w14:textId="269C83C8" w:rsidR="00591932" w:rsidRPr="009B4990" w:rsidRDefault="00591932" w:rsidP="005919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 Фольклорная программа «Семейные традиции на Руси»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D784621" w14:textId="77777777" w:rsidR="00591932" w:rsidRDefault="00591932" w:rsidP="00591932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01.06.2024</w:t>
            </w:r>
          </w:p>
          <w:p w14:paraId="73F0A320" w14:textId="6A273BD9" w:rsidR="00591932" w:rsidRPr="00591932" w:rsidRDefault="00591932" w:rsidP="0059193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1AEFF61" w14:textId="7E2FE831" w:rsidR="00591932" w:rsidRPr="009B4990" w:rsidRDefault="00591932" w:rsidP="0059193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18816B6" w14:textId="0EEBA361" w:rsidR="00591932" w:rsidRPr="009B4990" w:rsidRDefault="00591932" w:rsidP="0059193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591932" w:rsidRPr="009F252A" w14:paraId="7DC0F611" w14:textId="77777777" w:rsidTr="00C96265">
        <w:tc>
          <w:tcPr>
            <w:tcW w:w="796" w:type="dxa"/>
          </w:tcPr>
          <w:p w14:paraId="5A4A1B0C" w14:textId="259BD0AC" w:rsidR="00591932" w:rsidRDefault="00507DB8" w:rsidP="00591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14:paraId="689CFE19" w14:textId="2D16AF26" w:rsidR="00591932" w:rsidRDefault="00591932" w:rsidP="005919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3" w:type="dxa"/>
          </w:tcPr>
          <w:p w14:paraId="69CD0369" w14:textId="192671E6" w:rsidR="00591932" w:rsidRPr="00A9318D" w:rsidRDefault="00591932" w:rsidP="00591932">
            <w:pPr>
              <w:rPr>
                <w:rFonts w:ascii="Times New Roman" w:hAnsi="Times New Roman" w:cs="Times New Roman"/>
                <w:sz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«Лето на пороге»</w:t>
            </w:r>
          </w:p>
        </w:tc>
        <w:tc>
          <w:tcPr>
            <w:tcW w:w="1701" w:type="dxa"/>
          </w:tcPr>
          <w:p w14:paraId="294A604B" w14:textId="7C6383F6" w:rsidR="00591932" w:rsidRPr="00591932" w:rsidRDefault="00591932" w:rsidP="0059193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91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  <w:r w:rsidRPr="00591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.06.2024</w:t>
            </w:r>
          </w:p>
          <w:p w14:paraId="7908B66C" w14:textId="62BF4434" w:rsidR="00591932" w:rsidRDefault="00591932" w:rsidP="005919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1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  <w:r w:rsidRPr="00591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98" w:type="dxa"/>
          </w:tcPr>
          <w:p w14:paraId="5E4B40EC" w14:textId="0F73A15D" w:rsidR="00591932" w:rsidRPr="009B4990" w:rsidRDefault="00591932" w:rsidP="00591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</w:tcPr>
          <w:p w14:paraId="080688F6" w14:textId="08AA8459" w:rsidR="00591932" w:rsidRPr="009B4990" w:rsidRDefault="00591932" w:rsidP="005919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FD2BC2" w:rsidRPr="009F252A" w14:paraId="7A2240F7" w14:textId="77777777" w:rsidTr="00C96265">
        <w:tc>
          <w:tcPr>
            <w:tcW w:w="796" w:type="dxa"/>
          </w:tcPr>
          <w:p w14:paraId="3B8FF00A" w14:textId="1CADAFAA" w:rsidR="00FD2BC2" w:rsidRDefault="00E505A6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3" w:type="dxa"/>
          </w:tcPr>
          <w:p w14:paraId="6D2A765C" w14:textId="77777777" w:rsidR="00FD2BC2" w:rsidRPr="00E505A6" w:rsidRDefault="00FD2BC2" w:rsidP="00FD2BC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0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«Дети</w:t>
            </w:r>
          </w:p>
          <w:p w14:paraId="1BF87D30" w14:textId="110B9DBD" w:rsidR="00FD2BC2" w:rsidRPr="00E505A6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ЗОЖ!»</w:t>
            </w:r>
          </w:p>
        </w:tc>
        <w:tc>
          <w:tcPr>
            <w:tcW w:w="1701" w:type="dxa"/>
          </w:tcPr>
          <w:p w14:paraId="05AF137C" w14:textId="77777777" w:rsidR="00FD2BC2" w:rsidRPr="00E505A6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05.06.2024</w:t>
            </w:r>
          </w:p>
          <w:p w14:paraId="26E74DD7" w14:textId="288B3BE3" w:rsidR="00FD2BC2" w:rsidRPr="00E505A6" w:rsidRDefault="00FD2BC2" w:rsidP="00FD2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12A1FBD0" w14:textId="105CBA85" w:rsidR="00FD2BC2" w:rsidRPr="00E505A6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</w:tcPr>
          <w:p w14:paraId="6B4611B5" w14:textId="138F0B0C" w:rsidR="00FD2BC2" w:rsidRPr="00E505A6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 w:rsidRPr="00E505A6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FD2BC2" w:rsidRPr="009F252A" w14:paraId="44222A91" w14:textId="77777777" w:rsidTr="006A0238">
        <w:tc>
          <w:tcPr>
            <w:tcW w:w="796" w:type="dxa"/>
          </w:tcPr>
          <w:p w14:paraId="29459362" w14:textId="30063436" w:rsidR="00FD2BC2" w:rsidRDefault="00E505A6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D2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D33E473" w14:textId="408E8F35" w:rsidR="00FD2BC2" w:rsidRPr="009B4990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хора «ЛИРА»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«Песни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спетые сердцем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818C5E3" w14:textId="20CEEBA5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05.06.2024</w:t>
            </w:r>
          </w:p>
          <w:p w14:paraId="7AD00569" w14:textId="61E16AA5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96C943E" w14:textId="418F02A5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57FD52E" w14:textId="26654398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FD2BC2" w:rsidRPr="009F252A" w14:paraId="081D7295" w14:textId="77777777" w:rsidTr="0003526D">
        <w:tc>
          <w:tcPr>
            <w:tcW w:w="796" w:type="dxa"/>
          </w:tcPr>
          <w:p w14:paraId="43D8C626" w14:textId="220DA353" w:rsidR="00FD2BC2" w:rsidRDefault="00E505A6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D2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E366E1A" w14:textId="65D61AEB" w:rsidR="00FD2BC2" w:rsidRPr="009B4990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картона»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655048B" w14:textId="574AFDC1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06.06.2024</w:t>
            </w:r>
          </w:p>
          <w:p w14:paraId="392AD488" w14:textId="369C330C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B282D43" w14:textId="0CD8C3B6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F5D449A" w14:textId="72D8DA1B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FD2BC2" w:rsidRPr="009F252A" w14:paraId="2F500B96" w14:textId="77777777" w:rsidTr="008F4D3A">
        <w:tc>
          <w:tcPr>
            <w:tcW w:w="796" w:type="dxa"/>
          </w:tcPr>
          <w:p w14:paraId="74C8E23C" w14:textId="1DDFF1FC" w:rsidR="00FD2BC2" w:rsidRDefault="00E505A6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D2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599C1E11" w14:textId="65130648" w:rsidR="00FD2BC2" w:rsidRPr="009B4990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Литературная викторина по сказкам Пушкина «Мой Пушкин»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5E4EDCC" w14:textId="77777777" w:rsidR="00FD2BC2" w:rsidRPr="00591932" w:rsidRDefault="00FD2BC2" w:rsidP="00FD2BC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07.06.2024</w:t>
            </w:r>
          </w:p>
          <w:p w14:paraId="553A5F32" w14:textId="5A836554" w:rsidR="00FD2BC2" w:rsidRPr="00591932" w:rsidRDefault="00FD2BC2" w:rsidP="00FD2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91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B62E605" w14:textId="7DD32685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5C1F1406" w14:textId="2879C8CF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FD2BC2" w:rsidRPr="009F252A" w14:paraId="1AFC8C45" w14:textId="77777777" w:rsidTr="0082119D">
        <w:tc>
          <w:tcPr>
            <w:tcW w:w="796" w:type="dxa"/>
          </w:tcPr>
          <w:p w14:paraId="5BBF7B5D" w14:textId="149465CF" w:rsidR="00FD2BC2" w:rsidRDefault="00E505A6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D2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5BEC93D2" w14:textId="685E5D3A" w:rsidR="00FD2BC2" w:rsidRPr="009B4990" w:rsidRDefault="00FD2BC2" w:rsidP="00FD2BC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«Калейдоскоп веселья!» </w:t>
            </w:r>
          </w:p>
        </w:tc>
        <w:tc>
          <w:tcPr>
            <w:tcW w:w="1701" w:type="dxa"/>
          </w:tcPr>
          <w:p w14:paraId="072B77BB" w14:textId="77777777" w:rsidR="00FD2BC2" w:rsidRPr="00591932" w:rsidRDefault="00FD2BC2" w:rsidP="00FD2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sz w:val="28"/>
                <w:szCs w:val="28"/>
              </w:rPr>
              <w:t>11.06.2024</w:t>
            </w:r>
          </w:p>
          <w:p w14:paraId="1DEFD4DB" w14:textId="299CE580" w:rsidR="00FD2BC2" w:rsidRPr="00591932" w:rsidRDefault="00FD2BC2" w:rsidP="00FD2BC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14C588D0" w14:textId="031D2B8E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</w:tcPr>
          <w:p w14:paraId="791E5054" w14:textId="111CA814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FD2BC2" w:rsidRPr="009F252A" w14:paraId="69BDFF1D" w14:textId="77777777" w:rsidTr="0082119D">
        <w:tc>
          <w:tcPr>
            <w:tcW w:w="796" w:type="dxa"/>
          </w:tcPr>
          <w:p w14:paraId="7FC12BA7" w14:textId="35D2E17E" w:rsidR="00FD2BC2" w:rsidRDefault="00E505A6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D2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30B4953D" w14:textId="742B79BE" w:rsidR="00FD2BC2" w:rsidRPr="009B4990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95D">
              <w:rPr>
                <w:rFonts w:ascii="Times New Roman" w:hAnsi="Times New Roman" w:cs="Times New Roman"/>
                <w:sz w:val="28"/>
                <w:szCs w:val="28"/>
              </w:rPr>
              <w:t>Концерт «Одной мы связаны судьбою»</w:t>
            </w:r>
          </w:p>
        </w:tc>
        <w:tc>
          <w:tcPr>
            <w:tcW w:w="1701" w:type="dxa"/>
          </w:tcPr>
          <w:p w14:paraId="398DD757" w14:textId="77777777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12.06.2024</w:t>
            </w:r>
          </w:p>
          <w:p w14:paraId="1ACE0A79" w14:textId="467303F0" w:rsidR="00FD2BC2" w:rsidRPr="00591932" w:rsidRDefault="00FD2BC2" w:rsidP="00FD2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6D74781B" w14:textId="17621BF6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ДШИ</w:t>
            </w:r>
          </w:p>
        </w:tc>
        <w:tc>
          <w:tcPr>
            <w:tcW w:w="2434" w:type="dxa"/>
          </w:tcPr>
          <w:p w14:paraId="28308DD5" w14:textId="57337E4A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D2BC2" w:rsidRPr="009F252A" w14:paraId="215AD068" w14:textId="77777777" w:rsidTr="0082119D">
        <w:tc>
          <w:tcPr>
            <w:tcW w:w="796" w:type="dxa"/>
          </w:tcPr>
          <w:p w14:paraId="429D8F48" w14:textId="41FDE8A0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505A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318E96B2" w14:textId="043E3625" w:rsidR="00FD2BC2" w:rsidRPr="00F9595D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05A6" w:rsidRPr="00E505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Медицина</w:t>
            </w:r>
            <w:r w:rsidR="00E505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E505A6" w:rsidRPr="00E505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будь здорова</w:t>
            </w:r>
            <w:r w:rsidR="00E505A6" w:rsidRPr="00E505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14:paraId="453905A8" w14:textId="77777777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13.06.2024</w:t>
            </w:r>
          </w:p>
          <w:p w14:paraId="463806D3" w14:textId="0A94507B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14:paraId="6E6AB686" w14:textId="12783A7E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0EE925C6" w14:textId="124C427E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FD2BC2" w:rsidRPr="009F252A" w14:paraId="6E7D7822" w14:textId="77777777" w:rsidTr="00FC193B">
        <w:tc>
          <w:tcPr>
            <w:tcW w:w="796" w:type="dxa"/>
          </w:tcPr>
          <w:p w14:paraId="495BBBEA" w14:textId="4A3A3367" w:rsidR="00FD2BC2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505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5F44D7E6" w14:textId="65C4ABA8" w:rsidR="00FD2BC2" w:rsidRPr="009B4990" w:rsidRDefault="00FD2BC2" w:rsidP="00FD2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Мультпоказ</w:t>
            </w:r>
            <w:proofErr w:type="spellEnd"/>
            <w:r w:rsidRPr="00D83C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«Весёлая карусель»</w:t>
            </w:r>
          </w:p>
        </w:tc>
        <w:tc>
          <w:tcPr>
            <w:tcW w:w="1701" w:type="dxa"/>
          </w:tcPr>
          <w:p w14:paraId="4F0105DA" w14:textId="77777777" w:rsidR="00FD2BC2" w:rsidRDefault="00FD2BC2" w:rsidP="00FD2BC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14.06.2024</w:t>
            </w:r>
          </w:p>
          <w:p w14:paraId="6F1B6EDD" w14:textId="754A5249" w:rsidR="00FD2BC2" w:rsidRPr="00591932" w:rsidRDefault="00FD2BC2" w:rsidP="00FD2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0C19" w14:textId="2E8ED7CE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DFA4" w14:textId="1CD81A99" w:rsidR="00FD2BC2" w:rsidRPr="009B4990" w:rsidRDefault="00FD2BC2" w:rsidP="00FD2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Богомолова Ю.В.</w:t>
            </w:r>
          </w:p>
        </w:tc>
      </w:tr>
      <w:tr w:rsidR="00E505A6" w:rsidRPr="009F252A" w14:paraId="3A90E164" w14:textId="77777777" w:rsidTr="00EC516A">
        <w:tc>
          <w:tcPr>
            <w:tcW w:w="796" w:type="dxa"/>
          </w:tcPr>
          <w:p w14:paraId="0CBE9EC9" w14:textId="4AF4EB9A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03" w:type="dxa"/>
          </w:tcPr>
          <w:p w14:paraId="07DE3CFF" w14:textId="235AB054" w:rsidR="00E505A6" w:rsidRPr="00E505A6" w:rsidRDefault="00E505A6" w:rsidP="00E505A6">
            <w:pPr>
              <w:rPr>
                <w:rFonts w:ascii="Times New Roman" w:hAnsi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Акция «Выбери жизнь, где наркотиков нет!»</w:t>
            </w:r>
          </w:p>
        </w:tc>
        <w:tc>
          <w:tcPr>
            <w:tcW w:w="1701" w:type="dxa"/>
          </w:tcPr>
          <w:p w14:paraId="692B4D9F" w14:textId="77777777" w:rsidR="00E505A6" w:rsidRP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14.06.2024</w:t>
            </w:r>
          </w:p>
          <w:p w14:paraId="73D6AA0C" w14:textId="3D4DB510" w:rsidR="00E505A6" w:rsidRP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0D467D08" w14:textId="6927FAA8" w:rsidR="00E505A6" w:rsidRP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р.п.Лунино</w:t>
            </w:r>
            <w:proofErr w:type="spellEnd"/>
          </w:p>
        </w:tc>
        <w:tc>
          <w:tcPr>
            <w:tcW w:w="2434" w:type="dxa"/>
          </w:tcPr>
          <w:p w14:paraId="64375A52" w14:textId="3DC7E2B0" w:rsidR="00E505A6" w:rsidRP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E505A6" w:rsidRPr="009F252A" w14:paraId="2B4814DC" w14:textId="77777777" w:rsidTr="00785C29">
        <w:tc>
          <w:tcPr>
            <w:tcW w:w="796" w:type="dxa"/>
          </w:tcPr>
          <w:p w14:paraId="31BFDBA6" w14:textId="4B7CA059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403" w:type="dxa"/>
          </w:tcPr>
          <w:p w14:paraId="285A397C" w14:textId="3A343D14" w:rsidR="00E505A6" w:rsidRPr="009B4990" w:rsidRDefault="00E505A6" w:rsidP="00E505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3C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Игровая программа «Ключи от лета»</w:t>
            </w:r>
          </w:p>
        </w:tc>
        <w:tc>
          <w:tcPr>
            <w:tcW w:w="1701" w:type="dxa"/>
          </w:tcPr>
          <w:p w14:paraId="11BF2FDA" w14:textId="77777777" w:rsidR="00E505A6" w:rsidRDefault="00E505A6" w:rsidP="00E505A6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17.06.2024</w:t>
            </w:r>
          </w:p>
          <w:p w14:paraId="285C1D25" w14:textId="6E9B8A9F" w:rsidR="00E505A6" w:rsidRPr="00591932" w:rsidRDefault="00E505A6" w:rsidP="00E505A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D8C6" w14:textId="0F71C2C7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16F1" w14:textId="225C2BF5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E505A6" w:rsidRPr="009F252A" w14:paraId="36F6BBBB" w14:textId="77777777" w:rsidTr="008F673F">
        <w:tc>
          <w:tcPr>
            <w:tcW w:w="796" w:type="dxa"/>
          </w:tcPr>
          <w:p w14:paraId="150344B2" w14:textId="7F8224B4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396F2CDE" w14:textId="21D22D44" w:rsidR="00E505A6" w:rsidRPr="00D83C87" w:rsidRDefault="00E505A6" w:rsidP="00E505A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90C0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Информационный час «Экстремизм-антисоциальное явление»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FCD24FC" w14:textId="65F52279" w:rsidR="00E505A6" w:rsidRDefault="00E505A6" w:rsidP="00E505A6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18.06.2024</w:t>
            </w:r>
          </w:p>
          <w:p w14:paraId="79191012" w14:textId="0C10ABFF" w:rsidR="00E505A6" w:rsidRDefault="00E505A6" w:rsidP="00E505A6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18A710F" w14:textId="280456A6" w:rsidR="00E505A6" w:rsidRPr="00251C42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Колледж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4720234A" w14:textId="497CD78D" w:rsid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E505A6" w:rsidRPr="009F252A" w14:paraId="61638C17" w14:textId="77777777" w:rsidTr="00785C29">
        <w:tc>
          <w:tcPr>
            <w:tcW w:w="796" w:type="dxa"/>
          </w:tcPr>
          <w:p w14:paraId="78993CE1" w14:textId="72FFED61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03" w:type="dxa"/>
          </w:tcPr>
          <w:p w14:paraId="29C17D6C" w14:textId="4DCFE937" w:rsidR="00E505A6" w:rsidRPr="00D83C87" w:rsidRDefault="00E505A6" w:rsidP="00E505A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Мультсалон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«К книге через мультфильм»</w:t>
            </w:r>
          </w:p>
        </w:tc>
        <w:tc>
          <w:tcPr>
            <w:tcW w:w="1701" w:type="dxa"/>
          </w:tcPr>
          <w:p w14:paraId="3C32BCD2" w14:textId="77777777" w:rsidR="00E505A6" w:rsidRDefault="00E505A6" w:rsidP="00E505A6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19.06.2024</w:t>
            </w:r>
          </w:p>
          <w:p w14:paraId="7EF57178" w14:textId="018295F7" w:rsidR="00E505A6" w:rsidRDefault="00E505A6" w:rsidP="00E505A6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159C" w14:textId="09BFD7C3" w:rsidR="00E505A6" w:rsidRPr="00251C42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D5D1" w14:textId="1FC4FBB5" w:rsid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E505A6" w:rsidRPr="009F252A" w14:paraId="6E5AB002" w14:textId="77777777" w:rsidTr="00731D92">
        <w:tc>
          <w:tcPr>
            <w:tcW w:w="796" w:type="dxa"/>
          </w:tcPr>
          <w:p w14:paraId="505F5982" w14:textId="1A0B3EA0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03" w:type="dxa"/>
          </w:tcPr>
          <w:p w14:paraId="74F99E99" w14:textId="10C68F92" w:rsidR="00E505A6" w:rsidRDefault="00E505A6" w:rsidP="00E505A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47E77">
              <w:rPr>
                <w:rFonts w:ascii="Times New Roman" w:hAnsi="Times New Roman" w:cs="Times New Roman"/>
                <w:sz w:val="28"/>
                <w:szCs w:val="28"/>
              </w:rPr>
              <w:t>Спортивная программа «Мой веселый, звонкий мяч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5A9FAD5C" w14:textId="77777777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20.06.2024</w:t>
            </w:r>
          </w:p>
          <w:p w14:paraId="274653A3" w14:textId="3F20E127" w:rsidR="00E505A6" w:rsidRDefault="00E505A6" w:rsidP="00E505A6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10:00 </w:t>
            </w:r>
          </w:p>
        </w:tc>
        <w:tc>
          <w:tcPr>
            <w:tcW w:w="2498" w:type="dxa"/>
          </w:tcPr>
          <w:p w14:paraId="50035806" w14:textId="0E9D138F" w:rsid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</w:tcPr>
          <w:p w14:paraId="2B54C6C8" w14:textId="3B040115" w:rsidR="00E505A6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E505A6" w:rsidRPr="009F252A" w14:paraId="5FCF807C" w14:textId="77777777" w:rsidTr="00731D92">
        <w:tc>
          <w:tcPr>
            <w:tcW w:w="796" w:type="dxa"/>
          </w:tcPr>
          <w:p w14:paraId="1C290D1F" w14:textId="1A169EA9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403" w:type="dxa"/>
          </w:tcPr>
          <w:p w14:paraId="6DE92178" w14:textId="4BA0F1CC" w:rsidR="00E505A6" w:rsidRPr="00E505A6" w:rsidRDefault="00E505A6" w:rsidP="00E505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Викторина «Здоровый образ жизни»</w:t>
            </w:r>
          </w:p>
        </w:tc>
        <w:tc>
          <w:tcPr>
            <w:tcW w:w="1701" w:type="dxa"/>
          </w:tcPr>
          <w:p w14:paraId="7869071B" w14:textId="77777777" w:rsidR="00E505A6" w:rsidRP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20.06.2024</w:t>
            </w:r>
          </w:p>
          <w:p w14:paraId="23B5F62D" w14:textId="70429B81" w:rsidR="00E505A6" w:rsidRP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16B1E04F" w14:textId="385043BE" w:rsidR="00E505A6" w:rsidRP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 xml:space="preserve">Зал активного отдыха </w:t>
            </w:r>
          </w:p>
        </w:tc>
        <w:tc>
          <w:tcPr>
            <w:tcW w:w="2434" w:type="dxa"/>
          </w:tcPr>
          <w:p w14:paraId="40F706DF" w14:textId="365B069E" w:rsidR="00E505A6" w:rsidRP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E505A6" w:rsidRPr="009F252A" w14:paraId="3CE48E73" w14:textId="77777777" w:rsidTr="002500EE">
        <w:tc>
          <w:tcPr>
            <w:tcW w:w="796" w:type="dxa"/>
          </w:tcPr>
          <w:p w14:paraId="5947CC60" w14:textId="2D78769E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27863F4" w14:textId="6918D495" w:rsidR="00E505A6" w:rsidRPr="00547E77" w:rsidRDefault="00E505A6" w:rsidP="00E505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D54">
              <w:rPr>
                <w:rFonts w:ascii="Times New Roman" w:hAnsi="Times New Roman" w:cs="Times New Roman"/>
                <w:sz w:val="28"/>
                <w:szCs w:val="28"/>
              </w:rPr>
              <w:t>Беседа с практическим занятием «Мой характер»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A1E3240" w14:textId="77777777" w:rsidR="00E505A6" w:rsidRPr="00591932" w:rsidRDefault="00E505A6" w:rsidP="00E505A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21.06.2024</w:t>
            </w:r>
          </w:p>
          <w:p w14:paraId="4F9F62C1" w14:textId="6CDD2447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09C5B28" w14:textId="355C0C36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961ED96" w14:textId="274D521B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E505A6" w:rsidRPr="009F252A" w14:paraId="5849FBA8" w14:textId="77777777" w:rsidTr="003F174F">
        <w:tc>
          <w:tcPr>
            <w:tcW w:w="796" w:type="dxa"/>
          </w:tcPr>
          <w:p w14:paraId="3E9A15ED" w14:textId="0BEA56F2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3847ED7B" w14:textId="5DE73517" w:rsidR="00E505A6" w:rsidRPr="009B4990" w:rsidRDefault="00E505A6" w:rsidP="00E505A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детского творчества «Калейдоскоп талантов»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9ECA8D9" w14:textId="77777777" w:rsidR="00E505A6" w:rsidRPr="00591932" w:rsidRDefault="00E505A6" w:rsidP="00E505A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21.06.2024</w:t>
            </w:r>
          </w:p>
          <w:p w14:paraId="3A6E4CFE" w14:textId="5716391D" w:rsidR="00E505A6" w:rsidRPr="00591932" w:rsidRDefault="00E505A6" w:rsidP="00E505A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48C86CA" w14:textId="0A99F4CA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4F50A866" w14:textId="77777777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  <w:p w14:paraId="0E1BB70C" w14:textId="645921AD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E505A6" w:rsidRPr="009F252A" w14:paraId="44A5E7A2" w14:textId="77777777" w:rsidTr="00651E4B">
        <w:tc>
          <w:tcPr>
            <w:tcW w:w="796" w:type="dxa"/>
          </w:tcPr>
          <w:p w14:paraId="1EADD45B" w14:textId="43354F90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DB87703" w14:textId="57DF2661" w:rsidR="00E505A6" w:rsidRDefault="00E505A6" w:rsidP="00E505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95D">
              <w:rPr>
                <w:rFonts w:ascii="Times New Roman" w:hAnsi="Times New Roman" w:cs="Times New Roman"/>
                <w:sz w:val="28"/>
                <w:szCs w:val="28"/>
              </w:rPr>
              <w:t>Митинг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амяти и скорби «Дорога памяти </w:t>
            </w:r>
            <w:r w:rsidRPr="00F9595D">
              <w:rPr>
                <w:rFonts w:ascii="Times New Roman" w:hAnsi="Times New Roman" w:cs="Times New Roman"/>
                <w:sz w:val="28"/>
                <w:szCs w:val="28"/>
              </w:rPr>
              <w:t>длиной в четыре года»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6D04349" w14:textId="58CD96C9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22.05.2024</w:t>
            </w:r>
          </w:p>
          <w:p w14:paraId="78BA5A4B" w14:textId="1EB21E83" w:rsidR="00E505A6" w:rsidRPr="00591932" w:rsidRDefault="00E505A6" w:rsidP="00E505A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026F5E5" w14:textId="32495D02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Мемориал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11B41568" w14:textId="4381F243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E505A6" w:rsidRPr="009F252A" w14:paraId="36D283C0" w14:textId="77777777" w:rsidTr="00755D81">
        <w:tc>
          <w:tcPr>
            <w:tcW w:w="796" w:type="dxa"/>
          </w:tcPr>
          <w:p w14:paraId="0C8E6CB9" w14:textId="0D65D0BD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4EEDB92B" w14:textId="5EFA52B7" w:rsidR="00E505A6" w:rsidRPr="00F9595D" w:rsidRDefault="00E505A6" w:rsidP="00E505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9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Фестиваль «Троица-2024. Возвращение к истокам»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44414F7" w14:textId="77777777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23.06.2024</w:t>
            </w:r>
          </w:p>
          <w:p w14:paraId="10E576CC" w14:textId="02E52372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E0B3139" w14:textId="2B8D8C7B" w:rsidR="00E505A6" w:rsidRPr="009F252A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</w:t>
            </w:r>
            <w:r w:rsidRPr="00D457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457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Манторово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705309C6" w14:textId="77777777" w:rsidR="00E505A6" w:rsidRPr="009F252A" w:rsidRDefault="00E505A6" w:rsidP="00E505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  <w:p w14:paraId="1E6C2BA1" w14:textId="3CAADF86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E505A6" w:rsidRPr="009F252A" w14:paraId="5805E636" w14:textId="77777777" w:rsidTr="00A004C9">
        <w:tc>
          <w:tcPr>
            <w:tcW w:w="796" w:type="dxa"/>
          </w:tcPr>
          <w:p w14:paraId="13FCF2D3" w14:textId="701B45D9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69FC493D" w14:textId="00328A05" w:rsidR="00E505A6" w:rsidRPr="009B4990" w:rsidRDefault="00E505A6" w:rsidP="00E505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Познавательно-игровая программа «Дорожные приключения!»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D654302" w14:textId="3220AB4A" w:rsidR="00E505A6" w:rsidRPr="00591932" w:rsidRDefault="00E505A6" w:rsidP="00E505A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25</w:t>
            </w: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.06.2024</w:t>
            </w:r>
          </w:p>
          <w:p w14:paraId="0E929908" w14:textId="70C88AC0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93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290582A7" w14:textId="12EE0401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537203BA" w14:textId="67CC2F52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E505A6" w:rsidRPr="009F252A" w14:paraId="6BC7115F" w14:textId="77777777" w:rsidTr="00FF3EC6">
        <w:tc>
          <w:tcPr>
            <w:tcW w:w="796" w:type="dxa"/>
          </w:tcPr>
          <w:p w14:paraId="1E3092E4" w14:textId="5E1A2FBD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403" w:type="dxa"/>
          </w:tcPr>
          <w:p w14:paraId="488002C1" w14:textId="05E5D72C" w:rsidR="00E505A6" w:rsidRPr="009B4990" w:rsidRDefault="00E505A6" w:rsidP="00E505A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ансамбля «Лейся, песня»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«Сегодня мы поем для вас»</w:t>
            </w:r>
          </w:p>
        </w:tc>
        <w:tc>
          <w:tcPr>
            <w:tcW w:w="1701" w:type="dxa"/>
          </w:tcPr>
          <w:p w14:paraId="5D7C6915" w14:textId="77777777" w:rsidR="00E505A6" w:rsidRDefault="00E505A6" w:rsidP="00E505A6">
            <w:pPr>
              <w:pStyle w:val="a4"/>
              <w:ind w:left="0"/>
              <w:jc w:val="center"/>
            </w:pPr>
            <w:r>
              <w:t>26.06.2024</w:t>
            </w:r>
          </w:p>
          <w:p w14:paraId="71F67C5A" w14:textId="08D82A04" w:rsidR="00E505A6" w:rsidRPr="00E505A6" w:rsidRDefault="00E505A6" w:rsidP="00E505A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E505A6">
              <w:rPr>
                <w:rFonts w:ascii="Times New Roman" w:hAnsi="Times New Roman" w:cs="Times New Roman"/>
                <w:sz w:val="28"/>
                <w:szCs w:val="24"/>
              </w:rPr>
              <w:t>11:00</w:t>
            </w:r>
          </w:p>
        </w:tc>
        <w:tc>
          <w:tcPr>
            <w:tcW w:w="2498" w:type="dxa"/>
          </w:tcPr>
          <w:p w14:paraId="180D8B86" w14:textId="67D097B2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</w:tcPr>
          <w:p w14:paraId="5AAE4CD9" w14:textId="48586300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E505A6" w:rsidRPr="009F252A" w14:paraId="0637CB3C" w14:textId="77777777" w:rsidTr="00062619">
        <w:tc>
          <w:tcPr>
            <w:tcW w:w="796" w:type="dxa"/>
          </w:tcPr>
          <w:p w14:paraId="5415B20E" w14:textId="6237511F" w:rsidR="00E505A6" w:rsidRPr="00A832A4" w:rsidRDefault="00E505A6" w:rsidP="00E505A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403" w:type="dxa"/>
          </w:tcPr>
          <w:p w14:paraId="5F5CB6EC" w14:textId="2D6C2768" w:rsidR="00E505A6" w:rsidRPr="00D7456B" w:rsidRDefault="00E505A6" w:rsidP="00E505A6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Новое поколение. РУ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29309766" w14:textId="77777777" w:rsidR="00E505A6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28.06.2024</w:t>
            </w:r>
          </w:p>
          <w:p w14:paraId="02E274E6" w14:textId="482CFCFF" w:rsidR="00E505A6" w:rsidRDefault="00E505A6" w:rsidP="00E505A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2498" w:type="dxa"/>
          </w:tcPr>
          <w:p w14:paraId="00F28D6B" w14:textId="77777777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</w:p>
          <w:p w14:paraId="44AB4404" w14:textId="7427FFFC" w:rsidR="00E505A6" w:rsidRPr="009B4990" w:rsidRDefault="00E505A6" w:rsidP="00E50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434" w:type="dxa"/>
          </w:tcPr>
          <w:p w14:paraId="795D2A97" w14:textId="3D9456A4" w:rsidR="00E505A6" w:rsidRDefault="00E505A6" w:rsidP="00E505A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</w:tbl>
    <w:p w14:paraId="5D93C41C" w14:textId="5BC81D1B" w:rsidR="00F63BD1" w:rsidRDefault="00F63BD1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71180A2" w14:textId="658088F0" w:rsidR="00062619" w:rsidRDefault="00062619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F1240F9" w14:textId="77777777" w:rsidR="00062619" w:rsidRDefault="00062619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253638" w14:textId="5E9A3944"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>Художественный руководитель                                           Макарова Н.В.</w:t>
      </w:r>
    </w:p>
    <w:p w14:paraId="579DE925" w14:textId="77777777"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F63B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791"/>
    <w:rsid w:val="00011A40"/>
    <w:rsid w:val="000212C1"/>
    <w:rsid w:val="00035052"/>
    <w:rsid w:val="00035DDF"/>
    <w:rsid w:val="0005616B"/>
    <w:rsid w:val="00061540"/>
    <w:rsid w:val="00062619"/>
    <w:rsid w:val="00081B82"/>
    <w:rsid w:val="000B1218"/>
    <w:rsid w:val="000C4DBA"/>
    <w:rsid w:val="000E3A41"/>
    <w:rsid w:val="000E788F"/>
    <w:rsid w:val="000F5DFA"/>
    <w:rsid w:val="000F61DC"/>
    <w:rsid w:val="0017738D"/>
    <w:rsid w:val="001A2791"/>
    <w:rsid w:val="001A7B30"/>
    <w:rsid w:val="001B6A86"/>
    <w:rsid w:val="001C2019"/>
    <w:rsid w:val="001D230A"/>
    <w:rsid w:val="001D5E3B"/>
    <w:rsid w:val="00242819"/>
    <w:rsid w:val="0025694E"/>
    <w:rsid w:val="002673AB"/>
    <w:rsid w:val="00277845"/>
    <w:rsid w:val="00323181"/>
    <w:rsid w:val="00337D1E"/>
    <w:rsid w:val="00347729"/>
    <w:rsid w:val="0036577F"/>
    <w:rsid w:val="0039243A"/>
    <w:rsid w:val="003C11BE"/>
    <w:rsid w:val="00440EB3"/>
    <w:rsid w:val="00487A58"/>
    <w:rsid w:val="004D2D47"/>
    <w:rsid w:val="004E61CB"/>
    <w:rsid w:val="00501D2E"/>
    <w:rsid w:val="00507DB8"/>
    <w:rsid w:val="00556611"/>
    <w:rsid w:val="00570C23"/>
    <w:rsid w:val="00590C2E"/>
    <w:rsid w:val="00591932"/>
    <w:rsid w:val="005E7D3B"/>
    <w:rsid w:val="006037F4"/>
    <w:rsid w:val="00642B93"/>
    <w:rsid w:val="00667754"/>
    <w:rsid w:val="006842DB"/>
    <w:rsid w:val="006B2EB2"/>
    <w:rsid w:val="006C08E1"/>
    <w:rsid w:val="007236AC"/>
    <w:rsid w:val="00726C50"/>
    <w:rsid w:val="0075182B"/>
    <w:rsid w:val="00751F43"/>
    <w:rsid w:val="007617B6"/>
    <w:rsid w:val="00783D94"/>
    <w:rsid w:val="0078537A"/>
    <w:rsid w:val="007C7B28"/>
    <w:rsid w:val="00826917"/>
    <w:rsid w:val="0083379E"/>
    <w:rsid w:val="0084189D"/>
    <w:rsid w:val="0084708B"/>
    <w:rsid w:val="00860797"/>
    <w:rsid w:val="0087125F"/>
    <w:rsid w:val="008749AE"/>
    <w:rsid w:val="00892895"/>
    <w:rsid w:val="0089663A"/>
    <w:rsid w:val="008A49B5"/>
    <w:rsid w:val="008D733E"/>
    <w:rsid w:val="008E07BD"/>
    <w:rsid w:val="008F05E0"/>
    <w:rsid w:val="009C08D9"/>
    <w:rsid w:val="009D3440"/>
    <w:rsid w:val="009E7CED"/>
    <w:rsid w:val="009F4CB1"/>
    <w:rsid w:val="009F7B49"/>
    <w:rsid w:val="00A21151"/>
    <w:rsid w:val="00A54749"/>
    <w:rsid w:val="00A80AE7"/>
    <w:rsid w:val="00A832A4"/>
    <w:rsid w:val="00AB3AC5"/>
    <w:rsid w:val="00AC3E22"/>
    <w:rsid w:val="00AD0A68"/>
    <w:rsid w:val="00AD0B9F"/>
    <w:rsid w:val="00B24D54"/>
    <w:rsid w:val="00B75C6F"/>
    <w:rsid w:val="00B82F33"/>
    <w:rsid w:val="00B837B7"/>
    <w:rsid w:val="00BC1CEE"/>
    <w:rsid w:val="00BC3146"/>
    <w:rsid w:val="00C47F80"/>
    <w:rsid w:val="00C96265"/>
    <w:rsid w:val="00CE62EC"/>
    <w:rsid w:val="00CF3FB8"/>
    <w:rsid w:val="00D05911"/>
    <w:rsid w:val="00D06141"/>
    <w:rsid w:val="00D35500"/>
    <w:rsid w:val="00D4482E"/>
    <w:rsid w:val="00D61B31"/>
    <w:rsid w:val="00D7456B"/>
    <w:rsid w:val="00D85B1E"/>
    <w:rsid w:val="00D873E4"/>
    <w:rsid w:val="00DA030D"/>
    <w:rsid w:val="00DD1F8F"/>
    <w:rsid w:val="00DE3E81"/>
    <w:rsid w:val="00DF45E5"/>
    <w:rsid w:val="00E0121C"/>
    <w:rsid w:val="00E25B79"/>
    <w:rsid w:val="00E43AF6"/>
    <w:rsid w:val="00E45EED"/>
    <w:rsid w:val="00E46062"/>
    <w:rsid w:val="00E505A6"/>
    <w:rsid w:val="00EA5827"/>
    <w:rsid w:val="00EE6739"/>
    <w:rsid w:val="00F0393A"/>
    <w:rsid w:val="00F44A5B"/>
    <w:rsid w:val="00F63BD1"/>
    <w:rsid w:val="00F76137"/>
    <w:rsid w:val="00F82F0B"/>
    <w:rsid w:val="00FA1BC3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AFDC"/>
  <w15:docId w15:val="{8C063541-D79C-4F0E-BB7B-B1392FC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052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84375-38C4-4BB7-93DA-462761C51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44</cp:revision>
  <cp:lastPrinted>2024-02-22T06:17:00Z</cp:lastPrinted>
  <dcterms:created xsi:type="dcterms:W3CDTF">2024-01-29T04:57:00Z</dcterms:created>
  <dcterms:modified xsi:type="dcterms:W3CDTF">2024-05-21T13:10:00Z</dcterms:modified>
</cp:coreProperties>
</file>