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E8F18" w14:textId="77777777" w:rsidR="001A2791" w:rsidRPr="001A2791" w:rsidRDefault="001A2791" w:rsidP="001A2791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14:paraId="03044232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556C2DA9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14:paraId="3220A0C3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8C426B1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80D2394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7B1A9EFB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4752088E" w14:textId="3FE128DC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F82F0B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9D3440">
        <w:rPr>
          <w:rFonts w:ascii="Times New Roman" w:eastAsia="Times New Roman" w:hAnsi="Times New Roman"/>
          <w:b/>
          <w:bCs/>
          <w:sz w:val="28"/>
          <w:szCs w:val="28"/>
        </w:rPr>
        <w:t>апрель</w:t>
      </w:r>
      <w:r w:rsidR="00440EB3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14:paraId="311F15B7" w14:textId="77777777" w:rsidR="001A2791" w:rsidRPr="00A331FF" w:rsidRDefault="001A2791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403"/>
        <w:gridCol w:w="1701"/>
        <w:gridCol w:w="2498"/>
        <w:gridCol w:w="2434"/>
      </w:tblGrid>
      <w:tr w:rsidR="001A2791" w:rsidRPr="009F252A" w14:paraId="18EDA48E" w14:textId="77777777" w:rsidTr="00B75C6F">
        <w:tc>
          <w:tcPr>
            <w:tcW w:w="796" w:type="dxa"/>
          </w:tcPr>
          <w:p w14:paraId="1090D710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1F974287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3" w:type="dxa"/>
          </w:tcPr>
          <w:p w14:paraId="08DFF3F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129FD434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189C9793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A6F9D39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36EF5DB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17EBE0D2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14:paraId="4F1CA4D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D3440" w:rsidRPr="009F252A" w14:paraId="52559098" w14:textId="77777777" w:rsidTr="00193934">
        <w:tc>
          <w:tcPr>
            <w:tcW w:w="796" w:type="dxa"/>
            <w:tcBorders>
              <w:top w:val="single" w:sz="4" w:space="0" w:color="auto"/>
            </w:tcBorders>
          </w:tcPr>
          <w:p w14:paraId="779D1280" w14:textId="2F5EB66C" w:rsidR="009D3440" w:rsidRDefault="008749AE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9D34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FDBB960" w14:textId="77777777" w:rsidR="009D3440" w:rsidRDefault="009D3440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4DDC645" w14:textId="37B00ADA" w:rsidR="009D3440" w:rsidRPr="00A832A4" w:rsidRDefault="009D3440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5B0C1A55" w14:textId="5C9D9297" w:rsidR="009D3440" w:rsidRPr="00D7456B" w:rsidRDefault="009D3440" w:rsidP="009D34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9318D">
              <w:rPr>
                <w:rFonts w:ascii="Times New Roman" w:hAnsi="Times New Roman" w:cs="Times New Roman"/>
                <w:sz w:val="28"/>
              </w:rPr>
              <w:t>Развлекательная программа «Веселись</w:t>
            </w:r>
            <w:r w:rsidR="00E45EED">
              <w:rPr>
                <w:rFonts w:ascii="Times New Roman" w:hAnsi="Times New Roman" w:cs="Times New Roman"/>
                <w:sz w:val="28"/>
              </w:rPr>
              <w:t>,</w:t>
            </w:r>
            <w:r w:rsidRPr="00A9318D">
              <w:rPr>
                <w:rFonts w:ascii="Times New Roman" w:hAnsi="Times New Roman" w:cs="Times New Roman"/>
                <w:sz w:val="28"/>
              </w:rPr>
              <w:t xml:space="preserve"> детвора</w:t>
            </w:r>
            <w:r w:rsidR="00E45EED">
              <w:rPr>
                <w:rFonts w:ascii="Times New Roman" w:hAnsi="Times New Roman" w:cs="Times New Roman"/>
                <w:sz w:val="28"/>
              </w:rPr>
              <w:t>,</w:t>
            </w:r>
            <w:r w:rsidRPr="00A9318D">
              <w:rPr>
                <w:rFonts w:ascii="Times New Roman" w:hAnsi="Times New Roman" w:cs="Times New Roman"/>
                <w:sz w:val="28"/>
              </w:rPr>
              <w:t xml:space="preserve"> в праздник </w:t>
            </w:r>
            <w:r w:rsidRPr="002F4205">
              <w:rPr>
                <w:rFonts w:ascii="Times New Roman" w:hAnsi="Times New Roman" w:cs="Times New Roman"/>
                <w:sz w:val="28"/>
              </w:rPr>
              <w:t>смеха</w:t>
            </w:r>
            <w:r w:rsidRPr="00A9318D">
              <w:rPr>
                <w:rFonts w:ascii="Times New Roman" w:hAnsi="Times New Roman" w:cs="Times New Roman"/>
                <w:sz w:val="28"/>
              </w:rPr>
              <w:t xml:space="preserve"> и добра»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A2AB81B" w14:textId="77777777" w:rsidR="009D3440" w:rsidRDefault="009D3440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01.04.2024</w:t>
            </w:r>
          </w:p>
          <w:p w14:paraId="7A5B23D7" w14:textId="184EC798" w:rsidR="009D3440" w:rsidRPr="00D7456B" w:rsidRDefault="009D3440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157ADDB4" w14:textId="47991337" w:rsidR="009D3440" w:rsidRPr="00D7456B" w:rsidRDefault="009D3440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2597F9C4" w14:textId="78E9E1CE" w:rsidR="009D3440" w:rsidRPr="00D7456B" w:rsidRDefault="009D3440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9D3440" w:rsidRPr="009F252A" w14:paraId="0637CB3C" w14:textId="77777777" w:rsidTr="00B75C6F">
        <w:tc>
          <w:tcPr>
            <w:tcW w:w="796" w:type="dxa"/>
          </w:tcPr>
          <w:p w14:paraId="5415B20E" w14:textId="641F4687" w:rsidR="009D3440" w:rsidRPr="00A832A4" w:rsidRDefault="008749AE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D34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5F5CB6EC" w14:textId="2AB623F0" w:rsidR="009D3440" w:rsidRPr="00D7456B" w:rsidRDefault="00E45EED" w:rsidP="009D34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Социальная акция «Безопасный интернет»</w:t>
            </w:r>
          </w:p>
        </w:tc>
        <w:tc>
          <w:tcPr>
            <w:tcW w:w="1701" w:type="dxa"/>
          </w:tcPr>
          <w:p w14:paraId="7F9541D7" w14:textId="77777777" w:rsidR="00E45EED" w:rsidRDefault="00E45EED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03.04.2024</w:t>
            </w:r>
          </w:p>
          <w:p w14:paraId="02E274E6" w14:textId="59F22E9D" w:rsidR="00E45EED" w:rsidRDefault="00E45EED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</w:tcPr>
          <w:p w14:paraId="44AB4404" w14:textId="24CD5FF0" w:rsidR="009D3440" w:rsidRPr="009B4990" w:rsidRDefault="00E45EED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</w:tcPr>
          <w:p w14:paraId="795D2A97" w14:textId="2278FBE2" w:rsidR="009D3440" w:rsidRDefault="00E45EED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Царева А.Е.</w:t>
            </w:r>
          </w:p>
        </w:tc>
      </w:tr>
      <w:tr w:rsidR="009D3440" w:rsidRPr="009F252A" w14:paraId="0E0DA607" w14:textId="77777777" w:rsidTr="00193934">
        <w:tc>
          <w:tcPr>
            <w:tcW w:w="796" w:type="dxa"/>
            <w:tcBorders>
              <w:bottom w:val="single" w:sz="4" w:space="0" w:color="auto"/>
            </w:tcBorders>
          </w:tcPr>
          <w:p w14:paraId="0857D68D" w14:textId="63B94507" w:rsidR="009D3440" w:rsidRPr="00A832A4" w:rsidRDefault="008749AE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D3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4522BDFB" w14:textId="77777777" w:rsidR="009D3440" w:rsidRDefault="009D3440" w:rsidP="009D3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«Снегири»</w:t>
            </w:r>
          </w:p>
          <w:p w14:paraId="2CCE8849" w14:textId="77777777" w:rsidR="009D3440" w:rsidRDefault="009D3440" w:rsidP="009D34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CFFA33" w14:textId="77777777" w:rsidR="009D3440" w:rsidRDefault="009D3440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04.04.2024</w:t>
            </w:r>
          </w:p>
          <w:p w14:paraId="0A4F2E56" w14:textId="3E2CF512" w:rsidR="009D3440" w:rsidRDefault="009D3440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1AB14407" w14:textId="325BEA8F" w:rsidR="009D3440" w:rsidRPr="009B4990" w:rsidRDefault="009D3440" w:rsidP="009D34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1D8B8F85" w14:textId="05CB61F3" w:rsidR="009D3440" w:rsidRDefault="009D3440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9D3440" w:rsidRPr="009F252A" w14:paraId="742B54EA" w14:textId="77777777" w:rsidTr="00193934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BAEA6D0" w14:textId="24F1C34E" w:rsidR="009D3440" w:rsidRPr="00A832A4" w:rsidRDefault="008749AE" w:rsidP="009D34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D3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36425679" w14:textId="0C2C096E" w:rsidR="009D3440" w:rsidRPr="009B4990" w:rsidRDefault="009D3440" w:rsidP="009D34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7E77">
              <w:rPr>
                <w:rFonts w:ascii="Times New Roman" w:hAnsi="Times New Roman" w:cs="Times New Roman"/>
                <w:sz w:val="28"/>
                <w:szCs w:val="28"/>
              </w:rPr>
              <w:t>Литературная игра «Путешествие в страну «Здоровья»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7315AFF" w14:textId="77777777" w:rsidR="009D3440" w:rsidRDefault="009D3440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05.04.2024</w:t>
            </w:r>
          </w:p>
          <w:p w14:paraId="29FC42CA" w14:textId="6FC1594B" w:rsidR="009D3440" w:rsidRDefault="009D3440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10:00 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D9B0943" w14:textId="7F359536" w:rsidR="009D3440" w:rsidRPr="009B4990" w:rsidRDefault="009D3440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4FBF2CED" w14:textId="302FCC92" w:rsidR="009D3440" w:rsidRPr="009B4990" w:rsidRDefault="009D3440" w:rsidP="009D3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Толубанов А.А.</w:t>
            </w:r>
          </w:p>
        </w:tc>
      </w:tr>
      <w:tr w:rsidR="00751F43" w:rsidRPr="009F252A" w14:paraId="40F77DDC" w14:textId="77777777" w:rsidTr="00C10507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334EB389" w14:textId="10DE8892" w:rsidR="00751F43" w:rsidRDefault="008749AE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6D4A5786" w14:textId="0EB43602" w:rsidR="00751F43" w:rsidRPr="00547E77" w:rsidRDefault="00751F43" w:rsidP="00751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смотр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фестиваль художественного любительского творчества «Таланты земли Лунинской»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2889D87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07.04.2024</w:t>
            </w:r>
          </w:p>
          <w:p w14:paraId="3E1023BA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  <w:p w14:paraId="0C376EB1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14.04.2024</w:t>
            </w:r>
          </w:p>
          <w:p w14:paraId="459E20CA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  <w:p w14:paraId="5E5CD0D4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21.04.2024</w:t>
            </w:r>
          </w:p>
          <w:p w14:paraId="580C97D4" w14:textId="29C440FD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8FDF9EE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Большевьясский КДЦ,</w:t>
            </w:r>
          </w:p>
          <w:p w14:paraId="726A1F5C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Засурский КДЦ, </w:t>
            </w:r>
          </w:p>
          <w:p w14:paraId="6C420EF2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98C6F" w14:textId="3801E4AA" w:rsidR="00751F43" w:rsidRP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Степановский КДЦ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7EEF28EC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 Кузнецова А.Е.</w:t>
            </w:r>
          </w:p>
          <w:p w14:paraId="32FD7829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1F43" w:rsidRPr="009F252A" w14:paraId="39BE7273" w14:textId="77777777" w:rsidTr="00193934">
        <w:tc>
          <w:tcPr>
            <w:tcW w:w="796" w:type="dxa"/>
            <w:tcBorders>
              <w:top w:val="single" w:sz="4" w:space="0" w:color="auto"/>
            </w:tcBorders>
          </w:tcPr>
          <w:p w14:paraId="478F0391" w14:textId="19088E4B" w:rsidR="00751F43" w:rsidRDefault="008749AE" w:rsidP="00751F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5488BE65" w14:textId="25819247" w:rsidR="00751F43" w:rsidRPr="009B4990" w:rsidRDefault="00751F43" w:rsidP="00751F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«Помни имя свое»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DD486D8" w14:textId="77777777" w:rsidR="00751F43" w:rsidRDefault="00751F43" w:rsidP="00751F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09.04.2024</w:t>
            </w:r>
          </w:p>
          <w:p w14:paraId="1CFD180A" w14:textId="3D45F84B" w:rsidR="00751F43" w:rsidRPr="009B4990" w:rsidRDefault="00751F43" w:rsidP="00751F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348FE7F6" w14:textId="585F4229" w:rsidR="00751F43" w:rsidRPr="009B4990" w:rsidRDefault="00751F43" w:rsidP="00751F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0FC2A847" w14:textId="6D7C003C" w:rsidR="00751F43" w:rsidRPr="009B4990" w:rsidRDefault="00751F43" w:rsidP="00751F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Максимова Н.Н.</w:t>
            </w:r>
          </w:p>
        </w:tc>
      </w:tr>
      <w:tr w:rsidR="00751F43" w:rsidRPr="009F252A" w14:paraId="21FF6749" w14:textId="77777777" w:rsidTr="00193934">
        <w:tc>
          <w:tcPr>
            <w:tcW w:w="796" w:type="dxa"/>
          </w:tcPr>
          <w:p w14:paraId="130EEA66" w14:textId="219C34D1" w:rsidR="00751F43" w:rsidRPr="00A832A4" w:rsidRDefault="008749AE" w:rsidP="00751F4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751F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3E4316CF" w14:textId="3B8A0733" w:rsidR="00751F43" w:rsidRDefault="00751F43" w:rsidP="00751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«Остановим коррупцию вместе»</w:t>
            </w:r>
          </w:p>
        </w:tc>
        <w:tc>
          <w:tcPr>
            <w:tcW w:w="1701" w:type="dxa"/>
          </w:tcPr>
          <w:p w14:paraId="2C50E327" w14:textId="13EE0128" w:rsidR="00751F43" w:rsidRDefault="0025694E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10.04.2024</w:t>
            </w:r>
          </w:p>
          <w:p w14:paraId="2ECECF2E" w14:textId="640AF88C" w:rsidR="0025694E" w:rsidRDefault="0025694E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4EEED23B" w14:textId="2A4D4D7F" w:rsidR="00751F43" w:rsidRPr="009B4990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Лунино</w:t>
            </w:r>
          </w:p>
        </w:tc>
        <w:tc>
          <w:tcPr>
            <w:tcW w:w="2434" w:type="dxa"/>
          </w:tcPr>
          <w:p w14:paraId="3B03F5F4" w14:textId="6CBD3A3B" w:rsidR="00751F43" w:rsidRDefault="00751F43" w:rsidP="00751F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25694E" w:rsidRPr="009F252A" w14:paraId="06A2EE32" w14:textId="77777777" w:rsidTr="000D60AF">
        <w:tc>
          <w:tcPr>
            <w:tcW w:w="796" w:type="dxa"/>
          </w:tcPr>
          <w:p w14:paraId="1E469004" w14:textId="0986F08D" w:rsidR="0025694E" w:rsidRDefault="008749AE" w:rsidP="0025694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140FA0D4" w14:textId="58907C45" w:rsidR="0025694E" w:rsidRPr="009B4990" w:rsidRDefault="0025694E" w:rsidP="00256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Музыкальная программа </w:t>
            </w:r>
            <w:r w:rsidRPr="005707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</w:t>
            </w:r>
            <w:r w:rsidRPr="005707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ыганск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 песни</w:t>
            </w:r>
            <w:r w:rsidRPr="005707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9FC3E41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10.04.2024</w:t>
            </w:r>
          </w:p>
          <w:p w14:paraId="3699A169" w14:textId="1CED1FA1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3ED1FC0E" w14:textId="4FE31910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18BF86CC" w14:textId="56454FC8" w:rsidR="0025694E" w:rsidRPr="009B4990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Стрыгина Д.Р.</w:t>
            </w:r>
          </w:p>
        </w:tc>
      </w:tr>
      <w:tr w:rsidR="0025694E" w:rsidRPr="009F252A" w14:paraId="32EE4B0C" w14:textId="77777777" w:rsidTr="00193934">
        <w:trPr>
          <w:trHeight w:val="608"/>
        </w:trPr>
        <w:tc>
          <w:tcPr>
            <w:tcW w:w="796" w:type="dxa"/>
          </w:tcPr>
          <w:p w14:paraId="6A067139" w14:textId="35B35A6A" w:rsidR="0025694E" w:rsidRPr="00A832A4" w:rsidRDefault="008749AE" w:rsidP="0025694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25694E" w:rsidRPr="00C170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14328209" w14:textId="65EF3627" w:rsidR="0025694E" w:rsidRDefault="0025694E" w:rsidP="0025694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Информационная программа «Если быть - то первым»</w:t>
            </w:r>
          </w:p>
        </w:tc>
        <w:tc>
          <w:tcPr>
            <w:tcW w:w="1701" w:type="dxa"/>
          </w:tcPr>
          <w:p w14:paraId="7A961361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12.04.2024</w:t>
            </w:r>
          </w:p>
          <w:p w14:paraId="70B33D14" w14:textId="1F7E9425" w:rsidR="0025694E" w:rsidRPr="00A832A4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273B0FBE" w14:textId="6AB209D9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1FD7C005" w14:textId="29816FEB" w:rsidR="0025694E" w:rsidRDefault="0025694E" w:rsidP="0025694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 А.А.</w:t>
            </w:r>
          </w:p>
        </w:tc>
      </w:tr>
      <w:tr w:rsidR="0025694E" w:rsidRPr="009F252A" w14:paraId="0D3E56B4" w14:textId="77777777" w:rsidTr="00923B5B">
        <w:tc>
          <w:tcPr>
            <w:tcW w:w="796" w:type="dxa"/>
            <w:tcBorders>
              <w:bottom w:val="single" w:sz="4" w:space="0" w:color="auto"/>
            </w:tcBorders>
          </w:tcPr>
          <w:p w14:paraId="59628DBD" w14:textId="47F88099" w:rsidR="0025694E" w:rsidRDefault="008749A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403" w:type="dxa"/>
          </w:tcPr>
          <w:p w14:paraId="34E4625A" w14:textId="73040E9E" w:rsidR="0025694E" w:rsidRPr="009B4990" w:rsidRDefault="0025694E" w:rsidP="00256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Развлекательно-игровая программа для детей «Смайл </w:t>
            </w:r>
            <w:r w:rsidR="008749A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шоу!» </w:t>
            </w:r>
          </w:p>
        </w:tc>
        <w:tc>
          <w:tcPr>
            <w:tcW w:w="1701" w:type="dxa"/>
          </w:tcPr>
          <w:p w14:paraId="609AD088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16.04.2024</w:t>
            </w:r>
          </w:p>
          <w:p w14:paraId="389DF69B" w14:textId="2E3EEBFE" w:rsidR="0025694E" w:rsidRPr="009B4990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</w:tcPr>
          <w:p w14:paraId="1F0A5EF8" w14:textId="3EF0290B" w:rsidR="0025694E" w:rsidRPr="009B4990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6BEA0E95" w14:textId="1E636690" w:rsidR="0025694E" w:rsidRPr="009B4990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25694E" w:rsidRPr="009F252A" w14:paraId="08C05B12" w14:textId="77777777" w:rsidTr="00A02A6B">
        <w:tc>
          <w:tcPr>
            <w:tcW w:w="796" w:type="dxa"/>
            <w:tcBorders>
              <w:top w:val="single" w:sz="4" w:space="0" w:color="auto"/>
            </w:tcBorders>
          </w:tcPr>
          <w:p w14:paraId="60486BED" w14:textId="19CB65EE" w:rsidR="0025694E" w:rsidRDefault="008749A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403" w:type="dxa"/>
          </w:tcPr>
          <w:p w14:paraId="556159DC" w14:textId="7522D3BE" w:rsidR="0025694E" w:rsidRDefault="0025694E" w:rsidP="00256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«Вместе! Против экстремизма»</w:t>
            </w:r>
          </w:p>
        </w:tc>
        <w:tc>
          <w:tcPr>
            <w:tcW w:w="1701" w:type="dxa"/>
          </w:tcPr>
          <w:p w14:paraId="542208D9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17.04.2024</w:t>
            </w:r>
          </w:p>
          <w:p w14:paraId="12C122F1" w14:textId="38BA4B2B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16663F1C" w14:textId="5DE27E65" w:rsidR="0025694E" w:rsidRPr="009B4990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Лунино</w:t>
            </w:r>
          </w:p>
        </w:tc>
        <w:tc>
          <w:tcPr>
            <w:tcW w:w="2434" w:type="dxa"/>
          </w:tcPr>
          <w:p w14:paraId="6B8FDA8E" w14:textId="5517D75C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25694E" w:rsidRPr="009F252A" w14:paraId="6761ACB5" w14:textId="77777777" w:rsidTr="004C3B54">
        <w:tc>
          <w:tcPr>
            <w:tcW w:w="796" w:type="dxa"/>
            <w:tcBorders>
              <w:top w:val="single" w:sz="4" w:space="0" w:color="auto"/>
            </w:tcBorders>
          </w:tcPr>
          <w:p w14:paraId="6512ECA4" w14:textId="0C749D17" w:rsidR="0025694E" w:rsidRDefault="008749A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220D4E5C" w14:textId="3CF024F8" w:rsidR="0025694E" w:rsidRPr="0057078A" w:rsidRDefault="0025694E" w:rsidP="0025694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«Поделка из папье -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маше»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3C715AF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18.04.2024</w:t>
            </w:r>
          </w:p>
          <w:p w14:paraId="7383DFC8" w14:textId="6797C160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52CFCFC" w14:textId="43E261CE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49F216CE" w14:textId="5ECF052F" w:rsidR="0025694E" w:rsidRPr="009B4990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25694E" w:rsidRPr="009F252A" w14:paraId="2F9114E0" w14:textId="77777777" w:rsidTr="00193934">
        <w:tc>
          <w:tcPr>
            <w:tcW w:w="796" w:type="dxa"/>
            <w:tcBorders>
              <w:bottom w:val="single" w:sz="4" w:space="0" w:color="auto"/>
            </w:tcBorders>
          </w:tcPr>
          <w:p w14:paraId="75F0466F" w14:textId="4C0A54C5" w:rsidR="0025694E" w:rsidRPr="00A832A4" w:rsidRDefault="008749AE" w:rsidP="0025694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569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1DCB1387" w14:textId="39C30E16" w:rsidR="0025694E" w:rsidRDefault="0025694E" w:rsidP="00256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Фольклорные программа «Весенние поседки»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69122EA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18.04.2024</w:t>
            </w:r>
          </w:p>
          <w:p w14:paraId="12B8D79F" w14:textId="393138FE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8349D5E" w14:textId="27A27D6E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7585F83C" w14:textId="4F86D314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25694E" w:rsidRPr="009F252A" w14:paraId="4F33D029" w14:textId="77777777" w:rsidTr="00BA4579">
        <w:tc>
          <w:tcPr>
            <w:tcW w:w="796" w:type="dxa"/>
            <w:tcBorders>
              <w:bottom w:val="single" w:sz="4" w:space="0" w:color="auto"/>
            </w:tcBorders>
          </w:tcPr>
          <w:p w14:paraId="34E7D474" w14:textId="2A65DF3F" w:rsidR="0025694E" w:rsidRDefault="008749A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403" w:type="dxa"/>
          </w:tcPr>
          <w:p w14:paraId="3CCE3484" w14:textId="057C6580" w:rsidR="0025694E" w:rsidRDefault="0025694E" w:rsidP="00256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«Вместе – мы сила»</w:t>
            </w:r>
          </w:p>
        </w:tc>
        <w:tc>
          <w:tcPr>
            <w:tcW w:w="1701" w:type="dxa"/>
          </w:tcPr>
          <w:p w14:paraId="104E97D9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19.04.2024</w:t>
            </w:r>
          </w:p>
          <w:p w14:paraId="4DC185A4" w14:textId="32242A16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14:paraId="1430CEAE" w14:textId="306F680F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</w:tcPr>
          <w:p w14:paraId="2F75A47B" w14:textId="3CF7C7AA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25694E" w:rsidRPr="009F252A" w14:paraId="7FE9D015" w14:textId="77777777" w:rsidTr="00193934">
        <w:tc>
          <w:tcPr>
            <w:tcW w:w="796" w:type="dxa"/>
            <w:tcBorders>
              <w:bottom w:val="single" w:sz="4" w:space="0" w:color="auto"/>
            </w:tcBorders>
          </w:tcPr>
          <w:p w14:paraId="2BA8D636" w14:textId="06E28572" w:rsidR="0025694E" w:rsidRDefault="008749A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072E9E60" w14:textId="2DB4FCE5" w:rsidR="0025694E" w:rsidRDefault="0025694E" w:rsidP="00256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молодёжи «Танцевальная галактика!»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569A09" w14:textId="77777777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20.04.2024</w:t>
            </w:r>
          </w:p>
          <w:p w14:paraId="227E8AAA" w14:textId="7C6011A0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B9A61AA" w14:textId="0C911679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Иванырсинский КДЦ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1CA1A2A8" w14:textId="3517D070" w:rsidR="0025694E" w:rsidRDefault="0025694E" w:rsidP="00256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726C50" w:rsidRPr="009F252A" w14:paraId="6DC88DE0" w14:textId="77777777" w:rsidTr="00EA2AD1">
        <w:tc>
          <w:tcPr>
            <w:tcW w:w="796" w:type="dxa"/>
            <w:tcBorders>
              <w:bottom w:val="single" w:sz="4" w:space="0" w:color="auto"/>
            </w:tcBorders>
          </w:tcPr>
          <w:p w14:paraId="4F9C52AE" w14:textId="7B7A1D94" w:rsidR="00726C50" w:rsidRDefault="008749AE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3B1CBC72" w14:textId="539C5804" w:rsidR="00726C50" w:rsidRPr="009B4990" w:rsidRDefault="00726C50" w:rsidP="00726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Квест-игра «Пройдись по Пензенскому краю»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FE962AD" w14:textId="387020CF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.04.2024</w:t>
            </w:r>
          </w:p>
          <w:p w14:paraId="58763615" w14:textId="277B5CCB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A05A735" w14:textId="559EBD5E" w:rsidR="00726C50" w:rsidRPr="009B4990" w:rsidRDefault="00487A58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7A58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55EC8574" w14:textId="42A39856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726C50" w:rsidRPr="009F252A" w14:paraId="7F604F3D" w14:textId="77777777" w:rsidTr="004A3D03">
        <w:tc>
          <w:tcPr>
            <w:tcW w:w="796" w:type="dxa"/>
            <w:tcBorders>
              <w:bottom w:val="single" w:sz="4" w:space="0" w:color="auto"/>
            </w:tcBorders>
          </w:tcPr>
          <w:p w14:paraId="1EE5C15F" w14:textId="2F89F3FC" w:rsidR="00726C50" w:rsidRDefault="008749AE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F381381" w14:textId="6E375898" w:rsidR="00726C50" w:rsidRPr="009B4990" w:rsidRDefault="00726C50" w:rsidP="00726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«Умейте сказать- нет»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C4EB528" w14:textId="77777777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24.04.2024</w:t>
            </w:r>
          </w:p>
          <w:p w14:paraId="55512C54" w14:textId="528895C6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61E8515" w14:textId="5CE6A964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BE4460D" w14:textId="17FD40B7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726C50" w:rsidRPr="009F252A" w14:paraId="6F7DC98C" w14:textId="77777777" w:rsidTr="00193934">
        <w:trPr>
          <w:trHeight w:val="936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FCE8F22" w14:textId="1F10A56D" w:rsidR="00726C50" w:rsidRPr="00A832A4" w:rsidRDefault="008749AE" w:rsidP="00726C5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726C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2560A5A" w14:textId="5D4AE8B7" w:rsidR="00726C50" w:rsidRPr="0084189D" w:rsidRDefault="00726C50" w:rsidP="00726C50">
            <w:pPr>
              <w:outlineLvl w:val="0"/>
              <w:rPr>
                <w:rFonts w:ascii="Times New Roman" w:eastAsia="Times New Roman" w:hAnsi="Times New Roman" w:cs="Times New Roman"/>
                <w:color w:val="010101"/>
                <w:kern w:val="36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Социально-психологический тренинг ««Как преодолеть тревогу и стресс?»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BAEEBDE" w14:textId="77777777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25.04.2024</w:t>
            </w:r>
          </w:p>
          <w:p w14:paraId="1279B6FD" w14:textId="16C4E361" w:rsidR="00726C50" w:rsidRPr="009F252A" w:rsidRDefault="00726C50" w:rsidP="00726C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26DCC05" w14:textId="16242D29" w:rsidR="00726C50" w:rsidRPr="0084189D" w:rsidRDefault="00726C50" w:rsidP="00726C5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0419856" w14:textId="66F762F1" w:rsidR="00726C50" w:rsidRPr="009F252A" w:rsidRDefault="00726C50" w:rsidP="00726C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726C50" w:rsidRPr="009F252A" w14:paraId="7F8079D8" w14:textId="77777777" w:rsidTr="00193934">
        <w:trPr>
          <w:trHeight w:val="936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CF550C4" w14:textId="7BC669A3" w:rsidR="00726C50" w:rsidRDefault="008749AE" w:rsidP="00726C5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726C50" w:rsidRPr="00C170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A2843CD" w14:textId="6B66BF91" w:rsidR="00726C50" w:rsidRDefault="00726C50" w:rsidP="00726C5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FDB">
              <w:rPr>
                <w:rFonts w:ascii="Times New Roman" w:hAnsi="Times New Roman" w:cs="Times New Roman"/>
                <w:sz w:val="28"/>
                <w:szCs w:val="28"/>
              </w:rPr>
              <w:t>Экологический десант «По следам катастрофы»</w:t>
            </w:r>
            <w:r w:rsidRPr="00765FD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1A25131" w14:textId="77777777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26.04.2024</w:t>
            </w:r>
          </w:p>
          <w:p w14:paraId="45BDC5B9" w14:textId="22238635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C57112B" w14:textId="7B6F556D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533A529F" w14:textId="54EFDB90" w:rsidR="00726C5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726C50" w:rsidRPr="00E43AF6" w14:paraId="6F076D41" w14:textId="77777777" w:rsidTr="00193934">
        <w:tc>
          <w:tcPr>
            <w:tcW w:w="796" w:type="dxa"/>
          </w:tcPr>
          <w:p w14:paraId="5207B597" w14:textId="4C733BB5" w:rsidR="00726C50" w:rsidRDefault="008749AE" w:rsidP="00726C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26C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0CCE510D" w14:textId="2D561CD1" w:rsidR="00726C50" w:rsidRPr="009B4990" w:rsidRDefault="00726C50" w:rsidP="00726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Отчетный концерт «Фортуна вновь собирает друзей!»</w:t>
            </w:r>
          </w:p>
        </w:tc>
        <w:tc>
          <w:tcPr>
            <w:tcW w:w="1701" w:type="dxa"/>
          </w:tcPr>
          <w:p w14:paraId="6208287A" w14:textId="0AABA7FC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27.04.2024 17:00</w:t>
            </w:r>
          </w:p>
        </w:tc>
        <w:tc>
          <w:tcPr>
            <w:tcW w:w="2498" w:type="dxa"/>
          </w:tcPr>
          <w:p w14:paraId="6E05B878" w14:textId="128CB7E1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Зрительный зал </w:t>
            </w:r>
          </w:p>
        </w:tc>
        <w:tc>
          <w:tcPr>
            <w:tcW w:w="2434" w:type="dxa"/>
          </w:tcPr>
          <w:p w14:paraId="6C82BFDD" w14:textId="1FCF5DE8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726C50" w:rsidRPr="00E43AF6" w14:paraId="3D388D75" w14:textId="77777777" w:rsidTr="00193934">
        <w:tc>
          <w:tcPr>
            <w:tcW w:w="796" w:type="dxa"/>
          </w:tcPr>
          <w:p w14:paraId="67121870" w14:textId="46386968" w:rsidR="00726C50" w:rsidRDefault="008749AE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3403" w:type="dxa"/>
          </w:tcPr>
          <w:p w14:paraId="3C40756D" w14:textId="6DC7DC94" w:rsidR="00726C50" w:rsidRPr="009B4990" w:rsidRDefault="00726C50" w:rsidP="00726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«Сегодня мы поем для вас»</w:t>
            </w:r>
          </w:p>
        </w:tc>
        <w:tc>
          <w:tcPr>
            <w:tcW w:w="1701" w:type="dxa"/>
          </w:tcPr>
          <w:p w14:paraId="2765FB06" w14:textId="77777777" w:rsidR="00726C50" w:rsidRPr="009B4990" w:rsidRDefault="00726C50" w:rsidP="00726C50">
            <w:pPr>
              <w:pStyle w:val="a4"/>
              <w:ind w:left="0"/>
              <w:jc w:val="center"/>
            </w:pPr>
            <w:r w:rsidRPr="009B4990">
              <w:t>Апрель</w:t>
            </w:r>
          </w:p>
          <w:p w14:paraId="0FE5B04A" w14:textId="025EDB01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8" w:type="dxa"/>
          </w:tcPr>
          <w:p w14:paraId="79A8CA9D" w14:textId="0E5BE655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с. Соловцово</w:t>
            </w:r>
          </w:p>
        </w:tc>
        <w:tc>
          <w:tcPr>
            <w:tcW w:w="2434" w:type="dxa"/>
          </w:tcPr>
          <w:p w14:paraId="5B71F107" w14:textId="769FF37D" w:rsidR="00726C50" w:rsidRPr="009B4990" w:rsidRDefault="00726C50" w:rsidP="00726C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</w:tbl>
    <w:p w14:paraId="07D94B08" w14:textId="77777777" w:rsidR="00440EB3" w:rsidRDefault="00440EB3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D253638" w14:textId="744EA33D" w:rsidR="00826917" w:rsidRPr="00826917" w:rsidRDefault="00826917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 w:rsidRPr="00826917">
        <w:rPr>
          <w:rFonts w:ascii="Times New Roman" w:eastAsia="Times New Roman" w:hAnsi="Times New Roman" w:cs="Times New Roman"/>
          <w:sz w:val="28"/>
          <w:szCs w:val="28"/>
        </w:rPr>
        <w:t>Художественный руководитель                                           Макарова Н.В.</w:t>
      </w:r>
    </w:p>
    <w:p w14:paraId="579DE925" w14:textId="77777777"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AD0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2791"/>
    <w:rsid w:val="00011A40"/>
    <w:rsid w:val="00035DDF"/>
    <w:rsid w:val="0005616B"/>
    <w:rsid w:val="00061540"/>
    <w:rsid w:val="00081B82"/>
    <w:rsid w:val="000B1218"/>
    <w:rsid w:val="000C4DBA"/>
    <w:rsid w:val="000E3A41"/>
    <w:rsid w:val="000E788F"/>
    <w:rsid w:val="000F5DFA"/>
    <w:rsid w:val="000F61DC"/>
    <w:rsid w:val="001A2791"/>
    <w:rsid w:val="001B6A86"/>
    <w:rsid w:val="001C2019"/>
    <w:rsid w:val="001D230A"/>
    <w:rsid w:val="0025694E"/>
    <w:rsid w:val="002673AB"/>
    <w:rsid w:val="00277845"/>
    <w:rsid w:val="00323181"/>
    <w:rsid w:val="00337D1E"/>
    <w:rsid w:val="0036577F"/>
    <w:rsid w:val="0039243A"/>
    <w:rsid w:val="00440EB3"/>
    <w:rsid w:val="00487A58"/>
    <w:rsid w:val="00501D2E"/>
    <w:rsid w:val="00556611"/>
    <w:rsid w:val="00570C23"/>
    <w:rsid w:val="00590C2E"/>
    <w:rsid w:val="006037F4"/>
    <w:rsid w:val="00642B93"/>
    <w:rsid w:val="00667754"/>
    <w:rsid w:val="006842DB"/>
    <w:rsid w:val="006C08E1"/>
    <w:rsid w:val="007236AC"/>
    <w:rsid w:val="00726C50"/>
    <w:rsid w:val="00751F43"/>
    <w:rsid w:val="00783D94"/>
    <w:rsid w:val="007C7B28"/>
    <w:rsid w:val="00826917"/>
    <w:rsid w:val="0084189D"/>
    <w:rsid w:val="0084708B"/>
    <w:rsid w:val="0087125F"/>
    <w:rsid w:val="008749AE"/>
    <w:rsid w:val="00892895"/>
    <w:rsid w:val="0089663A"/>
    <w:rsid w:val="008A49B5"/>
    <w:rsid w:val="008D733E"/>
    <w:rsid w:val="008F05E0"/>
    <w:rsid w:val="009C08D9"/>
    <w:rsid w:val="009D3440"/>
    <w:rsid w:val="009E7CED"/>
    <w:rsid w:val="009F4CB1"/>
    <w:rsid w:val="009F7B49"/>
    <w:rsid w:val="00A21151"/>
    <w:rsid w:val="00A54749"/>
    <w:rsid w:val="00A832A4"/>
    <w:rsid w:val="00AD0A68"/>
    <w:rsid w:val="00AD0B9F"/>
    <w:rsid w:val="00B75C6F"/>
    <w:rsid w:val="00B82F33"/>
    <w:rsid w:val="00CF3FB8"/>
    <w:rsid w:val="00D06141"/>
    <w:rsid w:val="00D35500"/>
    <w:rsid w:val="00D4482E"/>
    <w:rsid w:val="00D7456B"/>
    <w:rsid w:val="00D85B1E"/>
    <w:rsid w:val="00D873E4"/>
    <w:rsid w:val="00DA030D"/>
    <w:rsid w:val="00DF45E5"/>
    <w:rsid w:val="00E0121C"/>
    <w:rsid w:val="00E43AF6"/>
    <w:rsid w:val="00E45EED"/>
    <w:rsid w:val="00EE6739"/>
    <w:rsid w:val="00F0393A"/>
    <w:rsid w:val="00F44A5B"/>
    <w:rsid w:val="00F76137"/>
    <w:rsid w:val="00F82F0B"/>
    <w:rsid w:val="00FA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AFDC"/>
  <w15:docId w15:val="{8C063541-D79C-4F0E-BB7B-B1392FCE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791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FCE0E-553F-418F-9202-F8EE66777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19</cp:revision>
  <cp:lastPrinted>2024-02-22T06:17:00Z</cp:lastPrinted>
  <dcterms:created xsi:type="dcterms:W3CDTF">2024-01-29T04:57:00Z</dcterms:created>
  <dcterms:modified xsi:type="dcterms:W3CDTF">2024-03-26T08:53:00Z</dcterms:modified>
</cp:coreProperties>
</file>