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791" w:rsidRPr="001A2791" w:rsidRDefault="001A2791" w:rsidP="001A2791">
      <w:pPr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1A2791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sz w:val="28"/>
          <w:szCs w:val="28"/>
        </w:rPr>
        <w:t xml:space="preserve">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A2791" w:rsidRPr="001A2791" w:rsidRDefault="001A2791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F82F0B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440EB3">
        <w:rPr>
          <w:rFonts w:ascii="Times New Roman" w:eastAsia="Times New Roman" w:hAnsi="Times New Roman"/>
          <w:b/>
          <w:bCs/>
          <w:sz w:val="28"/>
          <w:szCs w:val="28"/>
        </w:rPr>
        <w:t xml:space="preserve">март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:rsidR="001A2791" w:rsidRPr="00A331FF" w:rsidRDefault="001A2791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6"/>
        <w:gridCol w:w="3403"/>
        <w:gridCol w:w="1701"/>
        <w:gridCol w:w="2498"/>
        <w:gridCol w:w="2434"/>
      </w:tblGrid>
      <w:tr w:rsidR="001A2791" w:rsidRPr="009F252A" w:rsidTr="00B75C6F">
        <w:tc>
          <w:tcPr>
            <w:tcW w:w="796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403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61540" w:rsidRPr="009F252A" w:rsidTr="00B75C6F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403" w:type="dxa"/>
          </w:tcPr>
          <w:p w:rsidR="00061540" w:rsidRPr="009F252A" w:rsidRDefault="00061540" w:rsidP="00A832A4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«Сегодня модно быть здоровым»</w:t>
            </w:r>
          </w:p>
        </w:tc>
        <w:tc>
          <w:tcPr>
            <w:tcW w:w="1701" w:type="dxa"/>
          </w:tcPr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01.03.2024</w:t>
            </w:r>
          </w:p>
          <w:p w:rsidR="00061540" w:rsidRPr="009F252A" w:rsidRDefault="00061540" w:rsidP="0006154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:rsidR="00061540" w:rsidRPr="009F252A" w:rsidRDefault="00061540" w:rsidP="0006154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</w:tcPr>
          <w:p w:rsidR="00061540" w:rsidRPr="009F252A" w:rsidRDefault="00061540" w:rsidP="0006154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061540" w:rsidRPr="009F252A" w:rsidTr="00B75C6F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403" w:type="dxa"/>
          </w:tcPr>
          <w:p w:rsidR="00061540" w:rsidRPr="00D7456B" w:rsidRDefault="00061540" w:rsidP="000615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7456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Мастер-класс «Соломенная кукла»</w:t>
            </w:r>
          </w:p>
        </w:tc>
        <w:tc>
          <w:tcPr>
            <w:tcW w:w="1701" w:type="dxa"/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01.03.2024</w:t>
            </w:r>
          </w:p>
          <w:p w:rsidR="00061540" w:rsidRPr="00D7456B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:rsidR="00061540" w:rsidRPr="00D7456B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</w:tcPr>
          <w:p w:rsidR="00061540" w:rsidRPr="00D7456B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61540" w:rsidRPr="009F252A" w:rsidTr="00B75C6F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403" w:type="dxa"/>
          </w:tcPr>
          <w:p w:rsidR="00061540" w:rsidRPr="00D7456B" w:rsidRDefault="00061540" w:rsidP="000615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Фольклорная программа «Молодежные вечерки» </w:t>
            </w:r>
          </w:p>
        </w:tc>
        <w:tc>
          <w:tcPr>
            <w:tcW w:w="1701" w:type="dxa"/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02.03.2024 10:30</w:t>
            </w:r>
          </w:p>
        </w:tc>
        <w:tc>
          <w:tcPr>
            <w:tcW w:w="2498" w:type="dxa"/>
          </w:tcPr>
          <w:p w:rsidR="00061540" w:rsidRPr="009B499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061540" w:rsidRPr="009F252A" w:rsidTr="00D804ED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061540" w:rsidRPr="009B4990" w:rsidRDefault="00061540" w:rsidP="00061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исунок ко дню 8 марта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61540" w:rsidRDefault="00061540" w:rsidP="000615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05.03.2024</w:t>
            </w:r>
          </w:p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:rsidR="00061540" w:rsidRPr="009B4990" w:rsidRDefault="00061540" w:rsidP="0006154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061540" w:rsidRPr="009F252A" w:rsidTr="008C27E1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403" w:type="dxa"/>
          </w:tcPr>
          <w:p w:rsidR="00061540" w:rsidRPr="009B4990" w:rsidRDefault="00061540" w:rsidP="00061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9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Концертная программа «Есть в марте день особенный»</w:t>
            </w:r>
          </w:p>
        </w:tc>
        <w:tc>
          <w:tcPr>
            <w:tcW w:w="1701" w:type="dxa"/>
          </w:tcPr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07.03.2024</w:t>
            </w:r>
          </w:p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</w:tcPr>
          <w:p w:rsidR="00061540" w:rsidRPr="009B499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:rsidR="00061540" w:rsidRPr="009B499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61540" w:rsidRPr="009F252A" w:rsidTr="00B75C6F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403" w:type="dxa"/>
          </w:tcPr>
          <w:p w:rsidR="00061540" w:rsidRDefault="00061540" w:rsidP="000615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Фольклорная программа «Молодежные вечерки» </w:t>
            </w:r>
          </w:p>
        </w:tc>
        <w:tc>
          <w:tcPr>
            <w:tcW w:w="1701" w:type="dxa"/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12.03.2024 10:30</w:t>
            </w:r>
          </w:p>
        </w:tc>
        <w:tc>
          <w:tcPr>
            <w:tcW w:w="2498" w:type="dxa"/>
          </w:tcPr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МАОУ СОШ</w:t>
            </w:r>
          </w:p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села</w:t>
            </w:r>
          </w:p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Большой Вьяс</w:t>
            </w:r>
          </w:p>
        </w:tc>
        <w:tc>
          <w:tcPr>
            <w:tcW w:w="2434" w:type="dxa"/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061540" w:rsidRPr="009F252A" w:rsidTr="00745D6D">
        <w:tc>
          <w:tcPr>
            <w:tcW w:w="796" w:type="dxa"/>
          </w:tcPr>
          <w:p w:rsidR="00061540" w:rsidRPr="00A832A4" w:rsidRDefault="00A832A4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061540" w:rsidRDefault="00061540" w:rsidP="00061540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</w:t>
            </w:r>
            <w:r w:rsidRPr="00404EE1">
              <w:rPr>
                <w:rFonts w:ascii="Times New Roman" w:hAnsi="Times New Roman" w:cs="Times New Roman"/>
                <w:sz w:val="28"/>
                <w:szCs w:val="28"/>
              </w:rPr>
              <w:t>«Почему я должен идти на выборы»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13.03.2024</w:t>
            </w:r>
          </w:p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:rsidR="00061540" w:rsidRDefault="00061540" w:rsidP="000615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061540" w:rsidRDefault="00061540" w:rsidP="00061540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A832A4" w:rsidRPr="009F252A" w:rsidTr="00745D6D"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лыка»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художественного творчества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A832A4" w:rsidRPr="009F252A" w:rsidTr="00A832A4">
        <w:trPr>
          <w:trHeight w:val="608"/>
        </w:trPr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Народное гуляние «Масленица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  <w:r w:rsidRPr="0071382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17.03.2024</w:t>
            </w:r>
          </w:p>
          <w:p w:rsidR="00A832A4" w:rsidRP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Стадион «Нива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A832A4" w:rsidRPr="009F252A" w:rsidTr="008D39D5"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403" w:type="dxa"/>
          </w:tcPr>
          <w:p w:rsidR="00A832A4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Концерт «Новое поколение.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RU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A832A4" w:rsidRPr="009F252A" w:rsidTr="008D39D5"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403" w:type="dxa"/>
          </w:tcPr>
          <w:p w:rsidR="00A832A4" w:rsidRDefault="00A832A4" w:rsidP="00A832A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931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Фотовыставка </w:t>
            </w:r>
            <w:r w:rsidRPr="00A9318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«Мир культуры: из прошлого к будущему» </w:t>
            </w:r>
          </w:p>
        </w:tc>
        <w:tc>
          <w:tcPr>
            <w:tcW w:w="1701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434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A832A4" w:rsidRPr="009F252A" w:rsidTr="007014BA"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A832A4" w:rsidRPr="00A9318D" w:rsidRDefault="00A832A4" w:rsidP="00A832A4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«Мы в ответе за свою планету»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A832A4" w:rsidRPr="009F252A" w:rsidTr="00AD2384"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403" w:type="dxa"/>
          </w:tcPr>
          <w:p w:rsidR="00A832A4" w:rsidRPr="009B4990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Беседа «Все работы хороши – выбирай на 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вкус!»</w:t>
            </w:r>
          </w:p>
        </w:tc>
        <w:tc>
          <w:tcPr>
            <w:tcW w:w="1701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A832A4" w:rsidRPr="009F252A" w:rsidTr="008D39D5">
        <w:tc>
          <w:tcPr>
            <w:tcW w:w="796" w:type="dxa"/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A832A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14.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F4205">
              <w:rPr>
                <w:rFonts w:ascii="Times New Roman" w:hAnsi="Times New Roman" w:cs="Times New Roman"/>
                <w:sz w:val="28"/>
                <w:szCs w:val="28"/>
              </w:rPr>
              <w:t>районный конкурс чтецов «Родного края разноцветье»</w:t>
            </w:r>
            <w:r w:rsidRPr="002F4205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12:00 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4205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F4205">
              <w:rPr>
                <w:rFonts w:ascii="Times New Roman" w:hAnsi="Times New Roman" w:cs="Times New Roman"/>
                <w:sz w:val="28"/>
                <w:szCs w:val="28"/>
              </w:rPr>
              <w:t>Толубанов</w:t>
            </w:r>
            <w:proofErr w:type="spellEnd"/>
            <w:r w:rsidRPr="002F4205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A832A4" w:rsidRPr="009F252A" w:rsidTr="00507889">
        <w:trPr>
          <w:trHeight w:val="936"/>
        </w:trPr>
        <w:tc>
          <w:tcPr>
            <w:tcW w:w="796" w:type="dxa"/>
            <w:tcBorders>
              <w:bottom w:val="single" w:sz="4" w:space="0" w:color="auto"/>
            </w:tcBorders>
          </w:tcPr>
          <w:p w:rsidR="00A832A4" w:rsidRPr="00A832A4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15.</w:t>
            </w: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A832A4" w:rsidRPr="0084189D" w:rsidRDefault="00A832A4" w:rsidP="00A832A4">
            <w:pPr>
              <w:outlineLvl w:val="0"/>
              <w:rPr>
                <w:rFonts w:ascii="Times New Roman" w:eastAsia="Times New Roman" w:hAnsi="Times New Roman" w:cs="Times New Roman"/>
                <w:color w:val="01010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9318D">
              <w:rPr>
                <w:rFonts w:ascii="Times New Roman" w:hAnsi="Times New Roman" w:cs="Times New Roman"/>
                <w:sz w:val="28"/>
                <w:szCs w:val="28"/>
              </w:rPr>
              <w:t>оржественное мероприятие</w:t>
            </w:r>
            <w:r w:rsidRPr="00A9318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«Жизнь культуре посвящаем!»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22.03.2024</w:t>
            </w:r>
          </w:p>
          <w:p w:rsidR="00A832A4" w:rsidRPr="009F252A" w:rsidRDefault="00A832A4" w:rsidP="00A832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bottom w:val="single" w:sz="4" w:space="0" w:color="auto"/>
            </w:tcBorders>
          </w:tcPr>
          <w:p w:rsidR="00A832A4" w:rsidRPr="0084189D" w:rsidRDefault="00A832A4" w:rsidP="00A832A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bottom w:val="single" w:sz="4" w:space="0" w:color="auto"/>
            </w:tcBorders>
          </w:tcPr>
          <w:p w:rsidR="00A832A4" w:rsidRPr="009F252A" w:rsidRDefault="00A832A4" w:rsidP="00A832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A832A4" w:rsidRPr="009F252A" w:rsidTr="00FE5F70">
        <w:trPr>
          <w:trHeight w:val="936"/>
        </w:trPr>
        <w:tc>
          <w:tcPr>
            <w:tcW w:w="796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Мульт-салон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«Мультипликационные каникулы»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A832A4" w:rsidRPr="009F252A" w:rsidTr="00642B93">
        <w:trPr>
          <w:trHeight w:val="649"/>
        </w:trPr>
        <w:tc>
          <w:tcPr>
            <w:tcW w:w="796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«Большая перемена»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A832A4" w:rsidRPr="009F252A" w:rsidTr="00FB1B4E">
        <w:trPr>
          <w:trHeight w:val="649"/>
        </w:trPr>
        <w:tc>
          <w:tcPr>
            <w:tcW w:w="796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18.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Pr="009B4990" w:rsidRDefault="00A832A4" w:rsidP="00A832A4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Вечер настольных игр «</w:t>
            </w: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Игромир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Толубанов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А.А.</w:t>
            </w:r>
          </w:p>
        </w:tc>
      </w:tr>
      <w:tr w:rsidR="00A832A4" w:rsidRPr="00E43AF6" w:rsidTr="00507889">
        <w:tc>
          <w:tcPr>
            <w:tcW w:w="796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19.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«Терроризм-угроза обществу»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29.03.2024</w:t>
            </w:r>
          </w:p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A832A4" w:rsidRPr="00E43AF6" w:rsidTr="00507889">
        <w:tc>
          <w:tcPr>
            <w:tcW w:w="796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Вечер отдыха в стиле 90х «На вечеринке лучших друзей»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29.03.2024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2498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A832A4" w:rsidRPr="00E43AF6" w:rsidTr="00A832A4">
        <w:tc>
          <w:tcPr>
            <w:tcW w:w="796" w:type="dxa"/>
          </w:tcPr>
          <w:p w:rsidR="00A832A4" w:rsidRPr="00E43AF6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21.</w:t>
            </w:r>
          </w:p>
        </w:tc>
        <w:tc>
          <w:tcPr>
            <w:tcW w:w="3403" w:type="dxa"/>
          </w:tcPr>
          <w:p w:rsidR="00A832A4" w:rsidRPr="00E43AF6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Пензенского русского  народного хора им. О. Гришина</w:t>
            </w:r>
          </w:p>
        </w:tc>
        <w:tc>
          <w:tcPr>
            <w:tcW w:w="1701" w:type="dxa"/>
          </w:tcPr>
          <w:p w:rsidR="00A832A4" w:rsidRPr="00E43AF6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30.03.2024</w:t>
            </w:r>
          </w:p>
        </w:tc>
        <w:tc>
          <w:tcPr>
            <w:tcW w:w="2498" w:type="dxa"/>
          </w:tcPr>
          <w:p w:rsidR="00A832A4" w:rsidRPr="00E43AF6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:rsidR="00A832A4" w:rsidRPr="00E43AF6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A832A4" w:rsidRPr="00E43AF6" w:rsidTr="002457F9">
        <w:tc>
          <w:tcPr>
            <w:tcW w:w="796" w:type="dxa"/>
            <w:tcBorders>
              <w:bottom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22.</w:t>
            </w: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«Сегодня мы поем для вас»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832A4" w:rsidRPr="009B4990" w:rsidRDefault="00A832A4" w:rsidP="00A832A4">
            <w:pPr>
              <w:pStyle w:val="a4"/>
              <w:ind w:left="0"/>
              <w:jc w:val="center"/>
            </w:pPr>
            <w:r w:rsidRPr="009B4990">
              <w:t>Март</w:t>
            </w:r>
          </w:p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8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Исса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</w:tcBorders>
          </w:tcPr>
          <w:p w:rsidR="00A832A4" w:rsidRDefault="00A832A4" w:rsidP="00A832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</w:tbl>
    <w:p w:rsidR="00440EB3" w:rsidRDefault="00440EB3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26917" w:rsidRPr="00826917" w:rsidRDefault="00826917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 w:rsidRPr="00826917">
        <w:rPr>
          <w:rFonts w:ascii="Times New Roman" w:eastAsia="Times New Roman" w:hAnsi="Times New Roman" w:cs="Times New Roman"/>
          <w:sz w:val="28"/>
          <w:szCs w:val="28"/>
        </w:rPr>
        <w:t>Художественный руководитель                                           Макарова Н.В.</w:t>
      </w:r>
    </w:p>
    <w:p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AD0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791"/>
    <w:rsid w:val="00011A40"/>
    <w:rsid w:val="00035DDF"/>
    <w:rsid w:val="0005616B"/>
    <w:rsid w:val="00061540"/>
    <w:rsid w:val="00081B82"/>
    <w:rsid w:val="000B1218"/>
    <w:rsid w:val="000C4DBA"/>
    <w:rsid w:val="000E3A41"/>
    <w:rsid w:val="000E788F"/>
    <w:rsid w:val="000F5DFA"/>
    <w:rsid w:val="000F61DC"/>
    <w:rsid w:val="001A2791"/>
    <w:rsid w:val="001B6A86"/>
    <w:rsid w:val="001C2019"/>
    <w:rsid w:val="001D230A"/>
    <w:rsid w:val="002673AB"/>
    <w:rsid w:val="00277845"/>
    <w:rsid w:val="00323181"/>
    <w:rsid w:val="00337D1E"/>
    <w:rsid w:val="0036577F"/>
    <w:rsid w:val="0039243A"/>
    <w:rsid w:val="00402F68"/>
    <w:rsid w:val="00440EB3"/>
    <w:rsid w:val="00501D2E"/>
    <w:rsid w:val="00556611"/>
    <w:rsid w:val="00570C23"/>
    <w:rsid w:val="00590C2E"/>
    <w:rsid w:val="005B3DF1"/>
    <w:rsid w:val="006037F4"/>
    <w:rsid w:val="00642B93"/>
    <w:rsid w:val="00667754"/>
    <w:rsid w:val="006C08E1"/>
    <w:rsid w:val="007236AC"/>
    <w:rsid w:val="00783D94"/>
    <w:rsid w:val="00826917"/>
    <w:rsid w:val="0084189D"/>
    <w:rsid w:val="0084708B"/>
    <w:rsid w:val="0087125F"/>
    <w:rsid w:val="00892895"/>
    <w:rsid w:val="0089663A"/>
    <w:rsid w:val="008A49B5"/>
    <w:rsid w:val="008D733E"/>
    <w:rsid w:val="008F05E0"/>
    <w:rsid w:val="009C08D9"/>
    <w:rsid w:val="009E7CED"/>
    <w:rsid w:val="009F7B49"/>
    <w:rsid w:val="00A21151"/>
    <w:rsid w:val="00A54749"/>
    <w:rsid w:val="00A832A4"/>
    <w:rsid w:val="00AD0B9F"/>
    <w:rsid w:val="00B75C6F"/>
    <w:rsid w:val="00B82F33"/>
    <w:rsid w:val="00CA23EE"/>
    <w:rsid w:val="00CF3FB8"/>
    <w:rsid w:val="00D06141"/>
    <w:rsid w:val="00D4482E"/>
    <w:rsid w:val="00D7456B"/>
    <w:rsid w:val="00D85B1E"/>
    <w:rsid w:val="00D873E4"/>
    <w:rsid w:val="00DA030D"/>
    <w:rsid w:val="00DF45E5"/>
    <w:rsid w:val="00E0121C"/>
    <w:rsid w:val="00E43AF6"/>
    <w:rsid w:val="00EE6739"/>
    <w:rsid w:val="00F0393A"/>
    <w:rsid w:val="00F44A5B"/>
    <w:rsid w:val="00F76137"/>
    <w:rsid w:val="00F82F0B"/>
    <w:rsid w:val="00F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1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0102F-409C-4C44-A243-82244A263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2024-02-22T06:17:00Z</cp:lastPrinted>
  <dcterms:created xsi:type="dcterms:W3CDTF">2024-02-26T10:43:00Z</dcterms:created>
  <dcterms:modified xsi:type="dcterms:W3CDTF">2024-02-26T10:43:00Z</dcterms:modified>
</cp:coreProperties>
</file>