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B2BCB" w14:textId="268A2610" w:rsidR="00B47F55" w:rsidRPr="0001258C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1258C">
        <w:rPr>
          <w:rFonts w:ascii="Times New Roman" w:hAnsi="Times New Roman" w:cs="Times New Roman"/>
          <w:bCs/>
          <w:sz w:val="26"/>
          <w:szCs w:val="26"/>
        </w:rPr>
        <w:t>УТВЕРЖДАЮ</w:t>
      </w:r>
    </w:p>
    <w:p w14:paraId="4928C409" w14:textId="4AB0732E" w:rsidR="00B47F55" w:rsidRPr="0001258C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1258C">
        <w:rPr>
          <w:rFonts w:ascii="Times New Roman" w:hAnsi="Times New Roman" w:cs="Times New Roman"/>
          <w:bCs/>
          <w:sz w:val="26"/>
          <w:szCs w:val="26"/>
        </w:rPr>
        <w:t>Директор МАУК «МЦ РДК</w:t>
      </w:r>
    </w:p>
    <w:p w14:paraId="1594682A" w14:textId="62CAB7FF" w:rsidR="00B47F55" w:rsidRPr="0001258C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1258C">
        <w:rPr>
          <w:rFonts w:ascii="Times New Roman" w:hAnsi="Times New Roman" w:cs="Times New Roman"/>
          <w:bCs/>
          <w:sz w:val="26"/>
          <w:szCs w:val="26"/>
        </w:rPr>
        <w:t>Лунинского района»</w:t>
      </w:r>
    </w:p>
    <w:p w14:paraId="59557F2F" w14:textId="0933171C" w:rsidR="00B47F55" w:rsidRPr="0001258C" w:rsidRDefault="00B47F55" w:rsidP="00B47F55">
      <w:pPr>
        <w:spacing w:after="0"/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1258C">
        <w:rPr>
          <w:rFonts w:ascii="Times New Roman" w:hAnsi="Times New Roman" w:cs="Times New Roman"/>
          <w:bCs/>
          <w:sz w:val="26"/>
          <w:szCs w:val="26"/>
        </w:rPr>
        <w:t>____________Н.Н. Максимова</w:t>
      </w:r>
    </w:p>
    <w:p w14:paraId="0FF86A6A" w14:textId="77777777" w:rsidR="00B47F55" w:rsidRPr="0001258C" w:rsidRDefault="00B47F55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1829E47" w14:textId="77777777" w:rsidR="003B670B" w:rsidRPr="0001258C" w:rsidRDefault="003B670B" w:rsidP="00B47F55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6096080D" w14:textId="7C0EC366" w:rsidR="00B47F55" w:rsidRPr="0001258C" w:rsidRDefault="00B47F55" w:rsidP="0032366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1258C">
        <w:rPr>
          <w:rFonts w:ascii="Times New Roman" w:hAnsi="Times New Roman" w:cs="Times New Roman"/>
          <w:b/>
          <w:sz w:val="26"/>
          <w:szCs w:val="26"/>
        </w:rPr>
        <w:t>Р А С П И С А Н И Е</w:t>
      </w:r>
    </w:p>
    <w:p w14:paraId="76BFD527" w14:textId="0D91AD4A" w:rsidR="00B47F55" w:rsidRPr="0001258C" w:rsidRDefault="00B47F55" w:rsidP="003236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258C">
        <w:rPr>
          <w:rFonts w:ascii="Times New Roman" w:hAnsi="Times New Roman" w:cs="Times New Roman"/>
          <w:b/>
          <w:sz w:val="26"/>
          <w:szCs w:val="26"/>
        </w:rPr>
        <w:t xml:space="preserve">занятий кружков, клубов по интересам, любительских объединений, </w:t>
      </w:r>
    </w:p>
    <w:p w14:paraId="22539AED" w14:textId="77777777" w:rsidR="00B47F55" w:rsidRPr="0001258C" w:rsidRDefault="00B47F55" w:rsidP="003236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258C">
        <w:rPr>
          <w:rFonts w:ascii="Times New Roman" w:hAnsi="Times New Roman" w:cs="Times New Roman"/>
          <w:b/>
          <w:sz w:val="26"/>
          <w:szCs w:val="26"/>
        </w:rPr>
        <w:t>коллективов художественной самодеятельности</w:t>
      </w:r>
    </w:p>
    <w:p w14:paraId="386131BA" w14:textId="617C5B2E" w:rsidR="00B47F55" w:rsidRPr="0001258C" w:rsidRDefault="00B47F55" w:rsidP="003236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258C">
        <w:rPr>
          <w:rFonts w:ascii="Times New Roman" w:hAnsi="Times New Roman" w:cs="Times New Roman"/>
          <w:b/>
          <w:sz w:val="26"/>
          <w:szCs w:val="26"/>
        </w:rPr>
        <w:t>обособленного подразделения «</w:t>
      </w:r>
      <w:proofErr w:type="spellStart"/>
      <w:r w:rsidR="003B670B" w:rsidRPr="0001258C">
        <w:rPr>
          <w:rFonts w:ascii="Times New Roman" w:hAnsi="Times New Roman" w:cs="Times New Roman"/>
          <w:b/>
          <w:sz w:val="26"/>
          <w:szCs w:val="26"/>
        </w:rPr>
        <w:t>Степановск</w:t>
      </w:r>
      <w:r w:rsidR="005B2900">
        <w:rPr>
          <w:rFonts w:ascii="Times New Roman" w:hAnsi="Times New Roman" w:cs="Times New Roman"/>
          <w:b/>
          <w:sz w:val="26"/>
          <w:szCs w:val="26"/>
        </w:rPr>
        <w:t>ий</w:t>
      </w:r>
      <w:proofErr w:type="spellEnd"/>
      <w:r w:rsidR="003B670B" w:rsidRPr="0001258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258C">
        <w:rPr>
          <w:rFonts w:ascii="Times New Roman" w:hAnsi="Times New Roman" w:cs="Times New Roman"/>
          <w:b/>
          <w:sz w:val="26"/>
          <w:szCs w:val="26"/>
        </w:rPr>
        <w:t xml:space="preserve">КДЦ»  </w:t>
      </w:r>
    </w:p>
    <w:p w14:paraId="03BD9074" w14:textId="2061EA86" w:rsidR="00B47F55" w:rsidRPr="0001258C" w:rsidRDefault="00B47F55" w:rsidP="0032366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258C">
        <w:rPr>
          <w:rFonts w:ascii="Times New Roman" w:hAnsi="Times New Roman" w:cs="Times New Roman"/>
          <w:b/>
          <w:sz w:val="26"/>
          <w:szCs w:val="26"/>
        </w:rPr>
        <w:t xml:space="preserve">МАУК «МЦ РДК Лунинского района» </w:t>
      </w:r>
    </w:p>
    <w:p w14:paraId="1A5B6A7D" w14:textId="1C5D4451" w:rsidR="00B47F55" w:rsidRPr="0001258C" w:rsidRDefault="00B47F55" w:rsidP="0032366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1088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673"/>
        <w:gridCol w:w="2977"/>
        <w:gridCol w:w="1559"/>
        <w:gridCol w:w="1701"/>
        <w:gridCol w:w="2977"/>
      </w:tblGrid>
      <w:tr w:rsidR="00291804" w:rsidRPr="0001258C" w14:paraId="42C3119E" w14:textId="77777777" w:rsidTr="005B2900">
        <w:tc>
          <w:tcPr>
            <w:tcW w:w="1673" w:type="dxa"/>
          </w:tcPr>
          <w:p w14:paraId="77CAE11F" w14:textId="2FC06D6A" w:rsidR="00B47F55" w:rsidRPr="0001258C" w:rsidRDefault="00B47F55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b/>
                <w:sz w:val="26"/>
                <w:szCs w:val="26"/>
              </w:rPr>
              <w:t>Дни недели</w:t>
            </w:r>
          </w:p>
        </w:tc>
        <w:tc>
          <w:tcPr>
            <w:tcW w:w="2977" w:type="dxa"/>
          </w:tcPr>
          <w:p w14:paraId="3D2B4CCF" w14:textId="043244B7" w:rsidR="00B47F55" w:rsidRPr="0001258C" w:rsidRDefault="00B47F55" w:rsidP="005B2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клубного формирования</w:t>
            </w:r>
          </w:p>
        </w:tc>
        <w:tc>
          <w:tcPr>
            <w:tcW w:w="1559" w:type="dxa"/>
          </w:tcPr>
          <w:p w14:paraId="412E866D" w14:textId="1782E5B8" w:rsidR="00B47F55" w:rsidRPr="0001258C" w:rsidRDefault="00B47F55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b/>
                <w:sz w:val="26"/>
                <w:szCs w:val="26"/>
              </w:rPr>
              <w:t>Время занятий</w:t>
            </w:r>
          </w:p>
        </w:tc>
        <w:tc>
          <w:tcPr>
            <w:tcW w:w="1701" w:type="dxa"/>
          </w:tcPr>
          <w:p w14:paraId="30E7ECA6" w14:textId="13B37107" w:rsidR="00B47F55" w:rsidRPr="0001258C" w:rsidRDefault="00B47F55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 занятий</w:t>
            </w:r>
          </w:p>
        </w:tc>
        <w:tc>
          <w:tcPr>
            <w:tcW w:w="2977" w:type="dxa"/>
          </w:tcPr>
          <w:p w14:paraId="4C6E691B" w14:textId="6603E153" w:rsidR="00B47F55" w:rsidRPr="0001258C" w:rsidRDefault="00B47F55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b/>
                <w:sz w:val="26"/>
                <w:szCs w:val="26"/>
              </w:rPr>
              <w:t>Руководитель</w:t>
            </w:r>
          </w:p>
        </w:tc>
      </w:tr>
      <w:tr w:rsidR="00291804" w:rsidRPr="0001258C" w14:paraId="00B7E58E" w14:textId="77777777" w:rsidTr="005B2900">
        <w:tc>
          <w:tcPr>
            <w:tcW w:w="1673" w:type="dxa"/>
          </w:tcPr>
          <w:p w14:paraId="270C8F26" w14:textId="77777777" w:rsidR="0001258C" w:rsidRDefault="0001258C" w:rsidP="0001258C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eastAsia="Calibri" w:hAnsi="Times New Roman" w:cs="Times New Roman"/>
                <w:sz w:val="26"/>
                <w:szCs w:val="26"/>
              </w:rPr>
              <w:t>Ч</w:t>
            </w:r>
            <w:r w:rsidR="003D6C00" w:rsidRPr="0001258C">
              <w:rPr>
                <w:rFonts w:ascii="Times New Roman" w:eastAsia="Calibri" w:hAnsi="Times New Roman" w:cs="Times New Roman"/>
                <w:sz w:val="26"/>
                <w:szCs w:val="26"/>
              </w:rPr>
              <w:t>етверг</w:t>
            </w:r>
          </w:p>
          <w:p w14:paraId="2ACEF7D9" w14:textId="27DC7E6C" w:rsidR="003D6C00" w:rsidRPr="0001258C" w:rsidRDefault="0001258C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</w:t>
            </w:r>
            <w:r w:rsidR="003D6C00" w:rsidRPr="0001258C">
              <w:rPr>
                <w:rFonts w:ascii="Times New Roman" w:eastAsia="Calibri" w:hAnsi="Times New Roman" w:cs="Times New Roman"/>
                <w:sz w:val="26"/>
                <w:szCs w:val="26"/>
              </w:rPr>
              <w:t>ятница</w:t>
            </w:r>
          </w:p>
        </w:tc>
        <w:tc>
          <w:tcPr>
            <w:tcW w:w="2977" w:type="dxa"/>
          </w:tcPr>
          <w:p w14:paraId="4699A681" w14:textId="44FD43EA" w:rsidR="003D6C00" w:rsidRPr="0001258C" w:rsidRDefault="00323669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Кружок сольного пения</w:t>
            </w:r>
          </w:p>
          <w:p w14:paraId="61071446" w14:textId="6D7FEF3F" w:rsidR="003D6C00" w:rsidRPr="0001258C" w:rsidRDefault="003D6C00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«Мелодия» </w:t>
            </w:r>
          </w:p>
        </w:tc>
        <w:tc>
          <w:tcPr>
            <w:tcW w:w="1559" w:type="dxa"/>
          </w:tcPr>
          <w:p w14:paraId="67A1B677" w14:textId="2AE2CABC" w:rsidR="003D6C00" w:rsidRPr="0001258C" w:rsidRDefault="00323669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18:00-19:</w:t>
            </w:r>
            <w:r w:rsidR="003D6C00" w:rsidRPr="000125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14:paraId="41E1E8CB" w14:textId="21E3A2E6" w:rsidR="003D6C00" w:rsidRPr="0001258C" w:rsidRDefault="003D6C00" w:rsidP="005B2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Кружковая комната</w:t>
            </w:r>
          </w:p>
        </w:tc>
        <w:tc>
          <w:tcPr>
            <w:tcW w:w="2977" w:type="dxa"/>
          </w:tcPr>
          <w:p w14:paraId="1AF6B308" w14:textId="77777777" w:rsidR="003D6C00" w:rsidRPr="0001258C" w:rsidRDefault="003D6C00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Александр Борисович</w:t>
            </w:r>
          </w:p>
          <w:p w14:paraId="12AC8D5D" w14:textId="34ED28FF" w:rsidR="003D6C00" w:rsidRPr="0001258C" w:rsidRDefault="003D6C00" w:rsidP="005B2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</w:tc>
      </w:tr>
      <w:tr w:rsidR="00291804" w:rsidRPr="0001258C" w14:paraId="4BDD9500" w14:textId="77777777" w:rsidTr="005B2900">
        <w:tc>
          <w:tcPr>
            <w:tcW w:w="1673" w:type="dxa"/>
          </w:tcPr>
          <w:p w14:paraId="6D89904C" w14:textId="77777777" w:rsidR="0001258C" w:rsidRDefault="0001258C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14:paraId="29EE37FA" w14:textId="0DBC35F9" w:rsidR="003D6C00" w:rsidRPr="0001258C" w:rsidRDefault="0001258C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уббота</w:t>
            </w:r>
          </w:p>
        </w:tc>
        <w:tc>
          <w:tcPr>
            <w:tcW w:w="2977" w:type="dxa"/>
          </w:tcPr>
          <w:p w14:paraId="404FCC7A" w14:textId="01E93A74" w:rsidR="003D6C00" w:rsidRPr="0001258C" w:rsidRDefault="003D6C00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Вокальный ансамбль</w:t>
            </w:r>
          </w:p>
          <w:p w14:paraId="32E63EEC" w14:textId="43C9BE98" w:rsidR="003D6C00" w:rsidRPr="0001258C" w:rsidRDefault="003D6C00" w:rsidP="0001258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«Квартал» </w:t>
            </w:r>
          </w:p>
        </w:tc>
        <w:tc>
          <w:tcPr>
            <w:tcW w:w="1559" w:type="dxa"/>
          </w:tcPr>
          <w:p w14:paraId="4608C58E" w14:textId="5D586331" w:rsidR="003D6C00" w:rsidRPr="0001258C" w:rsidRDefault="00323669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11:00-12:00</w:t>
            </w:r>
          </w:p>
        </w:tc>
        <w:tc>
          <w:tcPr>
            <w:tcW w:w="1701" w:type="dxa"/>
          </w:tcPr>
          <w:p w14:paraId="598FA44D" w14:textId="091987E3" w:rsidR="003D6C00" w:rsidRPr="0001258C" w:rsidRDefault="003D6C00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977" w:type="dxa"/>
          </w:tcPr>
          <w:p w14:paraId="44E3D027" w14:textId="77777777" w:rsidR="003D6C00" w:rsidRPr="0001258C" w:rsidRDefault="003D6C00" w:rsidP="00323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Александр Борисович</w:t>
            </w:r>
          </w:p>
          <w:p w14:paraId="769EF9AF" w14:textId="1CEF432E" w:rsidR="003D6C00" w:rsidRPr="0001258C" w:rsidRDefault="003D6C00" w:rsidP="005B2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</w:tc>
      </w:tr>
      <w:tr w:rsidR="004C0D9D" w:rsidRPr="0001258C" w14:paraId="756FBC16" w14:textId="77777777" w:rsidTr="005B2900">
        <w:tc>
          <w:tcPr>
            <w:tcW w:w="1673" w:type="dxa"/>
          </w:tcPr>
          <w:p w14:paraId="732B7398" w14:textId="54ACB9B8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Вторник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уббота</w:t>
            </w:r>
          </w:p>
        </w:tc>
        <w:tc>
          <w:tcPr>
            <w:tcW w:w="2977" w:type="dxa"/>
          </w:tcPr>
          <w:p w14:paraId="64FE9696" w14:textId="015DA941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«Народное творчество» </w:t>
            </w:r>
          </w:p>
        </w:tc>
        <w:tc>
          <w:tcPr>
            <w:tcW w:w="1559" w:type="dxa"/>
          </w:tcPr>
          <w:p w14:paraId="15E3E8D0" w14:textId="0132DB30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15:00-16:00</w:t>
            </w:r>
          </w:p>
        </w:tc>
        <w:tc>
          <w:tcPr>
            <w:tcW w:w="1701" w:type="dxa"/>
          </w:tcPr>
          <w:p w14:paraId="636731C0" w14:textId="170F793D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Художественная мастерская</w:t>
            </w:r>
          </w:p>
        </w:tc>
        <w:tc>
          <w:tcPr>
            <w:tcW w:w="2977" w:type="dxa"/>
          </w:tcPr>
          <w:p w14:paraId="47AACBFF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Александр Борисович</w:t>
            </w:r>
          </w:p>
          <w:p w14:paraId="08EC89D1" w14:textId="7E60D4FB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Кривов</w:t>
            </w:r>
          </w:p>
        </w:tc>
      </w:tr>
      <w:tr w:rsidR="004C0D9D" w:rsidRPr="0001258C" w14:paraId="77F02625" w14:textId="77777777" w:rsidTr="005B2900">
        <w:tc>
          <w:tcPr>
            <w:tcW w:w="1673" w:type="dxa"/>
          </w:tcPr>
          <w:p w14:paraId="362666B4" w14:textId="4AE4F153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Среда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оскресенье</w:t>
            </w:r>
          </w:p>
        </w:tc>
        <w:tc>
          <w:tcPr>
            <w:tcW w:w="2977" w:type="dxa"/>
          </w:tcPr>
          <w:p w14:paraId="7A3EE426" w14:textId="4C0ADC03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«Очумелые ручки» </w:t>
            </w:r>
          </w:p>
        </w:tc>
        <w:tc>
          <w:tcPr>
            <w:tcW w:w="1559" w:type="dxa"/>
          </w:tcPr>
          <w:p w14:paraId="59C3810F" w14:textId="57A73748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14:30-15:30</w:t>
            </w:r>
          </w:p>
        </w:tc>
        <w:tc>
          <w:tcPr>
            <w:tcW w:w="1701" w:type="dxa"/>
          </w:tcPr>
          <w:p w14:paraId="3C3B1502" w14:textId="450096FA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Художественная мастерская</w:t>
            </w:r>
          </w:p>
        </w:tc>
        <w:tc>
          <w:tcPr>
            <w:tcW w:w="2977" w:type="dxa"/>
          </w:tcPr>
          <w:p w14:paraId="42ACDC26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Надежда Николаевна</w:t>
            </w:r>
          </w:p>
          <w:p w14:paraId="7C8663C9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Чернова</w:t>
            </w:r>
          </w:p>
          <w:p w14:paraId="41A1D188" w14:textId="4AAF08E2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4C0D9D" w:rsidRPr="0001258C" w14:paraId="7861D773" w14:textId="77777777" w:rsidTr="005B2900">
        <w:tc>
          <w:tcPr>
            <w:tcW w:w="1673" w:type="dxa"/>
          </w:tcPr>
          <w:p w14:paraId="0EAA0688" w14:textId="5E1A7427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977" w:type="dxa"/>
          </w:tcPr>
          <w:p w14:paraId="2BC9479B" w14:textId="5909B5CC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Клуб 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«Золотая спица» </w:t>
            </w:r>
          </w:p>
        </w:tc>
        <w:tc>
          <w:tcPr>
            <w:tcW w:w="1559" w:type="dxa"/>
          </w:tcPr>
          <w:p w14:paraId="63CCC1A0" w14:textId="5C5FE92B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14:00-15:00</w:t>
            </w:r>
          </w:p>
        </w:tc>
        <w:tc>
          <w:tcPr>
            <w:tcW w:w="1701" w:type="dxa"/>
          </w:tcPr>
          <w:p w14:paraId="55B237D8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Кружковая комната</w:t>
            </w:r>
          </w:p>
          <w:p w14:paraId="412CF96E" w14:textId="094A9781" w:rsidR="004C0D9D" w:rsidRPr="0001258C" w:rsidRDefault="004C0D9D" w:rsidP="005B290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14:paraId="45408B2A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Надежда Николаевна</w:t>
            </w:r>
          </w:p>
          <w:p w14:paraId="5827B1E2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Чернова</w:t>
            </w:r>
          </w:p>
          <w:p w14:paraId="7569D6C9" w14:textId="50E2E774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4C0D9D" w:rsidRPr="0001258C" w14:paraId="0AC3655A" w14:textId="77777777" w:rsidTr="005B2900">
        <w:tc>
          <w:tcPr>
            <w:tcW w:w="1673" w:type="dxa"/>
          </w:tcPr>
          <w:p w14:paraId="1BCCE382" w14:textId="4E0CCE2A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977" w:type="dxa"/>
          </w:tcPr>
          <w:p w14:paraId="1E40BC2F" w14:textId="59C140B3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Любительское объединение 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«Театр умных кукол» </w:t>
            </w:r>
          </w:p>
        </w:tc>
        <w:tc>
          <w:tcPr>
            <w:tcW w:w="1559" w:type="dxa"/>
          </w:tcPr>
          <w:p w14:paraId="34801544" w14:textId="4B74DB2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17:00-18:00  </w:t>
            </w:r>
          </w:p>
        </w:tc>
        <w:tc>
          <w:tcPr>
            <w:tcW w:w="1701" w:type="dxa"/>
          </w:tcPr>
          <w:p w14:paraId="5D084487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</w:p>
          <w:p w14:paraId="2139D553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омната </w:t>
            </w:r>
          </w:p>
          <w:p w14:paraId="30BCA267" w14:textId="0DA2F3AD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14:paraId="61C8CA2B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Светлана Ивановна Гуторова </w:t>
            </w:r>
          </w:p>
          <w:p w14:paraId="4FAF14F2" w14:textId="6F00B9AC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4C0D9D" w:rsidRPr="0001258C" w14:paraId="402C3417" w14:textId="77777777" w:rsidTr="005B2900">
        <w:tc>
          <w:tcPr>
            <w:tcW w:w="1673" w:type="dxa"/>
          </w:tcPr>
          <w:p w14:paraId="2BD07581" w14:textId="5B7E9F96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 раз в месяц</w:t>
            </w:r>
          </w:p>
        </w:tc>
        <w:tc>
          <w:tcPr>
            <w:tcW w:w="2977" w:type="dxa"/>
          </w:tcPr>
          <w:p w14:paraId="77389DF1" w14:textId="1DCAAD60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Клуб любителей театрального искусства «Вдохновение» </w:t>
            </w:r>
          </w:p>
        </w:tc>
        <w:tc>
          <w:tcPr>
            <w:tcW w:w="1559" w:type="dxa"/>
          </w:tcPr>
          <w:p w14:paraId="52101CB6" w14:textId="2BFA986F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19:00-20:00</w:t>
            </w:r>
          </w:p>
        </w:tc>
        <w:tc>
          <w:tcPr>
            <w:tcW w:w="1701" w:type="dxa"/>
          </w:tcPr>
          <w:p w14:paraId="4F2A5D30" w14:textId="76C849FB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977" w:type="dxa"/>
          </w:tcPr>
          <w:p w14:paraId="1EFEBCC3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Валентина Викторовна</w:t>
            </w:r>
          </w:p>
          <w:p w14:paraId="3D0473A4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Денисова </w:t>
            </w:r>
          </w:p>
          <w:p w14:paraId="2745E9EF" w14:textId="6ED53218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4C0D9D" w:rsidRPr="0001258C" w14:paraId="2B103A0B" w14:textId="77777777" w:rsidTr="005B2900">
        <w:tc>
          <w:tcPr>
            <w:tcW w:w="1673" w:type="dxa"/>
          </w:tcPr>
          <w:p w14:paraId="4A95A23B" w14:textId="6B5FF64E" w:rsidR="004C0D9D" w:rsidRPr="0001258C" w:rsidRDefault="004C0D9D" w:rsidP="004C0D9D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1 раз в месяц </w:t>
            </w:r>
          </w:p>
          <w:p w14:paraId="6F8BB8CD" w14:textId="77777777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14:paraId="46EC6673" w14:textId="259D9011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нформационно-концертная бригада</w:t>
            </w:r>
          </w:p>
          <w:p w14:paraId="5E3D75B3" w14:textId="28ACB5CB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«Новое время» </w:t>
            </w:r>
          </w:p>
        </w:tc>
        <w:tc>
          <w:tcPr>
            <w:tcW w:w="1559" w:type="dxa"/>
          </w:tcPr>
          <w:p w14:paraId="76D93D26" w14:textId="7728BBEF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20:00-21:00</w:t>
            </w:r>
          </w:p>
        </w:tc>
        <w:tc>
          <w:tcPr>
            <w:tcW w:w="1701" w:type="dxa"/>
          </w:tcPr>
          <w:p w14:paraId="070BD4F1" w14:textId="4994CD90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Зрительный зал</w:t>
            </w:r>
          </w:p>
        </w:tc>
        <w:tc>
          <w:tcPr>
            <w:tcW w:w="2977" w:type="dxa"/>
          </w:tcPr>
          <w:p w14:paraId="0D9C8D37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Светлана Ивановна Гуторова </w:t>
            </w:r>
          </w:p>
          <w:p w14:paraId="6BF4D805" w14:textId="49E21F84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4C0D9D" w:rsidRPr="0001258C" w14:paraId="5C7B2602" w14:textId="77777777" w:rsidTr="005B2900">
        <w:tc>
          <w:tcPr>
            <w:tcW w:w="1673" w:type="dxa"/>
          </w:tcPr>
          <w:p w14:paraId="6968C3B3" w14:textId="43963290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1 раз в месяц </w:t>
            </w:r>
          </w:p>
        </w:tc>
        <w:tc>
          <w:tcPr>
            <w:tcW w:w="2977" w:type="dxa"/>
          </w:tcPr>
          <w:p w14:paraId="7328976B" w14:textId="3689EB8C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Фитнес клуб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«Стайл» </w:t>
            </w:r>
          </w:p>
        </w:tc>
        <w:tc>
          <w:tcPr>
            <w:tcW w:w="1559" w:type="dxa"/>
          </w:tcPr>
          <w:p w14:paraId="7745EB90" w14:textId="2983CE0A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18.00-19.00</w:t>
            </w:r>
          </w:p>
        </w:tc>
        <w:tc>
          <w:tcPr>
            <w:tcW w:w="1701" w:type="dxa"/>
          </w:tcPr>
          <w:p w14:paraId="3F5E773F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</w:p>
          <w:p w14:paraId="26117970" w14:textId="1BA3EF11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омната </w:t>
            </w:r>
          </w:p>
          <w:p w14:paraId="506AF1B7" w14:textId="3F6AF616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14:paraId="3307C147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Светлана Ивановна Гуторова </w:t>
            </w:r>
          </w:p>
          <w:p w14:paraId="31C7E3CE" w14:textId="4B8E9B3B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  <w:tr w:rsidR="004C0D9D" w:rsidRPr="0001258C" w14:paraId="71979A98" w14:textId="77777777" w:rsidTr="005B2900">
        <w:tc>
          <w:tcPr>
            <w:tcW w:w="1673" w:type="dxa"/>
          </w:tcPr>
          <w:p w14:paraId="2D8C028B" w14:textId="77777777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  <w:p w14:paraId="1AF90951" w14:textId="77777777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14:paraId="6F4A64A9" w14:textId="77777777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Клубное объединение</w:t>
            </w:r>
          </w:p>
          <w:p w14:paraId="5EE72F75" w14:textId="1404A341" w:rsidR="004C0D9D" w:rsidRPr="0001258C" w:rsidRDefault="004C0D9D" w:rsidP="004C0D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«Знатоки» </w:t>
            </w:r>
          </w:p>
        </w:tc>
        <w:tc>
          <w:tcPr>
            <w:tcW w:w="1559" w:type="dxa"/>
          </w:tcPr>
          <w:p w14:paraId="66147CD5" w14:textId="10F7B1D5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18:00-19:00</w:t>
            </w:r>
          </w:p>
        </w:tc>
        <w:tc>
          <w:tcPr>
            <w:tcW w:w="1701" w:type="dxa"/>
          </w:tcPr>
          <w:p w14:paraId="096DFB38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Кружковая</w:t>
            </w:r>
          </w:p>
          <w:p w14:paraId="3B05F5B5" w14:textId="2F1F502B" w:rsidR="004C0D9D" w:rsidRPr="0001258C" w:rsidRDefault="004C0D9D" w:rsidP="005B29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 xml:space="preserve">омната </w:t>
            </w:r>
          </w:p>
        </w:tc>
        <w:tc>
          <w:tcPr>
            <w:tcW w:w="2977" w:type="dxa"/>
          </w:tcPr>
          <w:p w14:paraId="33332872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Нина Николаевна</w:t>
            </w:r>
          </w:p>
          <w:p w14:paraId="4CA37036" w14:textId="77777777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Костригина</w:t>
            </w:r>
          </w:p>
          <w:p w14:paraId="6EB00408" w14:textId="35149671" w:rsidR="004C0D9D" w:rsidRPr="0001258C" w:rsidRDefault="004C0D9D" w:rsidP="004C0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1258C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</w:p>
        </w:tc>
      </w:tr>
    </w:tbl>
    <w:p w14:paraId="76C279F9" w14:textId="77777777" w:rsidR="0001258C" w:rsidRDefault="0001258C" w:rsidP="00323669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426FDAF0" w14:textId="7505B375" w:rsidR="00323669" w:rsidRPr="0001258C" w:rsidRDefault="00323669" w:rsidP="00323669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01258C">
        <w:rPr>
          <w:rFonts w:ascii="Times New Roman" w:eastAsia="Calibri" w:hAnsi="Times New Roman" w:cs="Times New Roman"/>
          <w:sz w:val="26"/>
          <w:szCs w:val="26"/>
        </w:rPr>
        <w:t>Заведующий обособленного подразделения</w:t>
      </w:r>
    </w:p>
    <w:p w14:paraId="020C40AB" w14:textId="35139122" w:rsidR="00323669" w:rsidRPr="0001258C" w:rsidRDefault="00323669" w:rsidP="0001258C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01258C">
        <w:rPr>
          <w:rFonts w:ascii="Times New Roman" w:eastAsia="Calibri" w:hAnsi="Times New Roman" w:cs="Times New Roman"/>
          <w:sz w:val="26"/>
          <w:szCs w:val="26"/>
        </w:rPr>
        <w:t>«</w:t>
      </w:r>
      <w:proofErr w:type="spellStart"/>
      <w:r w:rsidRPr="0001258C">
        <w:rPr>
          <w:rFonts w:ascii="Times New Roman" w:eastAsia="Calibri" w:hAnsi="Times New Roman" w:cs="Times New Roman"/>
          <w:sz w:val="26"/>
          <w:szCs w:val="26"/>
        </w:rPr>
        <w:t>Степановски</w:t>
      </w:r>
      <w:r w:rsidR="0001258C">
        <w:rPr>
          <w:rFonts w:ascii="Times New Roman" w:eastAsia="Calibri" w:hAnsi="Times New Roman" w:cs="Times New Roman"/>
          <w:sz w:val="26"/>
          <w:szCs w:val="26"/>
        </w:rPr>
        <w:t>й</w:t>
      </w:r>
      <w:proofErr w:type="spellEnd"/>
      <w:r w:rsidRPr="0001258C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Start"/>
      <w:r w:rsidRPr="0001258C">
        <w:rPr>
          <w:rFonts w:ascii="Times New Roman" w:eastAsia="Calibri" w:hAnsi="Times New Roman" w:cs="Times New Roman"/>
          <w:sz w:val="26"/>
          <w:szCs w:val="26"/>
        </w:rPr>
        <w:t xml:space="preserve">КДЦ»   </w:t>
      </w:r>
      <w:proofErr w:type="gramEnd"/>
      <w:r w:rsidRPr="0001258C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</w:t>
      </w:r>
      <w:r w:rsidR="0001258C">
        <w:rPr>
          <w:rFonts w:ascii="Times New Roman" w:eastAsia="Calibri" w:hAnsi="Times New Roman" w:cs="Times New Roman"/>
          <w:sz w:val="26"/>
          <w:szCs w:val="26"/>
        </w:rPr>
        <w:t xml:space="preserve">            </w:t>
      </w:r>
      <w:r w:rsidRPr="0001258C">
        <w:rPr>
          <w:rFonts w:ascii="Times New Roman" w:eastAsia="Calibri" w:hAnsi="Times New Roman" w:cs="Times New Roman"/>
          <w:sz w:val="26"/>
          <w:szCs w:val="26"/>
        </w:rPr>
        <w:t>____________А.Б. Кривов</w:t>
      </w:r>
    </w:p>
    <w:sectPr w:rsidR="00323669" w:rsidRPr="0001258C" w:rsidSect="0001258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F55"/>
    <w:rsid w:val="0001258C"/>
    <w:rsid w:val="000E576B"/>
    <w:rsid w:val="00134162"/>
    <w:rsid w:val="00291804"/>
    <w:rsid w:val="00323669"/>
    <w:rsid w:val="003B670B"/>
    <w:rsid w:val="003D6C00"/>
    <w:rsid w:val="0040112E"/>
    <w:rsid w:val="00473B5D"/>
    <w:rsid w:val="004C0D9D"/>
    <w:rsid w:val="005B2900"/>
    <w:rsid w:val="007649FD"/>
    <w:rsid w:val="007F51C6"/>
    <w:rsid w:val="00893729"/>
    <w:rsid w:val="008D3C67"/>
    <w:rsid w:val="00B47F55"/>
    <w:rsid w:val="00B94350"/>
    <w:rsid w:val="00C66C16"/>
    <w:rsid w:val="00E3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A6D4"/>
  <w15:docId w15:val="{6A929770-C61E-407A-AD60-1F139349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49FD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2024-01-16T11:17:00Z</cp:lastPrinted>
  <dcterms:created xsi:type="dcterms:W3CDTF">2024-01-10T07:57:00Z</dcterms:created>
  <dcterms:modified xsi:type="dcterms:W3CDTF">2024-01-16T11:17:00Z</dcterms:modified>
</cp:coreProperties>
</file>