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3B588" w14:textId="77777777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5367D535" w14:textId="77777777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516B31F0" w14:textId="77777777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18679C4E" w14:textId="77777777" w:rsidR="00B47F55" w:rsidRPr="00B94350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B94350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20C047E3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92383DE" w14:textId="77777777" w:rsidR="00BE79EC" w:rsidRDefault="00BE79EC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B929514" w14:textId="2FB90C8F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116DC9EE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3BE862A3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5D1CE360" w14:textId="064F06CE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proofErr w:type="spellStart"/>
      <w:r w:rsidR="00174A87">
        <w:rPr>
          <w:rFonts w:ascii="Times New Roman" w:hAnsi="Times New Roman" w:cs="Times New Roman"/>
          <w:b/>
          <w:sz w:val="26"/>
          <w:szCs w:val="26"/>
        </w:rPr>
        <w:t>Большевьясский</w:t>
      </w:r>
      <w:proofErr w:type="spellEnd"/>
      <w:r w:rsidR="00174A8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94350">
        <w:rPr>
          <w:rFonts w:ascii="Times New Roman" w:hAnsi="Times New Roman" w:cs="Times New Roman"/>
          <w:b/>
          <w:sz w:val="26"/>
          <w:szCs w:val="26"/>
        </w:rPr>
        <w:t>КДЦ»</w:t>
      </w:r>
    </w:p>
    <w:p w14:paraId="384BC3C0" w14:textId="77777777" w:rsidR="00B47F55" w:rsidRPr="00B94350" w:rsidRDefault="00B47F55" w:rsidP="00B47F5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94350">
        <w:rPr>
          <w:rFonts w:ascii="Times New Roman" w:hAnsi="Times New Roman" w:cs="Times New Roman"/>
          <w:b/>
          <w:sz w:val="26"/>
          <w:szCs w:val="26"/>
        </w:rPr>
        <w:t>МАУК «МЦ РДК Лунинского района»</w:t>
      </w:r>
    </w:p>
    <w:p w14:paraId="4DA1697A" w14:textId="77777777" w:rsidR="00B47F55" w:rsidRPr="00B94350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1985"/>
        <w:gridCol w:w="3119"/>
        <w:gridCol w:w="1559"/>
        <w:gridCol w:w="1701"/>
        <w:gridCol w:w="2693"/>
      </w:tblGrid>
      <w:tr w:rsidR="00B94350" w:rsidRPr="00BE79EC" w14:paraId="3E35F1F6" w14:textId="77777777" w:rsidTr="000401AC">
        <w:tc>
          <w:tcPr>
            <w:tcW w:w="1985" w:type="dxa"/>
          </w:tcPr>
          <w:p w14:paraId="44584729" w14:textId="77777777" w:rsidR="00B47F55" w:rsidRPr="00BE79EC" w:rsidRDefault="00B47F55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3119" w:type="dxa"/>
          </w:tcPr>
          <w:p w14:paraId="09AEC192" w14:textId="77777777" w:rsidR="00B47F55" w:rsidRPr="00BE79EC" w:rsidRDefault="00B47F55" w:rsidP="00BE7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59" w:type="dxa"/>
          </w:tcPr>
          <w:p w14:paraId="1044B112" w14:textId="77777777" w:rsidR="00B47F55" w:rsidRPr="00BE79EC" w:rsidRDefault="00B47F55" w:rsidP="002C313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701" w:type="dxa"/>
          </w:tcPr>
          <w:p w14:paraId="3649A767" w14:textId="77777777" w:rsidR="00B47F55" w:rsidRPr="00BE79EC" w:rsidRDefault="00B47F55" w:rsidP="002C313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693" w:type="dxa"/>
          </w:tcPr>
          <w:p w14:paraId="42A7E62C" w14:textId="77777777" w:rsidR="00B47F55" w:rsidRPr="00BE79EC" w:rsidRDefault="00B47F55" w:rsidP="002C3137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BE79EC" w:rsidRPr="00BE79EC" w14:paraId="4AC54EE0" w14:textId="77777777" w:rsidTr="000401AC">
        <w:tc>
          <w:tcPr>
            <w:tcW w:w="1985" w:type="dxa"/>
          </w:tcPr>
          <w:p w14:paraId="0B16000A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14:paraId="3816F3D1" w14:textId="660C2C23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3119" w:type="dxa"/>
          </w:tcPr>
          <w:p w14:paraId="63947A1B" w14:textId="608F377F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Кружок декоративно-прикладного творчества «Затейники»</w:t>
            </w:r>
          </w:p>
        </w:tc>
        <w:tc>
          <w:tcPr>
            <w:tcW w:w="1559" w:type="dxa"/>
          </w:tcPr>
          <w:p w14:paraId="521D4E33" w14:textId="65DE9620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701" w:type="dxa"/>
          </w:tcPr>
          <w:p w14:paraId="494DE60D" w14:textId="01EC0F3F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Малый зал</w:t>
            </w:r>
          </w:p>
        </w:tc>
        <w:tc>
          <w:tcPr>
            <w:tcW w:w="2693" w:type="dxa"/>
          </w:tcPr>
          <w:p w14:paraId="4C7F4D4D" w14:textId="781579F5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Владимировна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Калашникова </w:t>
            </w:r>
          </w:p>
        </w:tc>
      </w:tr>
      <w:tr w:rsidR="00BE79EC" w:rsidRPr="00BE79EC" w14:paraId="3978C0FD" w14:textId="77777777" w:rsidTr="000401AC">
        <w:tc>
          <w:tcPr>
            <w:tcW w:w="1985" w:type="dxa"/>
          </w:tcPr>
          <w:p w14:paraId="338CF79E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14:paraId="3135E70D" w14:textId="420447DB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3119" w:type="dxa"/>
          </w:tcPr>
          <w:p w14:paraId="7BEDA234" w14:textId="0657D75C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окаль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 фольклорн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 ансамбл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 «Реченька»</w:t>
            </w:r>
          </w:p>
        </w:tc>
        <w:tc>
          <w:tcPr>
            <w:tcW w:w="1559" w:type="dxa"/>
          </w:tcPr>
          <w:p w14:paraId="6674A5D7" w14:textId="4B814724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12:00-13:00</w:t>
            </w:r>
          </w:p>
        </w:tc>
        <w:tc>
          <w:tcPr>
            <w:tcW w:w="1701" w:type="dxa"/>
          </w:tcPr>
          <w:p w14:paraId="240B1A2D" w14:textId="5FA4ADFF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693" w:type="dxa"/>
          </w:tcPr>
          <w:p w14:paraId="58F7E77E" w14:textId="344D66E8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Владимировна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Калашникова </w:t>
            </w:r>
          </w:p>
        </w:tc>
      </w:tr>
      <w:tr w:rsidR="00BE79EC" w:rsidRPr="00BE79EC" w14:paraId="36EA5211" w14:textId="77777777" w:rsidTr="000401AC">
        <w:tc>
          <w:tcPr>
            <w:tcW w:w="1985" w:type="dxa"/>
          </w:tcPr>
          <w:p w14:paraId="545DAD76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14:paraId="7D6484CC" w14:textId="28D45BCA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3119" w:type="dxa"/>
          </w:tcPr>
          <w:p w14:paraId="14478E68" w14:textId="0E52B869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 «Поющие сердца»</w:t>
            </w:r>
          </w:p>
        </w:tc>
        <w:tc>
          <w:tcPr>
            <w:tcW w:w="1559" w:type="dxa"/>
          </w:tcPr>
          <w:p w14:paraId="182EEED8" w14:textId="5969089C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17:00-18:00</w:t>
            </w:r>
          </w:p>
        </w:tc>
        <w:tc>
          <w:tcPr>
            <w:tcW w:w="1701" w:type="dxa"/>
          </w:tcPr>
          <w:p w14:paraId="5B8D9DBF" w14:textId="0E4ACC45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693" w:type="dxa"/>
          </w:tcPr>
          <w:p w14:paraId="62E99AF3" w14:textId="373A4B80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Вячеслав Сергеевич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Зеленов </w:t>
            </w:r>
          </w:p>
        </w:tc>
      </w:tr>
      <w:tr w:rsidR="00BE79EC" w:rsidRPr="00BE79EC" w14:paraId="047C41BF" w14:textId="77777777" w:rsidTr="000401AC">
        <w:tc>
          <w:tcPr>
            <w:tcW w:w="1985" w:type="dxa"/>
          </w:tcPr>
          <w:p w14:paraId="04BF83BF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14:paraId="51B8993D" w14:textId="422DF720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3119" w:type="dxa"/>
          </w:tcPr>
          <w:p w14:paraId="31DB98B2" w14:textId="786E5E10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Вокально – эстрадная группа «Созвездие»</w:t>
            </w:r>
          </w:p>
        </w:tc>
        <w:tc>
          <w:tcPr>
            <w:tcW w:w="1559" w:type="dxa"/>
          </w:tcPr>
          <w:p w14:paraId="507DAED8" w14:textId="11022DB6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701" w:type="dxa"/>
          </w:tcPr>
          <w:p w14:paraId="00A96792" w14:textId="64B1E8F4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693" w:type="dxa"/>
          </w:tcPr>
          <w:p w14:paraId="7DF6EA02" w14:textId="0D8D5866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Викторовна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Хазова </w:t>
            </w:r>
          </w:p>
        </w:tc>
      </w:tr>
      <w:tr w:rsidR="00BE79EC" w:rsidRPr="00BE79EC" w14:paraId="4EEA7EEB" w14:textId="77777777" w:rsidTr="000401AC">
        <w:tc>
          <w:tcPr>
            <w:tcW w:w="1985" w:type="dxa"/>
          </w:tcPr>
          <w:p w14:paraId="5612D8D3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14:paraId="6BA94DB8" w14:textId="2C14EA93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</w:tc>
        <w:tc>
          <w:tcPr>
            <w:tcW w:w="3119" w:type="dxa"/>
          </w:tcPr>
          <w:p w14:paraId="59177FE8" w14:textId="7E34193C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Кружок ОФП</w:t>
            </w:r>
          </w:p>
        </w:tc>
        <w:tc>
          <w:tcPr>
            <w:tcW w:w="1559" w:type="dxa"/>
          </w:tcPr>
          <w:p w14:paraId="7592CF0E" w14:textId="6F45B1A2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701" w:type="dxa"/>
          </w:tcPr>
          <w:p w14:paraId="1C1E3BE2" w14:textId="1679558F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Комната здоровья</w:t>
            </w:r>
          </w:p>
        </w:tc>
        <w:tc>
          <w:tcPr>
            <w:tcW w:w="2693" w:type="dxa"/>
          </w:tcPr>
          <w:p w14:paraId="4EEC00E0" w14:textId="715B6024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Сергей Владимирович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Шепелев </w:t>
            </w:r>
          </w:p>
        </w:tc>
      </w:tr>
      <w:tr w:rsidR="00BE79EC" w:rsidRPr="00BE79EC" w14:paraId="17C27650" w14:textId="77777777" w:rsidTr="000401AC">
        <w:tc>
          <w:tcPr>
            <w:tcW w:w="1985" w:type="dxa"/>
          </w:tcPr>
          <w:p w14:paraId="29707C0C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14:paraId="67224AE2" w14:textId="5B539859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Суббота</w:t>
            </w:r>
          </w:p>
        </w:tc>
        <w:tc>
          <w:tcPr>
            <w:tcW w:w="3119" w:type="dxa"/>
          </w:tcPr>
          <w:p w14:paraId="299FA9C1" w14:textId="31086CD1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Кружок скандинавской ходьбы «Движение»</w:t>
            </w:r>
          </w:p>
        </w:tc>
        <w:tc>
          <w:tcPr>
            <w:tcW w:w="1559" w:type="dxa"/>
          </w:tcPr>
          <w:p w14:paraId="6D4008EF" w14:textId="5C21E18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16:00-17:00</w:t>
            </w:r>
          </w:p>
        </w:tc>
        <w:tc>
          <w:tcPr>
            <w:tcW w:w="1701" w:type="dxa"/>
          </w:tcPr>
          <w:p w14:paraId="4CA39F07" w14:textId="543878A4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Площадь КДЦ</w:t>
            </w:r>
          </w:p>
        </w:tc>
        <w:tc>
          <w:tcPr>
            <w:tcW w:w="2693" w:type="dxa"/>
          </w:tcPr>
          <w:p w14:paraId="3C18A017" w14:textId="437DF1A6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Вера Владимировна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Царева </w:t>
            </w:r>
          </w:p>
        </w:tc>
      </w:tr>
      <w:tr w:rsidR="00BE79EC" w:rsidRPr="00BE79EC" w14:paraId="39949747" w14:textId="77777777" w:rsidTr="000401AC">
        <w:tc>
          <w:tcPr>
            <w:tcW w:w="1985" w:type="dxa"/>
          </w:tcPr>
          <w:p w14:paraId="36904B40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58A3AAC5" w14:textId="77777777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Клуб «Любители кино»</w:t>
            </w:r>
          </w:p>
        </w:tc>
        <w:tc>
          <w:tcPr>
            <w:tcW w:w="1559" w:type="dxa"/>
          </w:tcPr>
          <w:p w14:paraId="19DB1D36" w14:textId="42B0E761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14:00</w:t>
            </w:r>
          </w:p>
        </w:tc>
        <w:tc>
          <w:tcPr>
            <w:tcW w:w="1701" w:type="dxa"/>
          </w:tcPr>
          <w:p w14:paraId="05FC6BB3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693" w:type="dxa"/>
          </w:tcPr>
          <w:p w14:paraId="3FBC65A7" w14:textId="3342B808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Вячеслав Сергеевич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Зеленов </w:t>
            </w:r>
          </w:p>
        </w:tc>
      </w:tr>
      <w:tr w:rsidR="00BE79EC" w:rsidRPr="00BE79EC" w14:paraId="39628A44" w14:textId="77777777" w:rsidTr="000401AC">
        <w:tc>
          <w:tcPr>
            <w:tcW w:w="1985" w:type="dxa"/>
          </w:tcPr>
          <w:p w14:paraId="147C4FF1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00139F88" w14:textId="67FF1F6B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Клуб интересных встреч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«Кому за…»</w:t>
            </w:r>
          </w:p>
        </w:tc>
        <w:tc>
          <w:tcPr>
            <w:tcW w:w="1559" w:type="dxa"/>
          </w:tcPr>
          <w:p w14:paraId="0BDBC2C1" w14:textId="56221B8E" w:rsidR="00BE79EC" w:rsidRPr="00BE79EC" w:rsidRDefault="00BE79EC" w:rsidP="00EE39A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701" w:type="dxa"/>
          </w:tcPr>
          <w:p w14:paraId="08CB2F40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Малый зал</w:t>
            </w:r>
          </w:p>
        </w:tc>
        <w:tc>
          <w:tcPr>
            <w:tcW w:w="2693" w:type="dxa"/>
          </w:tcPr>
          <w:p w14:paraId="75E04FCE" w14:textId="0B7ABA2E" w:rsidR="00BE79EC" w:rsidRPr="00BE79EC" w:rsidRDefault="000401AC" w:rsidP="00BE7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Владимировна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Калашникова </w:t>
            </w:r>
          </w:p>
        </w:tc>
      </w:tr>
      <w:tr w:rsidR="00BE79EC" w:rsidRPr="00BE79EC" w14:paraId="11578049" w14:textId="77777777" w:rsidTr="000401AC">
        <w:tc>
          <w:tcPr>
            <w:tcW w:w="1985" w:type="dxa"/>
          </w:tcPr>
          <w:p w14:paraId="145F20DB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207C3658" w14:textId="77777777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Клуб «Наш досуг»</w:t>
            </w:r>
          </w:p>
        </w:tc>
        <w:tc>
          <w:tcPr>
            <w:tcW w:w="1559" w:type="dxa"/>
          </w:tcPr>
          <w:p w14:paraId="583D9E11" w14:textId="7E32F3D5" w:rsidR="00BE79EC" w:rsidRPr="00BE79EC" w:rsidRDefault="00BE79EC" w:rsidP="00EE39A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12:00</w:t>
            </w:r>
          </w:p>
        </w:tc>
        <w:tc>
          <w:tcPr>
            <w:tcW w:w="1701" w:type="dxa"/>
          </w:tcPr>
          <w:p w14:paraId="4EE5D2AF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Малый зал</w:t>
            </w:r>
          </w:p>
        </w:tc>
        <w:tc>
          <w:tcPr>
            <w:tcW w:w="2693" w:type="dxa"/>
          </w:tcPr>
          <w:p w14:paraId="61D05B9D" w14:textId="72D83EEA" w:rsidR="00BE79EC" w:rsidRPr="00BE79EC" w:rsidRDefault="000401AC" w:rsidP="00BE79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Владимировна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Калашникова </w:t>
            </w:r>
          </w:p>
        </w:tc>
      </w:tr>
      <w:tr w:rsidR="00BE79EC" w:rsidRPr="00BE79EC" w14:paraId="526356F2" w14:textId="77777777" w:rsidTr="000401AC">
        <w:tc>
          <w:tcPr>
            <w:tcW w:w="1985" w:type="dxa"/>
          </w:tcPr>
          <w:p w14:paraId="64E139B9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2F7059CE" w14:textId="77777777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Клуб «Энергия молодых»</w:t>
            </w:r>
          </w:p>
        </w:tc>
        <w:tc>
          <w:tcPr>
            <w:tcW w:w="1559" w:type="dxa"/>
          </w:tcPr>
          <w:p w14:paraId="04320763" w14:textId="232EED5D" w:rsidR="00BE79EC" w:rsidRPr="00BE79EC" w:rsidRDefault="00BE79EC" w:rsidP="00EE39A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701" w:type="dxa"/>
          </w:tcPr>
          <w:p w14:paraId="0E520263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Диско-зал</w:t>
            </w:r>
          </w:p>
        </w:tc>
        <w:tc>
          <w:tcPr>
            <w:tcW w:w="2693" w:type="dxa"/>
          </w:tcPr>
          <w:p w14:paraId="7B3243E3" w14:textId="119F0A59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Вячеслав Сергеевич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Зеленов </w:t>
            </w:r>
          </w:p>
        </w:tc>
      </w:tr>
      <w:tr w:rsidR="00BE79EC" w:rsidRPr="00BE79EC" w14:paraId="7A040C1A" w14:textId="77777777" w:rsidTr="000401AC">
        <w:tc>
          <w:tcPr>
            <w:tcW w:w="1985" w:type="dxa"/>
          </w:tcPr>
          <w:p w14:paraId="480B68F1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78C5B605" w14:textId="77777777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Клуб духовно-нравственной этики «Доброе слово»</w:t>
            </w:r>
          </w:p>
        </w:tc>
        <w:tc>
          <w:tcPr>
            <w:tcW w:w="1559" w:type="dxa"/>
          </w:tcPr>
          <w:p w14:paraId="53E4E12A" w14:textId="03959C2D" w:rsidR="00BE79EC" w:rsidRPr="00BE79EC" w:rsidRDefault="00BE79EC" w:rsidP="00EE39A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12:0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14:paraId="0E9EF223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Малый зал</w:t>
            </w:r>
          </w:p>
        </w:tc>
        <w:tc>
          <w:tcPr>
            <w:tcW w:w="2693" w:type="dxa"/>
          </w:tcPr>
          <w:p w14:paraId="02BBCF15" w14:textId="1BBE93A4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Викторовна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Хазова </w:t>
            </w:r>
          </w:p>
        </w:tc>
      </w:tr>
      <w:tr w:rsidR="00BE79EC" w:rsidRPr="00BE79EC" w14:paraId="27984489" w14:textId="77777777" w:rsidTr="000401AC">
        <w:tc>
          <w:tcPr>
            <w:tcW w:w="1985" w:type="dxa"/>
          </w:tcPr>
          <w:p w14:paraId="0851397D" w14:textId="77777777" w:rsidR="00BE79EC" w:rsidRPr="00BE79EC" w:rsidRDefault="00BE79EC" w:rsidP="00BE79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3119" w:type="dxa"/>
          </w:tcPr>
          <w:p w14:paraId="2F171427" w14:textId="77777777" w:rsidR="00BE79EC" w:rsidRPr="00BE79EC" w:rsidRDefault="00BE79EC" w:rsidP="00BE79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Поэтический клуб «Жизнь - игра, вышел стих из - под пера»</w:t>
            </w:r>
          </w:p>
        </w:tc>
        <w:tc>
          <w:tcPr>
            <w:tcW w:w="1559" w:type="dxa"/>
          </w:tcPr>
          <w:p w14:paraId="236CE84C" w14:textId="7A3075A5" w:rsidR="00BE79EC" w:rsidRPr="00BE79EC" w:rsidRDefault="00BE79EC" w:rsidP="00EE39A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16:00</w:t>
            </w:r>
          </w:p>
        </w:tc>
        <w:tc>
          <w:tcPr>
            <w:tcW w:w="1701" w:type="dxa"/>
          </w:tcPr>
          <w:p w14:paraId="24187411" w14:textId="77777777" w:rsidR="00BE79EC" w:rsidRPr="00BE79EC" w:rsidRDefault="00BE79E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>Малый зал</w:t>
            </w:r>
          </w:p>
        </w:tc>
        <w:tc>
          <w:tcPr>
            <w:tcW w:w="2693" w:type="dxa"/>
          </w:tcPr>
          <w:p w14:paraId="59297C74" w14:textId="60CA01E2" w:rsidR="00BE79EC" w:rsidRPr="00BE79EC" w:rsidRDefault="000401AC" w:rsidP="00BE79E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Елена Викторовна </w:t>
            </w:r>
            <w:r w:rsidR="00BE79EC" w:rsidRPr="00BE79EC">
              <w:rPr>
                <w:rFonts w:ascii="Times New Roman" w:hAnsi="Times New Roman" w:cs="Times New Roman"/>
                <w:sz w:val="26"/>
                <w:szCs w:val="26"/>
              </w:rPr>
              <w:t xml:space="preserve">Хазова </w:t>
            </w:r>
          </w:p>
        </w:tc>
      </w:tr>
    </w:tbl>
    <w:p w14:paraId="770FDA9D" w14:textId="77777777" w:rsidR="00473B5D" w:rsidRPr="00BE79EC" w:rsidRDefault="00473B5D">
      <w:pPr>
        <w:rPr>
          <w:sz w:val="26"/>
          <w:szCs w:val="26"/>
        </w:rPr>
      </w:pPr>
    </w:p>
    <w:sectPr w:rsidR="00473B5D" w:rsidRPr="00BE79EC" w:rsidSect="00BE79E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F55"/>
    <w:rsid w:val="000401AC"/>
    <w:rsid w:val="00134162"/>
    <w:rsid w:val="00174A87"/>
    <w:rsid w:val="002C3137"/>
    <w:rsid w:val="00367626"/>
    <w:rsid w:val="00473B5D"/>
    <w:rsid w:val="00575172"/>
    <w:rsid w:val="00A34E1E"/>
    <w:rsid w:val="00AE70EA"/>
    <w:rsid w:val="00B47F55"/>
    <w:rsid w:val="00B94350"/>
    <w:rsid w:val="00BC1901"/>
    <w:rsid w:val="00BE79EC"/>
    <w:rsid w:val="00C66C16"/>
    <w:rsid w:val="00EE39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A7AAF"/>
  <w15:docId w15:val="{87C2E09C-0C1F-4987-8326-86477E66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F55"/>
    <w:pPr>
      <w:spacing w:after="200" w:line="276" w:lineRule="auto"/>
    </w:pPr>
    <w:rPr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2024-01-10T12:48:00Z</cp:lastPrinted>
  <dcterms:created xsi:type="dcterms:W3CDTF">2024-01-10T07:57:00Z</dcterms:created>
  <dcterms:modified xsi:type="dcterms:W3CDTF">2024-01-10T12:48:00Z</dcterms:modified>
</cp:coreProperties>
</file>