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BA20BE" w14:textId="7F65D60D" w:rsidR="003167B8" w:rsidRPr="003167B8" w:rsidRDefault="003167B8" w:rsidP="00BD3CE5">
      <w:pPr>
        <w:spacing w:after="0" w:line="240" w:lineRule="auto"/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                                                             </w:t>
      </w:r>
      <w:r w:rsidRPr="003167B8">
        <w:rPr>
          <w:rFonts w:ascii="Times New Roman" w:eastAsia="Times New Roman" w:hAnsi="Times New Roman" w:cs="Arial"/>
          <w:sz w:val="28"/>
          <w:szCs w:val="28"/>
        </w:rPr>
        <w:t>УТВЕРЖДАЮ</w:t>
      </w:r>
    </w:p>
    <w:p w14:paraId="3B3FDD93" w14:textId="216F97C8" w:rsidR="003167B8" w:rsidRDefault="003167B8" w:rsidP="002238F6">
      <w:pPr>
        <w:spacing w:after="0" w:line="240" w:lineRule="auto"/>
        <w:jc w:val="right"/>
        <w:rPr>
          <w:rFonts w:ascii="Times New Roman" w:eastAsia="Times New Roman" w:hAnsi="Times New Roman" w:cs="Arial"/>
          <w:sz w:val="28"/>
          <w:szCs w:val="28"/>
        </w:rPr>
      </w:pPr>
      <w:r w:rsidRPr="003167B8">
        <w:rPr>
          <w:rFonts w:ascii="Times New Roman" w:eastAsia="Times New Roman" w:hAnsi="Times New Roman" w:cs="Arial"/>
          <w:sz w:val="28"/>
          <w:szCs w:val="28"/>
        </w:rPr>
        <w:t xml:space="preserve">                                        </w:t>
      </w:r>
      <w:r w:rsidR="002238F6" w:rsidRPr="003167B8">
        <w:rPr>
          <w:rFonts w:ascii="Times New Roman" w:eastAsia="Times New Roman" w:hAnsi="Times New Roman" w:cs="Arial"/>
          <w:sz w:val="28"/>
          <w:szCs w:val="28"/>
        </w:rPr>
        <w:t>Директор МАУК</w:t>
      </w:r>
      <w:r>
        <w:rPr>
          <w:rFonts w:ascii="Times New Roman" w:eastAsia="Times New Roman" w:hAnsi="Times New Roman" w:cs="Arial"/>
          <w:sz w:val="28"/>
          <w:szCs w:val="28"/>
        </w:rPr>
        <w:t xml:space="preserve"> </w:t>
      </w:r>
      <w:r w:rsidRPr="003167B8">
        <w:rPr>
          <w:rFonts w:ascii="Times New Roman" w:eastAsia="Times New Roman" w:hAnsi="Times New Roman" w:cs="Arial"/>
          <w:sz w:val="28"/>
          <w:szCs w:val="28"/>
        </w:rPr>
        <w:t xml:space="preserve">«МЦ РДК </w:t>
      </w:r>
      <w:r>
        <w:rPr>
          <w:rFonts w:ascii="Times New Roman" w:eastAsia="Times New Roman" w:hAnsi="Times New Roman" w:cs="Arial"/>
          <w:sz w:val="28"/>
          <w:szCs w:val="28"/>
        </w:rPr>
        <w:t xml:space="preserve">                                                     </w:t>
      </w:r>
      <w:proofErr w:type="spellStart"/>
      <w:r w:rsidRPr="003167B8">
        <w:rPr>
          <w:rFonts w:ascii="Times New Roman" w:eastAsia="Times New Roman" w:hAnsi="Times New Roman" w:cs="Arial"/>
          <w:sz w:val="28"/>
          <w:szCs w:val="28"/>
        </w:rPr>
        <w:t>Лунинского</w:t>
      </w:r>
      <w:proofErr w:type="spellEnd"/>
      <w:r w:rsidRPr="003167B8">
        <w:rPr>
          <w:rFonts w:ascii="Times New Roman" w:eastAsia="Times New Roman" w:hAnsi="Times New Roman" w:cs="Arial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Arial"/>
          <w:sz w:val="28"/>
          <w:szCs w:val="28"/>
        </w:rPr>
        <w:t>»</w:t>
      </w:r>
      <w:r w:rsidRPr="003167B8">
        <w:rPr>
          <w:rFonts w:ascii="Times New Roman" w:eastAsia="Times New Roman" w:hAnsi="Times New Roman"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Arial"/>
          <w:sz w:val="28"/>
          <w:szCs w:val="28"/>
        </w:rPr>
        <w:t xml:space="preserve">                         </w:t>
      </w:r>
    </w:p>
    <w:p w14:paraId="79DF3A39" w14:textId="3E5AC6BC" w:rsidR="003167B8" w:rsidRDefault="003167B8" w:rsidP="00BD3CE5">
      <w:pPr>
        <w:spacing w:after="0" w:line="240" w:lineRule="auto"/>
        <w:jc w:val="right"/>
        <w:rPr>
          <w:rFonts w:ascii="Times New Roman" w:eastAsia="Times New Roman" w:hAnsi="Times New Roman" w:cs="Arial"/>
          <w:sz w:val="28"/>
          <w:szCs w:val="28"/>
        </w:rPr>
      </w:pPr>
      <w:r w:rsidRPr="003167B8">
        <w:rPr>
          <w:rFonts w:ascii="Times New Roman" w:eastAsia="Times New Roman" w:hAnsi="Times New Roman" w:cs="Arial"/>
          <w:sz w:val="28"/>
          <w:szCs w:val="28"/>
        </w:rPr>
        <w:t>____________</w:t>
      </w:r>
      <w:proofErr w:type="spellStart"/>
      <w:r w:rsidRPr="003167B8">
        <w:rPr>
          <w:rFonts w:ascii="Times New Roman" w:eastAsia="Times New Roman" w:hAnsi="Times New Roman" w:cs="Arial"/>
          <w:sz w:val="28"/>
          <w:szCs w:val="28"/>
        </w:rPr>
        <w:t>Н.Н.Максимова</w:t>
      </w:r>
      <w:proofErr w:type="spellEnd"/>
      <w:r w:rsidRPr="003167B8">
        <w:rPr>
          <w:rFonts w:ascii="Times New Roman" w:eastAsia="Times New Roman" w:hAnsi="Times New Roman" w:cs="Arial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Arial"/>
          <w:sz w:val="28"/>
          <w:szCs w:val="28"/>
        </w:rPr>
        <w:t xml:space="preserve">     </w:t>
      </w:r>
    </w:p>
    <w:p w14:paraId="34680DBF" w14:textId="3B870140" w:rsidR="003167B8" w:rsidRPr="003167B8" w:rsidRDefault="003167B8" w:rsidP="00BD3CE5">
      <w:pPr>
        <w:spacing w:after="0" w:line="240" w:lineRule="auto"/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    </w:t>
      </w:r>
      <w:r w:rsidRPr="003167B8">
        <w:rPr>
          <w:rFonts w:ascii="Times New Roman" w:eastAsia="Times New Roman" w:hAnsi="Times New Roman" w:cs="Arial"/>
          <w:sz w:val="28"/>
          <w:szCs w:val="28"/>
        </w:rPr>
        <w:t>.</w:t>
      </w:r>
      <w:r>
        <w:rPr>
          <w:rFonts w:ascii="Times New Roman" w:eastAsia="Times New Roman" w:hAnsi="Times New Roman" w:cs="Arial"/>
          <w:sz w:val="28"/>
          <w:szCs w:val="28"/>
        </w:rPr>
        <w:t xml:space="preserve">                                  </w:t>
      </w:r>
      <w:bookmarkStart w:id="0" w:name="_Hlk136010384"/>
      <w:r w:rsidRPr="003167B8">
        <w:rPr>
          <w:rFonts w:ascii="Times New Roman" w:eastAsia="Times New Roman" w:hAnsi="Times New Roman" w:cs="Arial"/>
          <w:sz w:val="28"/>
          <w:szCs w:val="28"/>
        </w:rPr>
        <w:t>«___</w:t>
      </w:r>
      <w:proofErr w:type="gramStart"/>
      <w:r w:rsidRPr="003167B8">
        <w:rPr>
          <w:rFonts w:ascii="Times New Roman" w:eastAsia="Times New Roman" w:hAnsi="Times New Roman" w:cs="Arial"/>
          <w:sz w:val="28"/>
          <w:szCs w:val="28"/>
        </w:rPr>
        <w:t>_»_</w:t>
      </w:r>
      <w:proofErr w:type="gramEnd"/>
      <w:r w:rsidRPr="003167B8">
        <w:rPr>
          <w:rFonts w:ascii="Times New Roman" w:eastAsia="Times New Roman" w:hAnsi="Times New Roman" w:cs="Arial"/>
          <w:sz w:val="28"/>
          <w:szCs w:val="28"/>
        </w:rPr>
        <w:t>___________2023 г.</w:t>
      </w:r>
      <w:bookmarkEnd w:id="0"/>
    </w:p>
    <w:p w14:paraId="3D7CFF68" w14:textId="77777777" w:rsidR="000F2962" w:rsidRDefault="000F2962" w:rsidP="00BD3CE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E620C69" w14:textId="48C4B5BD" w:rsidR="00F95775" w:rsidRPr="00F95775" w:rsidRDefault="00F95775" w:rsidP="00F957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5775">
        <w:rPr>
          <w:rFonts w:ascii="Times New Roman" w:hAnsi="Times New Roman" w:cs="Times New Roman"/>
          <w:b/>
          <w:bCs/>
          <w:sz w:val="28"/>
          <w:szCs w:val="28"/>
        </w:rPr>
        <w:t>ПЛАН РАБОТЫ</w:t>
      </w:r>
    </w:p>
    <w:p w14:paraId="3282D7D6" w14:textId="77777777" w:rsidR="00F95775" w:rsidRPr="00F95775" w:rsidRDefault="00F95775" w:rsidP="00F957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5775">
        <w:rPr>
          <w:rFonts w:ascii="Times New Roman" w:hAnsi="Times New Roman" w:cs="Times New Roman"/>
          <w:b/>
          <w:bCs/>
          <w:sz w:val="28"/>
          <w:szCs w:val="28"/>
        </w:rPr>
        <w:t xml:space="preserve">МАУК «МЦ РДК </w:t>
      </w:r>
      <w:proofErr w:type="spellStart"/>
      <w:r w:rsidRPr="00F95775">
        <w:rPr>
          <w:rFonts w:ascii="Times New Roman" w:hAnsi="Times New Roman" w:cs="Times New Roman"/>
          <w:b/>
          <w:bCs/>
          <w:sz w:val="28"/>
          <w:szCs w:val="28"/>
        </w:rPr>
        <w:t>Лунинского</w:t>
      </w:r>
      <w:proofErr w:type="spellEnd"/>
      <w:r w:rsidRPr="00F95775">
        <w:rPr>
          <w:rFonts w:ascii="Times New Roman" w:hAnsi="Times New Roman" w:cs="Times New Roman"/>
          <w:b/>
          <w:bCs/>
          <w:sz w:val="28"/>
          <w:szCs w:val="28"/>
        </w:rPr>
        <w:t xml:space="preserve"> района»</w:t>
      </w:r>
    </w:p>
    <w:p w14:paraId="2AB6203D" w14:textId="263B75A8" w:rsidR="00F95775" w:rsidRPr="002238F6" w:rsidRDefault="00F95775" w:rsidP="002238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5775">
        <w:rPr>
          <w:rFonts w:ascii="Times New Roman" w:hAnsi="Times New Roman" w:cs="Times New Roman"/>
          <w:b/>
          <w:bCs/>
          <w:sz w:val="28"/>
          <w:szCs w:val="28"/>
        </w:rPr>
        <w:t xml:space="preserve"> на летние каникулы с 01.06.2023 г. по 31.0</w:t>
      </w:r>
      <w:r w:rsidR="001217A8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F95775">
        <w:rPr>
          <w:rFonts w:ascii="Times New Roman" w:hAnsi="Times New Roman" w:cs="Times New Roman"/>
          <w:b/>
          <w:bCs/>
          <w:sz w:val="28"/>
          <w:szCs w:val="28"/>
        </w:rPr>
        <w:t>.2023 г.</w:t>
      </w:r>
    </w:p>
    <w:tbl>
      <w:tblPr>
        <w:tblW w:w="1074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83"/>
        <w:gridCol w:w="3545"/>
        <w:gridCol w:w="1701"/>
        <w:gridCol w:w="2296"/>
        <w:gridCol w:w="2523"/>
      </w:tblGrid>
      <w:tr w:rsidR="00F95775" w:rsidRPr="001F4298" w14:paraId="3A019F62" w14:textId="77777777" w:rsidTr="002238F6">
        <w:trPr>
          <w:trHeight w:val="540"/>
        </w:trPr>
        <w:tc>
          <w:tcPr>
            <w:tcW w:w="683" w:type="dxa"/>
          </w:tcPr>
          <w:p w14:paraId="367AF4BA" w14:textId="4E0257AF" w:rsidR="00F95775" w:rsidRPr="001F4298" w:rsidRDefault="00F95775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45" w:type="dxa"/>
          </w:tcPr>
          <w:p w14:paraId="260B62E2" w14:textId="4AEAC664" w:rsidR="00F95775" w:rsidRPr="001F4298" w:rsidRDefault="00F95775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14:paraId="1DDD2D61" w14:textId="2BC9C0CC" w:rsidR="00F95775" w:rsidRPr="001F4298" w:rsidRDefault="00F95775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296" w:type="dxa"/>
          </w:tcPr>
          <w:p w14:paraId="4FADF574" w14:textId="75F61D1C" w:rsidR="00F95775" w:rsidRPr="001F4298" w:rsidRDefault="00F95775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523" w:type="dxa"/>
          </w:tcPr>
          <w:p w14:paraId="5FAE3A5B" w14:textId="7DC7B48D" w:rsidR="00F95775" w:rsidRPr="001F4298" w:rsidRDefault="00F95775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2238F6" w:rsidRPr="001F4298" w14:paraId="2130C070" w14:textId="77777777" w:rsidTr="002238F6">
        <w:trPr>
          <w:trHeight w:val="372"/>
        </w:trPr>
        <w:tc>
          <w:tcPr>
            <w:tcW w:w="10748" w:type="dxa"/>
            <w:gridSpan w:val="5"/>
          </w:tcPr>
          <w:p w14:paraId="3E215E70" w14:textId="5CF69D83" w:rsidR="002238F6" w:rsidRPr="001F4298" w:rsidRDefault="002238F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824231" w:rsidRPr="001F4298" w14:paraId="70D2F26F" w14:textId="77777777" w:rsidTr="002238F6">
        <w:trPr>
          <w:trHeight w:val="540"/>
        </w:trPr>
        <w:tc>
          <w:tcPr>
            <w:tcW w:w="683" w:type="dxa"/>
          </w:tcPr>
          <w:p w14:paraId="1BC27B0C" w14:textId="7E32C493" w:rsidR="00824231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5" w:type="dxa"/>
          </w:tcPr>
          <w:p w14:paraId="0EF72B64" w14:textId="1B842720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Игровая программа «</w:t>
            </w: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Чуп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Чупса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317EAA69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01.06.2023</w:t>
            </w:r>
          </w:p>
          <w:p w14:paraId="3B485F5D" w14:textId="07BE8F6A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96" w:type="dxa"/>
          </w:tcPr>
          <w:p w14:paraId="627F49ED" w14:textId="61BBBE04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523" w:type="dxa"/>
          </w:tcPr>
          <w:p w14:paraId="70F06B06" w14:textId="7E485881" w:rsidR="00824231" w:rsidRPr="001F4298" w:rsidRDefault="002238F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  <w:p w14:paraId="4843EC74" w14:textId="5D1E890D" w:rsidR="00824231" w:rsidRPr="001F4298" w:rsidRDefault="0036745C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84295E" w:rsidRPr="001F4298" w14:paraId="7A6EBF73" w14:textId="77777777" w:rsidTr="002238F6">
        <w:trPr>
          <w:trHeight w:val="540"/>
        </w:trPr>
        <w:tc>
          <w:tcPr>
            <w:tcW w:w="683" w:type="dxa"/>
          </w:tcPr>
          <w:p w14:paraId="55F04D0F" w14:textId="751BAAC7" w:rsidR="0084295E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295E" w:rsidRPr="001F42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5" w:type="dxa"/>
          </w:tcPr>
          <w:p w14:paraId="7EC92444" w14:textId="3B9C8E58" w:rsidR="0084295E" w:rsidRPr="001F4298" w:rsidRDefault="0084295E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Конкурс рисунков на асфальте «</w:t>
            </w:r>
            <w:r w:rsidRPr="001F4298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>Здравствуй, лето!»</w:t>
            </w:r>
          </w:p>
        </w:tc>
        <w:tc>
          <w:tcPr>
            <w:tcW w:w="1701" w:type="dxa"/>
          </w:tcPr>
          <w:p w14:paraId="3AADDC4B" w14:textId="77777777" w:rsidR="0084295E" w:rsidRPr="001F4298" w:rsidRDefault="0084295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01.06.2023</w:t>
            </w:r>
          </w:p>
          <w:p w14:paraId="05815385" w14:textId="60E7F9F1" w:rsidR="0084295E" w:rsidRPr="001F4298" w:rsidRDefault="0084295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96" w:type="dxa"/>
          </w:tcPr>
          <w:p w14:paraId="4D6DD0E2" w14:textId="6A5F3D34" w:rsidR="0084295E" w:rsidRPr="001F4298" w:rsidRDefault="0084295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523" w:type="dxa"/>
          </w:tcPr>
          <w:p w14:paraId="08F35774" w14:textId="17DA2D8F" w:rsidR="0084295E" w:rsidRPr="001F4298" w:rsidRDefault="0084295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F95775" w:rsidRPr="001F4298" w14:paraId="37CF2A8D" w14:textId="77777777" w:rsidTr="002238F6">
        <w:trPr>
          <w:trHeight w:val="1040"/>
        </w:trPr>
        <w:tc>
          <w:tcPr>
            <w:tcW w:w="683" w:type="dxa"/>
            <w:tcBorders>
              <w:top w:val="single" w:sz="4" w:space="0" w:color="auto"/>
            </w:tcBorders>
          </w:tcPr>
          <w:p w14:paraId="17BE335F" w14:textId="065A48D3" w:rsidR="00F95775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95775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76C582D3" w14:textId="6C967449" w:rsidR="00F95775" w:rsidRPr="001F4298" w:rsidRDefault="00795BE3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Благотворительная концертная программа</w:t>
            </w:r>
            <w:r w:rsidR="0084295E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«Дорогою добра»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84DEBD5" w14:textId="77777777" w:rsidR="00F95775" w:rsidRPr="001F4298" w:rsidRDefault="0084295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01.06.2023</w:t>
            </w:r>
          </w:p>
          <w:p w14:paraId="1238C527" w14:textId="1BC35873" w:rsidR="0084295E" w:rsidRPr="001F4298" w:rsidRDefault="0084295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2296" w:type="dxa"/>
            <w:tcBorders>
              <w:top w:val="single" w:sz="4" w:space="0" w:color="auto"/>
            </w:tcBorders>
          </w:tcPr>
          <w:p w14:paraId="26F01D3F" w14:textId="64516E68" w:rsidR="00F95775" w:rsidRPr="001F4298" w:rsidRDefault="0084295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523" w:type="dxa"/>
            <w:tcBorders>
              <w:top w:val="single" w:sz="4" w:space="0" w:color="auto"/>
            </w:tcBorders>
          </w:tcPr>
          <w:p w14:paraId="09A3822E" w14:textId="77777777" w:rsidR="00F95775" w:rsidRPr="001F4298" w:rsidRDefault="00DB4CEC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Максимова Н.Н.</w:t>
            </w:r>
          </w:p>
          <w:p w14:paraId="462DF140" w14:textId="77777777" w:rsidR="00DB4CEC" w:rsidRPr="001F4298" w:rsidRDefault="00DB4CEC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Лебедева Ю.А.</w:t>
            </w:r>
          </w:p>
          <w:p w14:paraId="649EB694" w14:textId="2FE87521" w:rsidR="00DB4CEC" w:rsidRPr="001F4298" w:rsidRDefault="00DB4CEC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(по</w:t>
            </w:r>
            <w:r w:rsidR="002238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согласованию)</w:t>
            </w:r>
          </w:p>
        </w:tc>
      </w:tr>
      <w:tr w:rsidR="00242816" w:rsidRPr="001F4298" w14:paraId="2CD59431" w14:textId="77777777" w:rsidTr="002238F6">
        <w:trPr>
          <w:trHeight w:val="824"/>
        </w:trPr>
        <w:tc>
          <w:tcPr>
            <w:tcW w:w="683" w:type="dxa"/>
            <w:tcBorders>
              <w:top w:val="single" w:sz="4" w:space="0" w:color="auto"/>
            </w:tcBorders>
          </w:tcPr>
          <w:p w14:paraId="5AC41A87" w14:textId="696DC0A7" w:rsidR="00242816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242816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23641D0" w14:textId="4480B665" w:rsidR="006F444C" w:rsidRPr="001F4298" w:rsidRDefault="006F444C" w:rsidP="002238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Познавательная программа</w:t>
            </w:r>
          </w:p>
          <w:p w14:paraId="303A85D6" w14:textId="07ADA078" w:rsidR="00242816" w:rsidRPr="001F4298" w:rsidRDefault="006F444C" w:rsidP="002238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«Чудо по имени кино»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3488CA4" w14:textId="77777777" w:rsidR="00242816" w:rsidRPr="001F4298" w:rsidRDefault="006F444C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03.06.2023</w:t>
            </w:r>
          </w:p>
          <w:p w14:paraId="502D1F95" w14:textId="7C410316" w:rsidR="006F444C" w:rsidRPr="001F4298" w:rsidRDefault="006F444C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96" w:type="dxa"/>
            <w:tcBorders>
              <w:top w:val="single" w:sz="4" w:space="0" w:color="auto"/>
            </w:tcBorders>
          </w:tcPr>
          <w:p w14:paraId="6E2183D9" w14:textId="7E121590" w:rsidR="00242816" w:rsidRPr="001F4298" w:rsidRDefault="006F444C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523" w:type="dxa"/>
            <w:tcBorders>
              <w:top w:val="single" w:sz="4" w:space="0" w:color="auto"/>
            </w:tcBorders>
          </w:tcPr>
          <w:p w14:paraId="16CC0B2E" w14:textId="72969441" w:rsidR="00242816" w:rsidRPr="001F4298" w:rsidRDefault="006F444C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242816" w:rsidRPr="001F4298" w14:paraId="7EC28FC9" w14:textId="77777777" w:rsidTr="002238F6">
        <w:trPr>
          <w:trHeight w:val="540"/>
        </w:trPr>
        <w:tc>
          <w:tcPr>
            <w:tcW w:w="683" w:type="dxa"/>
            <w:tcBorders>
              <w:top w:val="single" w:sz="4" w:space="0" w:color="auto"/>
            </w:tcBorders>
          </w:tcPr>
          <w:p w14:paraId="1B808A07" w14:textId="25BDC503" w:rsidR="00242816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3E3D06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C1CD6FF" w14:textId="77777777" w:rsidR="00242816" w:rsidRPr="001F4298" w:rsidRDefault="00242816" w:rsidP="002238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Литературное путешествие</w:t>
            </w:r>
          </w:p>
          <w:p w14:paraId="4970A0FE" w14:textId="77777777" w:rsidR="00242816" w:rsidRPr="001F4298" w:rsidRDefault="00242816" w:rsidP="002238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по сказкам </w:t>
            </w:r>
            <w:proofErr w:type="spellStart"/>
            <w:r w:rsidRPr="001F429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А.С.Пушкина</w:t>
            </w:r>
            <w:proofErr w:type="spellEnd"/>
          </w:p>
          <w:p w14:paraId="00DD1E7F" w14:textId="77777777" w:rsidR="00242816" w:rsidRPr="001F4298" w:rsidRDefault="00242816" w:rsidP="002238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«Путешествие по</w:t>
            </w:r>
          </w:p>
          <w:p w14:paraId="2D3BE997" w14:textId="4D42658C" w:rsidR="00242816" w:rsidRPr="001F4298" w:rsidRDefault="00242816" w:rsidP="002238F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Лукоморью»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3D42C2C" w14:textId="77777777" w:rsidR="00242816" w:rsidRPr="001F4298" w:rsidRDefault="0024281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06.06.2023</w:t>
            </w:r>
          </w:p>
          <w:p w14:paraId="6E7CFE6C" w14:textId="3519FF23" w:rsidR="00242816" w:rsidRPr="001F4298" w:rsidRDefault="0024281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96" w:type="dxa"/>
            <w:tcBorders>
              <w:top w:val="single" w:sz="4" w:space="0" w:color="auto"/>
            </w:tcBorders>
          </w:tcPr>
          <w:p w14:paraId="4C397AC2" w14:textId="06DC5014" w:rsidR="00242816" w:rsidRPr="001F4298" w:rsidRDefault="0011083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  <w:tcBorders>
              <w:top w:val="single" w:sz="4" w:space="0" w:color="auto"/>
            </w:tcBorders>
          </w:tcPr>
          <w:p w14:paraId="54273253" w14:textId="22CB7C98" w:rsidR="00242816" w:rsidRPr="001F4298" w:rsidRDefault="008B2D3E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Просвиркина К.А.</w:t>
            </w:r>
          </w:p>
        </w:tc>
      </w:tr>
      <w:tr w:rsidR="00F95775" w:rsidRPr="001F4298" w14:paraId="59752F1F" w14:textId="77777777" w:rsidTr="002238F6">
        <w:trPr>
          <w:trHeight w:val="345"/>
        </w:trPr>
        <w:tc>
          <w:tcPr>
            <w:tcW w:w="683" w:type="dxa"/>
            <w:tcBorders>
              <w:bottom w:val="single" w:sz="4" w:space="0" w:color="auto"/>
            </w:tcBorders>
          </w:tcPr>
          <w:p w14:paraId="684352B9" w14:textId="1C7F0A83" w:rsidR="00F95775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F95775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79C97180" w14:textId="77777777" w:rsidR="00F95775" w:rsidRPr="001F4298" w:rsidRDefault="00F95775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Мастер-класс «Весенний лес»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DB1CD86" w14:textId="77777777" w:rsidR="00F95775" w:rsidRPr="001F4298" w:rsidRDefault="0024281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08.06.2023</w:t>
            </w:r>
          </w:p>
          <w:p w14:paraId="401423BA" w14:textId="14305274" w:rsidR="00242816" w:rsidRPr="001F4298" w:rsidRDefault="0024281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14:paraId="5FAB6385" w14:textId="77777777" w:rsidR="00F95775" w:rsidRPr="001F4298" w:rsidRDefault="00F95775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14:paraId="4D15D40F" w14:textId="77777777" w:rsidR="00F95775" w:rsidRPr="001F4298" w:rsidRDefault="00F95775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824231" w:rsidRPr="001F4298" w14:paraId="76891FE8" w14:textId="77777777" w:rsidTr="002238F6">
        <w:trPr>
          <w:trHeight w:val="345"/>
        </w:trPr>
        <w:tc>
          <w:tcPr>
            <w:tcW w:w="683" w:type="dxa"/>
          </w:tcPr>
          <w:p w14:paraId="1425E8F4" w14:textId="6561FA94" w:rsidR="00824231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45" w:type="dxa"/>
          </w:tcPr>
          <w:p w14:paraId="0D66A572" w14:textId="377A83CB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-игровая программа «Каникул много не бывает»</w:t>
            </w:r>
          </w:p>
        </w:tc>
        <w:tc>
          <w:tcPr>
            <w:tcW w:w="1701" w:type="dxa"/>
          </w:tcPr>
          <w:p w14:paraId="35E5C0DC" w14:textId="232F8D1E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14.06.2023</w:t>
            </w:r>
          </w:p>
        </w:tc>
        <w:tc>
          <w:tcPr>
            <w:tcW w:w="2296" w:type="dxa"/>
          </w:tcPr>
          <w:p w14:paraId="4A248579" w14:textId="6E73F9AE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523" w:type="dxa"/>
          </w:tcPr>
          <w:p w14:paraId="76214CB8" w14:textId="612FBCD8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824231" w:rsidRPr="001F4298" w14:paraId="4C334C5C" w14:textId="77777777" w:rsidTr="002238F6">
        <w:trPr>
          <w:trHeight w:val="345"/>
        </w:trPr>
        <w:tc>
          <w:tcPr>
            <w:tcW w:w="683" w:type="dxa"/>
            <w:tcBorders>
              <w:bottom w:val="single" w:sz="4" w:space="0" w:color="auto"/>
            </w:tcBorders>
          </w:tcPr>
          <w:p w14:paraId="056DDD41" w14:textId="0FC3B619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62CDC673" w14:textId="71DAB5D9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238F6">
              <w:rPr>
                <w:rFonts w:ascii="Times New Roman" w:hAnsi="Times New Roman" w:cs="Times New Roman"/>
                <w:sz w:val="28"/>
                <w:szCs w:val="28"/>
              </w:rPr>
              <w:t>Дископрограмма</w:t>
            </w:r>
            <w:proofErr w:type="spellEnd"/>
            <w:r w:rsidRPr="002238F6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«Поиграем, пошалим»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7F27C3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20.06.2023</w:t>
            </w:r>
          </w:p>
          <w:p w14:paraId="0B4320B1" w14:textId="1F254D44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14:paraId="2949E3E5" w14:textId="4D93BBE8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14:paraId="12B88782" w14:textId="7FA4FB4C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824231" w:rsidRPr="001F4298" w14:paraId="47399E5E" w14:textId="77777777" w:rsidTr="002238F6">
        <w:trPr>
          <w:trHeight w:val="698"/>
        </w:trPr>
        <w:tc>
          <w:tcPr>
            <w:tcW w:w="683" w:type="dxa"/>
          </w:tcPr>
          <w:p w14:paraId="5D68D148" w14:textId="06E57BB1" w:rsidR="00824231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24231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1931A707" w14:textId="0196DC2F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Познавательно-игровая программа «Дорожные приключения!» </w:t>
            </w:r>
          </w:p>
        </w:tc>
        <w:tc>
          <w:tcPr>
            <w:tcW w:w="1701" w:type="dxa"/>
          </w:tcPr>
          <w:p w14:paraId="1389B857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27.06.2023</w:t>
            </w:r>
          </w:p>
          <w:p w14:paraId="20E1724A" w14:textId="1432998C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15.00</w:t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14:paraId="03EA43F3" w14:textId="12A4B5F8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14:paraId="4D3D6432" w14:textId="53E599D0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824231" w:rsidRPr="001F4298" w14:paraId="5540C513" w14:textId="77777777" w:rsidTr="002238F6">
        <w:tc>
          <w:tcPr>
            <w:tcW w:w="683" w:type="dxa"/>
          </w:tcPr>
          <w:p w14:paraId="120B016E" w14:textId="638FA67A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80200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4B428B9D" w14:textId="756453CD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природных материалов»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EFD9C2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28.06.2023</w:t>
            </w:r>
          </w:p>
          <w:p w14:paraId="52F2D7C8" w14:textId="2081ABBD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14:paraId="494CF404" w14:textId="29A63758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14:paraId="283A078F" w14:textId="68A601F5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824231" w:rsidRPr="001F4298" w14:paraId="0CBCC3F4" w14:textId="77777777" w:rsidTr="002238F6">
        <w:tc>
          <w:tcPr>
            <w:tcW w:w="683" w:type="dxa"/>
          </w:tcPr>
          <w:p w14:paraId="30F2F0DA" w14:textId="27D405EC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80200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730E9C88" w14:textId="77777777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Фестиваль детского творчества «Калейдоскоп талантов»</w:t>
            </w:r>
          </w:p>
        </w:tc>
        <w:tc>
          <w:tcPr>
            <w:tcW w:w="1701" w:type="dxa"/>
          </w:tcPr>
          <w:p w14:paraId="288F3520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30.06.2023</w:t>
            </w:r>
          </w:p>
          <w:p w14:paraId="1297F63C" w14:textId="7A88B3D4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26:00</w:t>
            </w:r>
          </w:p>
        </w:tc>
        <w:tc>
          <w:tcPr>
            <w:tcW w:w="2296" w:type="dxa"/>
          </w:tcPr>
          <w:p w14:paraId="6ACE13C4" w14:textId="3CA9386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523" w:type="dxa"/>
          </w:tcPr>
          <w:p w14:paraId="7ED93A57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Агафонова Е.А.</w:t>
            </w:r>
          </w:p>
          <w:p w14:paraId="6EA00A6C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2238F6" w:rsidRPr="001F4298" w14:paraId="4E14FDB7" w14:textId="77777777" w:rsidTr="002238F6">
        <w:trPr>
          <w:trHeight w:val="415"/>
        </w:trPr>
        <w:tc>
          <w:tcPr>
            <w:tcW w:w="10748" w:type="dxa"/>
            <w:gridSpan w:val="5"/>
          </w:tcPr>
          <w:p w14:paraId="2190E103" w14:textId="7A4E570E" w:rsidR="002238F6" w:rsidRPr="001F4298" w:rsidRDefault="002238F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</w:tr>
      <w:tr w:rsidR="00824231" w:rsidRPr="001F4298" w14:paraId="0C036672" w14:textId="77777777" w:rsidTr="002238F6">
        <w:trPr>
          <w:trHeight w:val="736"/>
        </w:trPr>
        <w:tc>
          <w:tcPr>
            <w:tcW w:w="683" w:type="dxa"/>
          </w:tcPr>
          <w:p w14:paraId="44471419" w14:textId="72444F09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5" w:type="dxa"/>
            <w:shd w:val="clear" w:color="auto" w:fill="auto"/>
          </w:tcPr>
          <w:p w14:paraId="75DAD307" w14:textId="74C32207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2F4FF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 xml:space="preserve">Угадай мелодию «Музыкальная шкатулка» </w:t>
            </w:r>
          </w:p>
        </w:tc>
        <w:tc>
          <w:tcPr>
            <w:tcW w:w="1701" w:type="dxa"/>
          </w:tcPr>
          <w:p w14:paraId="294724B3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01.07.2023</w:t>
            </w:r>
          </w:p>
          <w:p w14:paraId="66DEAC7A" w14:textId="2E90C6F1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</w:tcPr>
          <w:p w14:paraId="078BA4C2" w14:textId="7E16B601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523" w:type="dxa"/>
          </w:tcPr>
          <w:p w14:paraId="5BC1F84C" w14:textId="5BA50A8B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  <w:p w14:paraId="133C5130" w14:textId="642432E9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4231" w:rsidRPr="001F4298" w14:paraId="341DBF62" w14:textId="77777777" w:rsidTr="002238F6">
        <w:trPr>
          <w:trHeight w:val="715"/>
        </w:trPr>
        <w:tc>
          <w:tcPr>
            <w:tcW w:w="683" w:type="dxa"/>
            <w:tcBorders>
              <w:bottom w:val="single" w:sz="4" w:space="0" w:color="auto"/>
            </w:tcBorders>
          </w:tcPr>
          <w:p w14:paraId="39B73D2B" w14:textId="4DE7F3A2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14:paraId="45B25D62" w14:textId="0B58E8C7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веток»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CE6DF73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04.07.2023</w:t>
            </w:r>
          </w:p>
          <w:p w14:paraId="66B54C5F" w14:textId="701731B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14:paraId="543FB532" w14:textId="44DB2BE5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14:paraId="2B173374" w14:textId="272FD81E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824231" w:rsidRPr="001F4298" w14:paraId="695ACA0E" w14:textId="77777777" w:rsidTr="002238F6">
        <w:tc>
          <w:tcPr>
            <w:tcW w:w="683" w:type="dxa"/>
          </w:tcPr>
          <w:p w14:paraId="15D7E657" w14:textId="1C269405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880200" w:rsidRPr="001F42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5" w:type="dxa"/>
          </w:tcPr>
          <w:p w14:paraId="16AC5C9E" w14:textId="008A1843" w:rsidR="00824231" w:rsidRPr="001F4298" w:rsidRDefault="00824231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Эстафета «Ключ к лету»</w:t>
            </w:r>
          </w:p>
        </w:tc>
        <w:tc>
          <w:tcPr>
            <w:tcW w:w="1701" w:type="dxa"/>
          </w:tcPr>
          <w:p w14:paraId="1C7ECF22" w14:textId="77777777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06.07.2023</w:t>
            </w:r>
          </w:p>
          <w:p w14:paraId="6D69D809" w14:textId="4CD18241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6" w:type="dxa"/>
          </w:tcPr>
          <w:p w14:paraId="1091CBC8" w14:textId="06C69E8F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МАУК «МЦ РДК»</w:t>
            </w:r>
          </w:p>
        </w:tc>
        <w:tc>
          <w:tcPr>
            <w:tcW w:w="2523" w:type="dxa"/>
          </w:tcPr>
          <w:p w14:paraId="44436A88" w14:textId="5DC4D4FC" w:rsidR="00824231" w:rsidRPr="001F4298" w:rsidRDefault="00824231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7A20F8" w:rsidRPr="001F4298" w14:paraId="2B649772" w14:textId="77777777" w:rsidTr="002238F6">
        <w:tc>
          <w:tcPr>
            <w:tcW w:w="683" w:type="dxa"/>
          </w:tcPr>
          <w:p w14:paraId="2FA8AADA" w14:textId="13E84EF2" w:rsidR="007A20F8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5" w:type="dxa"/>
          </w:tcPr>
          <w:p w14:paraId="74AF4BD4" w14:textId="32DD0485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Мультсалон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«Творчество Успенского»</w:t>
            </w:r>
          </w:p>
        </w:tc>
        <w:tc>
          <w:tcPr>
            <w:tcW w:w="1701" w:type="dxa"/>
          </w:tcPr>
          <w:p w14:paraId="03FCEDAB" w14:textId="64031FE8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10.07.2023</w:t>
            </w:r>
          </w:p>
        </w:tc>
        <w:tc>
          <w:tcPr>
            <w:tcW w:w="2296" w:type="dxa"/>
          </w:tcPr>
          <w:p w14:paraId="19367118" w14:textId="66EBECF5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Зрительское фойе МАУК «МЦ РДК»</w:t>
            </w:r>
          </w:p>
        </w:tc>
        <w:tc>
          <w:tcPr>
            <w:tcW w:w="2523" w:type="dxa"/>
          </w:tcPr>
          <w:p w14:paraId="03EE5F81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Просвиркина К.А.</w:t>
            </w:r>
          </w:p>
          <w:p w14:paraId="589D737E" w14:textId="6AD28BF0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A20F8" w:rsidRPr="001F4298" w14:paraId="6F514BA0" w14:textId="77777777" w:rsidTr="002238F6">
        <w:trPr>
          <w:trHeight w:val="748"/>
        </w:trPr>
        <w:tc>
          <w:tcPr>
            <w:tcW w:w="683" w:type="dxa"/>
            <w:tcBorders>
              <w:top w:val="single" w:sz="4" w:space="0" w:color="auto"/>
            </w:tcBorders>
          </w:tcPr>
          <w:p w14:paraId="064E6B69" w14:textId="17F7AB11" w:rsidR="007A20F8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7A20F8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097B5E49" w14:textId="5B5B51B9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Изготовление открыток – ладошек «Поделись рукопожатием»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95B12EE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12.07.2023</w:t>
            </w:r>
          </w:p>
          <w:p w14:paraId="5CDCC067" w14:textId="15F21472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</w:tcBorders>
          </w:tcPr>
          <w:p w14:paraId="1BCE1DDD" w14:textId="0307270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523" w:type="dxa"/>
            <w:tcBorders>
              <w:top w:val="single" w:sz="4" w:space="0" w:color="auto"/>
            </w:tcBorders>
          </w:tcPr>
          <w:p w14:paraId="4D5C7715" w14:textId="44718B5E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7A20F8" w:rsidRPr="001F4298" w14:paraId="5DBAF197" w14:textId="77777777" w:rsidTr="002238F6">
        <w:tc>
          <w:tcPr>
            <w:tcW w:w="683" w:type="dxa"/>
          </w:tcPr>
          <w:p w14:paraId="100C2D75" w14:textId="77418A59" w:rsidR="007A20F8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7A20F8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3E38A670" w14:textId="77777777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Детская программа-караоке «Мы в дороге с песенкой о лете»</w:t>
            </w:r>
          </w:p>
        </w:tc>
        <w:tc>
          <w:tcPr>
            <w:tcW w:w="1701" w:type="dxa"/>
          </w:tcPr>
          <w:p w14:paraId="569406AB" w14:textId="14C01714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14.07.2023</w:t>
            </w:r>
          </w:p>
          <w:p w14:paraId="1E55F4BA" w14:textId="26C9549F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</w:tcPr>
          <w:p w14:paraId="629A3579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523" w:type="dxa"/>
          </w:tcPr>
          <w:p w14:paraId="51023BBF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7A20F8" w:rsidRPr="001F4298" w14:paraId="2706A938" w14:textId="77777777" w:rsidTr="002238F6">
        <w:trPr>
          <w:trHeight w:val="330"/>
        </w:trPr>
        <w:tc>
          <w:tcPr>
            <w:tcW w:w="683" w:type="dxa"/>
          </w:tcPr>
          <w:p w14:paraId="67D31A93" w14:textId="56AE7E73" w:rsidR="007A20F8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7A20F8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28AF68BF" w14:textId="33ED9C37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для детей «Путешествие в страну </w:t>
            </w: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Веселяндию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14:paraId="3D8EB61C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19.07.2023</w:t>
            </w:r>
          </w:p>
          <w:p w14:paraId="6C523E14" w14:textId="26ED18A1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</w:tcPr>
          <w:p w14:paraId="2A24652D" w14:textId="70D6A4C3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</w:tcPr>
          <w:p w14:paraId="514A3601" w14:textId="757BC998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A20F8" w:rsidRPr="001F4298" w14:paraId="29F6D1C6" w14:textId="77777777" w:rsidTr="002238F6">
        <w:trPr>
          <w:trHeight w:val="960"/>
        </w:trPr>
        <w:tc>
          <w:tcPr>
            <w:tcW w:w="683" w:type="dxa"/>
          </w:tcPr>
          <w:p w14:paraId="45968F8D" w14:textId="4FB5B3E4" w:rsidR="007A20F8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7A20F8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</w:tcPr>
          <w:p w14:paraId="3C0DF5A1" w14:textId="117FC2EF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Танцевально-игровая программа «Озорная дискотека»</w:t>
            </w:r>
          </w:p>
        </w:tc>
        <w:tc>
          <w:tcPr>
            <w:tcW w:w="1701" w:type="dxa"/>
          </w:tcPr>
          <w:p w14:paraId="5104075D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21.07.2023</w:t>
            </w:r>
          </w:p>
          <w:p w14:paraId="7E95006B" w14:textId="363174CD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</w:tcPr>
          <w:p w14:paraId="353E0E65" w14:textId="7F1887C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</w:tcPr>
          <w:p w14:paraId="28BB068B" w14:textId="6B1DCA9C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A20F8" w:rsidRPr="001F4298" w14:paraId="7ECBF559" w14:textId="77777777" w:rsidTr="002238F6">
        <w:trPr>
          <w:trHeight w:val="74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5B5E2133" w14:textId="3CA0BC6F" w:rsidR="007A20F8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7A20F8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452C8448" w14:textId="77777777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Выставка-путешествие «По самым старым учебным заведениям России»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FB01584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25.07.2023</w:t>
            </w:r>
          </w:p>
          <w:p w14:paraId="57DBA76E" w14:textId="07D09F5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20B308AB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0F605C92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A20F8" w:rsidRPr="001F4298" w14:paraId="31D4208C" w14:textId="77777777" w:rsidTr="002238F6">
        <w:trPr>
          <w:trHeight w:val="74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47C7B32A" w14:textId="3F96EB3E" w:rsidR="007A20F8" w:rsidRPr="001F4298" w:rsidRDefault="00880200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7A20F8"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53312068" w14:textId="3E0983F7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Мультсалон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«Карусель»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8A05822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28.07.2023</w:t>
            </w:r>
          </w:p>
          <w:p w14:paraId="1EB520EE" w14:textId="42AB0B7C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25BD1A90" w14:textId="395424E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62B0C074" w14:textId="136124D1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2238F6" w:rsidRPr="001F4298" w14:paraId="43B508D6" w14:textId="77777777" w:rsidTr="002238F6">
        <w:trPr>
          <w:trHeight w:val="377"/>
        </w:trPr>
        <w:tc>
          <w:tcPr>
            <w:tcW w:w="107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90C3D1" w14:textId="3371DF94" w:rsidR="002238F6" w:rsidRPr="001F4298" w:rsidRDefault="002238F6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АВГУСТ</w:t>
            </w:r>
          </w:p>
        </w:tc>
      </w:tr>
      <w:tr w:rsidR="007A20F8" w:rsidRPr="001F4298" w14:paraId="6532CAAC" w14:textId="77777777" w:rsidTr="002238F6">
        <w:tc>
          <w:tcPr>
            <w:tcW w:w="683" w:type="dxa"/>
          </w:tcPr>
          <w:p w14:paraId="0AD529D6" w14:textId="73A9CC86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45" w:type="dxa"/>
          </w:tcPr>
          <w:p w14:paraId="2EB2B05D" w14:textId="77777777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Конкурсно-игровая программа «Весёлый светофор»</w:t>
            </w:r>
          </w:p>
        </w:tc>
        <w:tc>
          <w:tcPr>
            <w:tcW w:w="1701" w:type="dxa"/>
          </w:tcPr>
          <w:p w14:paraId="497705F5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02.08.2023</w:t>
            </w:r>
          </w:p>
          <w:p w14:paraId="1824AD6A" w14:textId="1EA41EBA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15.00</w:t>
            </w:r>
          </w:p>
        </w:tc>
        <w:tc>
          <w:tcPr>
            <w:tcW w:w="2296" w:type="dxa"/>
          </w:tcPr>
          <w:p w14:paraId="521D75E0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</w:tcPr>
          <w:p w14:paraId="4F3FFF52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A20F8" w:rsidRPr="001F4298" w14:paraId="71875D4C" w14:textId="77777777" w:rsidTr="002238F6">
        <w:trPr>
          <w:trHeight w:val="42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78FECF8A" w14:textId="36B6EFC6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626CE947" w14:textId="0AD634F6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Игровая программа «Мой веселый мяч»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6BA7C09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04.08.2023</w:t>
            </w:r>
          </w:p>
          <w:p w14:paraId="073E2449" w14:textId="4B3547BA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7602AFAD" w14:textId="560D77F8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601A71A9" w14:textId="3D50AED1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7A20F8" w:rsidRPr="001F4298" w14:paraId="7EC261BE" w14:textId="77777777" w:rsidTr="002238F6">
        <w:trPr>
          <w:trHeight w:val="42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5E72CC2F" w14:textId="448F7B95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751010CC" w14:textId="010DDE45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Литературная викторина «Загадки русского языка»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6D309B6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07.07.2023</w:t>
            </w:r>
          </w:p>
          <w:p w14:paraId="04614744" w14:textId="69B04384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22F7B793" w14:textId="61D71F8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144A3AE7" w14:textId="2DA13314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7A20F8" w:rsidRPr="001F4298" w14:paraId="4A5C37B9" w14:textId="77777777" w:rsidTr="002238F6">
        <w:trPr>
          <w:trHeight w:val="42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6AA6636F" w14:textId="39DB4836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0C4195A2" w14:textId="6E43015E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Мультсалон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</w:rPr>
              <w:t xml:space="preserve"> «Мульти мир»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BD2C68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11.08.2023</w:t>
            </w:r>
          </w:p>
          <w:p w14:paraId="4B162870" w14:textId="041E843D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2C1A408F" w14:textId="37D665A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062B68B2" w14:textId="1EF52AD6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7A20F8" w:rsidRPr="001F4298" w14:paraId="6AE7E06A" w14:textId="77777777" w:rsidTr="002238F6">
        <w:trPr>
          <w:trHeight w:val="21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2D6EFF9B" w14:textId="158BBDEC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16509D4D" w14:textId="0EB6B40B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Викторина «Праздник Спас»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07AE1EA" w14:textId="6245D8B1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14.08.2023</w:t>
            </w:r>
          </w:p>
          <w:p w14:paraId="2DAF4B18" w14:textId="4271F878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38E0B36F" w14:textId="50864056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1F506964" w14:textId="5598AA0C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7A20F8" w:rsidRPr="001F4298" w14:paraId="7B6141FD" w14:textId="77777777" w:rsidTr="002238F6">
        <w:trPr>
          <w:trHeight w:val="698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6F15F585" w14:textId="37AA6BC5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878E0C2" w14:textId="296CDB48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джута»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0252761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17.08.2023</w:t>
            </w:r>
          </w:p>
          <w:p w14:paraId="10534C9E" w14:textId="3C64A65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66AF1094" w14:textId="7C4EBD08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651BED08" w14:textId="73B6E326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7A20F8" w:rsidRPr="001F4298" w14:paraId="035B587D" w14:textId="77777777" w:rsidTr="002238F6">
        <w:trPr>
          <w:trHeight w:val="18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6BE8558A" w14:textId="03585DC6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4B267C14" w14:textId="77777777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Квест-игра «Национальный триколор»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DCEDEB4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22.08.2023</w:t>
            </w:r>
          </w:p>
          <w:p w14:paraId="1E72E94E" w14:textId="17C5B09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396D073D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26BB87F4" w14:textId="254409E3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Богомолова Ю.В.</w:t>
            </w:r>
          </w:p>
        </w:tc>
      </w:tr>
      <w:tr w:rsidR="007A20F8" w:rsidRPr="001F4298" w14:paraId="03A723A4" w14:textId="77777777" w:rsidTr="002238F6">
        <w:trPr>
          <w:trHeight w:val="180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21436999" w14:textId="03E42C9D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14:paraId="3236D7E4" w14:textId="3153C093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</w:rPr>
              <w:t>Мастер-класс «Рисунок «День знаний»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50FA788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24.08.2023</w:t>
            </w:r>
          </w:p>
          <w:p w14:paraId="7D052057" w14:textId="749B0E54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14:paraId="48B693A1" w14:textId="7B81AB84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</w:tcPr>
          <w:p w14:paraId="1F4A623B" w14:textId="389DE2A9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7A20F8" w:rsidRPr="001F4298" w14:paraId="7EC928AA" w14:textId="77777777" w:rsidTr="002238F6">
        <w:trPr>
          <w:trHeight w:val="180"/>
        </w:trPr>
        <w:tc>
          <w:tcPr>
            <w:tcW w:w="683" w:type="dxa"/>
            <w:tcBorders>
              <w:top w:val="single" w:sz="4" w:space="0" w:color="auto"/>
            </w:tcBorders>
          </w:tcPr>
          <w:p w14:paraId="145198B6" w14:textId="0B517D3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14:paraId="195C2B4D" w14:textId="01FC0A0A" w:rsidR="007A20F8" w:rsidRPr="001F4298" w:rsidRDefault="007A20F8" w:rsidP="002238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Конкурсно-развлекательная программа «Вот и лето прошло»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D19DDE0" w14:textId="77777777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30.08.2023</w:t>
            </w:r>
          </w:p>
          <w:p w14:paraId="7FF5F0C0" w14:textId="2461B5B8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96" w:type="dxa"/>
            <w:tcBorders>
              <w:top w:val="single" w:sz="4" w:space="0" w:color="auto"/>
            </w:tcBorders>
          </w:tcPr>
          <w:p w14:paraId="1921F668" w14:textId="53850811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523" w:type="dxa"/>
            <w:tcBorders>
              <w:top w:val="single" w:sz="4" w:space="0" w:color="auto"/>
            </w:tcBorders>
          </w:tcPr>
          <w:p w14:paraId="46F6A29D" w14:textId="3193652B" w:rsidR="007A20F8" w:rsidRPr="001F4298" w:rsidRDefault="007A20F8" w:rsidP="002238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1F42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</w:tbl>
    <w:p w14:paraId="17E76781" w14:textId="77777777" w:rsidR="002238F6" w:rsidRDefault="002238F6" w:rsidP="002238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AB4075" w14:textId="77777777" w:rsidR="002238F6" w:rsidRDefault="002238F6" w:rsidP="002238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</w:p>
    <w:p w14:paraId="275D02BB" w14:textId="111F0CEE" w:rsidR="002238F6" w:rsidRPr="002238F6" w:rsidRDefault="002238F6" w:rsidP="002238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8F6">
        <w:rPr>
          <w:rFonts w:ascii="Times New Roman" w:hAnsi="Times New Roman" w:cs="Times New Roman"/>
          <w:sz w:val="28"/>
          <w:szCs w:val="28"/>
        </w:rPr>
        <w:t xml:space="preserve"> МАУК «МЦ РДК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8F6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2238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38F6">
        <w:rPr>
          <w:rFonts w:ascii="Times New Roman" w:hAnsi="Times New Roman" w:cs="Times New Roman"/>
          <w:sz w:val="28"/>
          <w:szCs w:val="28"/>
        </w:rPr>
        <w:t>района»</w:t>
      </w:r>
      <w:r w:rsidRPr="00223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Н</w:t>
      </w:r>
      <w:r w:rsidRPr="002238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238F6">
        <w:rPr>
          <w:rFonts w:ascii="Times New Roman" w:hAnsi="Times New Roman" w:cs="Times New Roman"/>
          <w:sz w:val="28"/>
          <w:szCs w:val="28"/>
        </w:rPr>
        <w:t>. М</w:t>
      </w:r>
      <w:r>
        <w:rPr>
          <w:rFonts w:ascii="Times New Roman" w:hAnsi="Times New Roman" w:cs="Times New Roman"/>
          <w:sz w:val="28"/>
          <w:szCs w:val="28"/>
        </w:rPr>
        <w:t>акарова</w:t>
      </w:r>
      <w:r w:rsidRPr="002238F6">
        <w:rPr>
          <w:rFonts w:ascii="Times New Roman" w:hAnsi="Times New Roman" w:cs="Times New Roman"/>
          <w:sz w:val="28"/>
          <w:szCs w:val="28"/>
        </w:rPr>
        <w:t xml:space="preserve"> </w:t>
      </w:r>
      <w:r w:rsidRPr="002238F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07E9FC26" w14:textId="77777777" w:rsidR="00F95775" w:rsidRPr="001F4298" w:rsidRDefault="00F95775">
      <w:pPr>
        <w:rPr>
          <w:rFonts w:ascii="Times New Roman" w:hAnsi="Times New Roman" w:cs="Times New Roman"/>
          <w:sz w:val="28"/>
          <w:szCs w:val="28"/>
        </w:rPr>
      </w:pPr>
    </w:p>
    <w:sectPr w:rsidR="00F95775" w:rsidRPr="001F4298" w:rsidSect="002238F6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046C44"/>
    <w:multiLevelType w:val="hybridMultilevel"/>
    <w:tmpl w:val="4CAE4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75"/>
    <w:rsid w:val="000469E9"/>
    <w:rsid w:val="000F2962"/>
    <w:rsid w:val="0011083E"/>
    <w:rsid w:val="001217A8"/>
    <w:rsid w:val="001F4298"/>
    <w:rsid w:val="002238F6"/>
    <w:rsid w:val="00242816"/>
    <w:rsid w:val="003167B8"/>
    <w:rsid w:val="0036745C"/>
    <w:rsid w:val="003E3D06"/>
    <w:rsid w:val="004415B8"/>
    <w:rsid w:val="004A711A"/>
    <w:rsid w:val="005570A4"/>
    <w:rsid w:val="005A5ED4"/>
    <w:rsid w:val="00666ECD"/>
    <w:rsid w:val="006D3780"/>
    <w:rsid w:val="006F444C"/>
    <w:rsid w:val="00795BE3"/>
    <w:rsid w:val="007A20F8"/>
    <w:rsid w:val="007C2B59"/>
    <w:rsid w:val="007F5AA2"/>
    <w:rsid w:val="00824231"/>
    <w:rsid w:val="0084295E"/>
    <w:rsid w:val="00880200"/>
    <w:rsid w:val="008B2D3E"/>
    <w:rsid w:val="00B21F1D"/>
    <w:rsid w:val="00B53D70"/>
    <w:rsid w:val="00BA0E5C"/>
    <w:rsid w:val="00BD3CE5"/>
    <w:rsid w:val="00D73160"/>
    <w:rsid w:val="00D81D5A"/>
    <w:rsid w:val="00DB4CEC"/>
    <w:rsid w:val="00E5369D"/>
    <w:rsid w:val="00F01EF7"/>
    <w:rsid w:val="00F40034"/>
    <w:rsid w:val="00F9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DD080"/>
  <w15:chartTrackingRefBased/>
  <w15:docId w15:val="{4BEDDC9C-8D23-4F49-8E66-5C8C8BD2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9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7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8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cp:lastPrinted>2023-05-29T06:18:00Z</cp:lastPrinted>
  <dcterms:created xsi:type="dcterms:W3CDTF">2023-04-17T05:58:00Z</dcterms:created>
  <dcterms:modified xsi:type="dcterms:W3CDTF">2023-05-29T06:18:00Z</dcterms:modified>
</cp:coreProperties>
</file>