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662" w:rsidRPr="00B052FE" w:rsidRDefault="00E77662" w:rsidP="00B052F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E80E70">
        <w:rPr>
          <w:rFonts w:ascii="Times New Roman" w:hAnsi="Times New Roman"/>
          <w:sz w:val="28"/>
          <w:szCs w:val="28"/>
        </w:rPr>
        <w:t xml:space="preserve">   </w:t>
      </w:r>
      <w:r w:rsidRPr="00A9798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Pr="00B052FE">
        <w:rPr>
          <w:rFonts w:ascii="Times New Roman" w:hAnsi="Times New Roman"/>
          <w:sz w:val="28"/>
          <w:szCs w:val="28"/>
        </w:rPr>
        <w:t>УТВЕРЖДАЮ</w:t>
      </w:r>
    </w:p>
    <w:p w:rsidR="00E77662" w:rsidRPr="00B052FE" w:rsidRDefault="00E77662" w:rsidP="00B052F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052F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Директор  МАУК</w:t>
      </w:r>
    </w:p>
    <w:p w:rsidR="00E77662" w:rsidRPr="00B052FE" w:rsidRDefault="00E77662" w:rsidP="00B052F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052FE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B052FE">
        <w:rPr>
          <w:rFonts w:ascii="Times New Roman" w:hAnsi="Times New Roman"/>
          <w:sz w:val="28"/>
          <w:szCs w:val="28"/>
        </w:rPr>
        <w:t xml:space="preserve">  «МЦ РДК  </w:t>
      </w:r>
      <w:proofErr w:type="spellStart"/>
      <w:r w:rsidRPr="00B052FE">
        <w:rPr>
          <w:rFonts w:ascii="Times New Roman" w:hAnsi="Times New Roman"/>
          <w:sz w:val="28"/>
          <w:szCs w:val="28"/>
        </w:rPr>
        <w:t>Лунинского</w:t>
      </w:r>
      <w:proofErr w:type="spellEnd"/>
      <w:r w:rsidRPr="00B052FE">
        <w:rPr>
          <w:rFonts w:ascii="Times New Roman" w:hAnsi="Times New Roman"/>
          <w:sz w:val="28"/>
          <w:szCs w:val="28"/>
        </w:rPr>
        <w:t xml:space="preserve"> района»                                                                                                </w:t>
      </w:r>
      <w:proofErr w:type="spellStart"/>
      <w:r w:rsidRPr="00B052FE">
        <w:rPr>
          <w:rFonts w:ascii="Times New Roman" w:hAnsi="Times New Roman"/>
          <w:sz w:val="28"/>
          <w:szCs w:val="28"/>
        </w:rPr>
        <w:t>____________Н.Н.Максимова</w:t>
      </w:r>
      <w:proofErr w:type="spellEnd"/>
      <w:r w:rsidRPr="00B052F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«____»____________2022 г.</w:t>
      </w:r>
    </w:p>
    <w:p w:rsidR="00E77662" w:rsidRPr="0076155B" w:rsidRDefault="00E77662" w:rsidP="00A979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7662" w:rsidRPr="00382F4C" w:rsidRDefault="00E77662" w:rsidP="00CA575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82F4C">
        <w:rPr>
          <w:rFonts w:ascii="Times New Roman" w:hAnsi="Times New Roman"/>
          <w:b/>
          <w:bCs/>
          <w:sz w:val="28"/>
          <w:szCs w:val="28"/>
        </w:rPr>
        <w:t>ПЛАН РАБОТЫ</w:t>
      </w:r>
    </w:p>
    <w:p w:rsidR="00E77662" w:rsidRPr="00382F4C" w:rsidRDefault="00E77662" w:rsidP="00CA575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82F4C">
        <w:rPr>
          <w:rFonts w:ascii="Times New Roman" w:hAnsi="Times New Roman"/>
          <w:b/>
          <w:bCs/>
          <w:sz w:val="28"/>
          <w:szCs w:val="28"/>
        </w:rPr>
        <w:t xml:space="preserve">МАУК «МЦ РДК </w:t>
      </w:r>
      <w:proofErr w:type="spellStart"/>
      <w:r w:rsidRPr="00382F4C">
        <w:rPr>
          <w:rFonts w:ascii="Times New Roman" w:hAnsi="Times New Roman"/>
          <w:b/>
          <w:bCs/>
          <w:sz w:val="28"/>
          <w:szCs w:val="28"/>
        </w:rPr>
        <w:t>Лунинского</w:t>
      </w:r>
      <w:proofErr w:type="spellEnd"/>
      <w:r w:rsidRPr="00382F4C">
        <w:rPr>
          <w:rFonts w:ascii="Times New Roman" w:hAnsi="Times New Roman"/>
          <w:b/>
          <w:bCs/>
          <w:sz w:val="28"/>
          <w:szCs w:val="28"/>
        </w:rPr>
        <w:t xml:space="preserve"> района»</w:t>
      </w:r>
    </w:p>
    <w:p w:rsidR="00E77662" w:rsidRPr="00382F4C" w:rsidRDefault="00E77662" w:rsidP="007601D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82F4C">
        <w:rPr>
          <w:rFonts w:ascii="Times New Roman" w:hAnsi="Times New Roman"/>
          <w:b/>
          <w:bCs/>
          <w:sz w:val="28"/>
          <w:szCs w:val="28"/>
        </w:rPr>
        <w:t xml:space="preserve"> на </w:t>
      </w:r>
      <w:r>
        <w:rPr>
          <w:rFonts w:ascii="Times New Roman" w:hAnsi="Times New Roman"/>
          <w:b/>
          <w:bCs/>
          <w:sz w:val="28"/>
          <w:szCs w:val="28"/>
        </w:rPr>
        <w:t>янва</w:t>
      </w:r>
      <w:r w:rsidRPr="00382F4C">
        <w:rPr>
          <w:rFonts w:ascii="Times New Roman" w:hAnsi="Times New Roman"/>
          <w:b/>
          <w:bCs/>
          <w:sz w:val="28"/>
          <w:szCs w:val="28"/>
        </w:rPr>
        <w:t>рь 202</w:t>
      </w:r>
      <w:r>
        <w:rPr>
          <w:rFonts w:ascii="Times New Roman" w:hAnsi="Times New Roman"/>
          <w:b/>
          <w:bCs/>
          <w:sz w:val="28"/>
          <w:szCs w:val="28"/>
        </w:rPr>
        <w:t>3</w:t>
      </w:r>
      <w:r w:rsidRPr="00382F4C">
        <w:rPr>
          <w:rFonts w:ascii="Times New Roman" w:hAnsi="Times New Roman"/>
          <w:b/>
          <w:bCs/>
          <w:sz w:val="28"/>
          <w:szCs w:val="28"/>
        </w:rPr>
        <w:t xml:space="preserve"> г</w:t>
      </w:r>
      <w:r>
        <w:rPr>
          <w:rFonts w:ascii="Times New Roman" w:hAnsi="Times New Roman"/>
          <w:b/>
          <w:bCs/>
          <w:sz w:val="28"/>
          <w:szCs w:val="28"/>
        </w:rPr>
        <w:t>ода</w:t>
      </w:r>
    </w:p>
    <w:p w:rsidR="00E77662" w:rsidRPr="0076155B" w:rsidRDefault="00E77662" w:rsidP="007601D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74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1"/>
        <w:gridCol w:w="3471"/>
        <w:gridCol w:w="1701"/>
        <w:gridCol w:w="2621"/>
        <w:gridCol w:w="2311"/>
      </w:tblGrid>
      <w:tr w:rsidR="00E77662" w:rsidRPr="007719ED" w:rsidTr="007719ED">
        <w:tc>
          <w:tcPr>
            <w:tcW w:w="641" w:type="dxa"/>
          </w:tcPr>
          <w:p w:rsidR="00E77662" w:rsidRPr="00FD6817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D6817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FD681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FD6817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3471" w:type="dxa"/>
          </w:tcPr>
          <w:p w:rsidR="00E77662" w:rsidRPr="00FD6817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D6817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</w:tcPr>
          <w:p w:rsidR="00E77662" w:rsidRPr="00FD6817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D6817"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621" w:type="dxa"/>
          </w:tcPr>
          <w:p w:rsidR="00E77662" w:rsidRPr="00FD6817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D6817">
              <w:rPr>
                <w:rFonts w:ascii="Times New Roman" w:hAnsi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311" w:type="dxa"/>
          </w:tcPr>
          <w:p w:rsidR="00E77662" w:rsidRPr="00FD6817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681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E77662" w:rsidRPr="002010F0" w:rsidTr="007719ED">
        <w:tc>
          <w:tcPr>
            <w:tcW w:w="641" w:type="dxa"/>
          </w:tcPr>
          <w:p w:rsidR="00E77662" w:rsidRPr="002010F0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47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 xml:space="preserve">Мастер-класс </w:t>
            </w:r>
          </w:p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«А зимой только думают о лете»</w:t>
            </w:r>
          </w:p>
        </w:tc>
        <w:tc>
          <w:tcPr>
            <w:tcW w:w="1701" w:type="dxa"/>
          </w:tcPr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02.01.2023</w:t>
            </w:r>
          </w:p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13</w:t>
            </w:r>
            <w:r w:rsidR="00D92C9A">
              <w:rPr>
                <w:rFonts w:ascii="Times New Roman" w:hAnsi="Times New Roman"/>
                <w:sz w:val="28"/>
                <w:szCs w:val="28"/>
              </w:rPr>
              <w:t>: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62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Хореографический класс</w:t>
            </w:r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Просвиркина К.А.</w:t>
            </w:r>
          </w:p>
        </w:tc>
      </w:tr>
      <w:tr w:rsidR="00E77662" w:rsidRPr="002010F0" w:rsidTr="007719ED">
        <w:tc>
          <w:tcPr>
            <w:tcW w:w="641" w:type="dxa"/>
          </w:tcPr>
          <w:p w:rsidR="00E77662" w:rsidRPr="002010F0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47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 xml:space="preserve">Мастер-класс </w:t>
            </w:r>
          </w:p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«Новогодний пейзаж»</w:t>
            </w:r>
          </w:p>
        </w:tc>
        <w:tc>
          <w:tcPr>
            <w:tcW w:w="1701" w:type="dxa"/>
          </w:tcPr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03.01.2023</w:t>
            </w:r>
          </w:p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13</w:t>
            </w:r>
            <w:r w:rsidR="00D92C9A">
              <w:rPr>
                <w:rFonts w:ascii="Times New Roman" w:hAnsi="Times New Roman"/>
                <w:sz w:val="28"/>
                <w:szCs w:val="28"/>
              </w:rPr>
              <w:t>: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62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Еськина А.Н.</w:t>
            </w:r>
          </w:p>
        </w:tc>
      </w:tr>
      <w:tr w:rsidR="00E77662" w:rsidRPr="002010F0" w:rsidTr="007719ED">
        <w:tc>
          <w:tcPr>
            <w:tcW w:w="641" w:type="dxa"/>
          </w:tcPr>
          <w:p w:rsidR="00E77662" w:rsidRPr="002010F0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47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 xml:space="preserve">Вечер отдыха </w:t>
            </w:r>
          </w:p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«Новый год в кругу друзей»</w:t>
            </w:r>
          </w:p>
        </w:tc>
        <w:tc>
          <w:tcPr>
            <w:tcW w:w="1701" w:type="dxa"/>
          </w:tcPr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03.01.2023</w:t>
            </w:r>
          </w:p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20</w:t>
            </w:r>
            <w:r w:rsidR="00D92C9A">
              <w:rPr>
                <w:rFonts w:ascii="Times New Roman" w:hAnsi="Times New Roman"/>
                <w:sz w:val="28"/>
                <w:szCs w:val="28"/>
              </w:rPr>
              <w:t>: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62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Еськина А.Н.</w:t>
            </w:r>
          </w:p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Филимонов С.Н.</w:t>
            </w:r>
          </w:p>
        </w:tc>
      </w:tr>
      <w:tr w:rsidR="00E77662" w:rsidRPr="002010F0" w:rsidTr="007719ED">
        <w:tc>
          <w:tcPr>
            <w:tcW w:w="641" w:type="dxa"/>
          </w:tcPr>
          <w:p w:rsidR="00E77662" w:rsidRPr="002010F0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47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 xml:space="preserve">Игровая программа </w:t>
            </w:r>
          </w:p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 xml:space="preserve">«Игровая </w:t>
            </w:r>
            <w:proofErr w:type="spellStart"/>
            <w:r w:rsidRPr="002010F0">
              <w:rPr>
                <w:rFonts w:ascii="Times New Roman" w:hAnsi="Times New Roman"/>
                <w:sz w:val="28"/>
                <w:szCs w:val="28"/>
              </w:rPr>
              <w:t>закрутиха</w:t>
            </w:r>
            <w:proofErr w:type="spellEnd"/>
            <w:r w:rsidRPr="002010F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04.01.2023</w:t>
            </w:r>
          </w:p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13</w:t>
            </w:r>
            <w:r w:rsidR="00D92C9A">
              <w:rPr>
                <w:rFonts w:ascii="Times New Roman" w:hAnsi="Times New Roman"/>
                <w:sz w:val="28"/>
                <w:szCs w:val="28"/>
              </w:rPr>
              <w:t>: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62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010F0">
              <w:rPr>
                <w:rFonts w:ascii="Times New Roman" w:hAnsi="Times New Roman"/>
                <w:sz w:val="28"/>
                <w:szCs w:val="28"/>
              </w:rPr>
              <w:t>Толубанов</w:t>
            </w:r>
            <w:proofErr w:type="spellEnd"/>
            <w:r w:rsidRPr="002010F0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Петина Ю.В.</w:t>
            </w:r>
          </w:p>
        </w:tc>
      </w:tr>
      <w:tr w:rsidR="00E77662" w:rsidRPr="002010F0" w:rsidTr="007719ED">
        <w:tc>
          <w:tcPr>
            <w:tcW w:w="641" w:type="dxa"/>
          </w:tcPr>
          <w:p w:rsidR="00E77662" w:rsidRPr="002010F0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47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 xml:space="preserve">Новогодняя сказка </w:t>
            </w:r>
          </w:p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«Снежное семейство»</w:t>
            </w:r>
          </w:p>
        </w:tc>
        <w:tc>
          <w:tcPr>
            <w:tcW w:w="1701" w:type="dxa"/>
          </w:tcPr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05.01.2023</w:t>
            </w:r>
          </w:p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11</w:t>
            </w:r>
            <w:r w:rsidR="00D92C9A">
              <w:rPr>
                <w:rFonts w:ascii="Times New Roman" w:hAnsi="Times New Roman"/>
                <w:sz w:val="28"/>
                <w:szCs w:val="28"/>
              </w:rPr>
              <w:t>: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62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Агафонова Е.А.</w:t>
            </w:r>
          </w:p>
        </w:tc>
      </w:tr>
      <w:tr w:rsidR="00E77662" w:rsidRPr="002010F0" w:rsidTr="007719ED">
        <w:tc>
          <w:tcPr>
            <w:tcW w:w="641" w:type="dxa"/>
          </w:tcPr>
          <w:p w:rsidR="00E77662" w:rsidRPr="002010F0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47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Кинопоказ «Последний богатырь «Посланник тьмы»</w:t>
            </w:r>
          </w:p>
        </w:tc>
        <w:tc>
          <w:tcPr>
            <w:tcW w:w="1701" w:type="dxa"/>
          </w:tcPr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05.01.2023</w:t>
            </w:r>
          </w:p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19</w:t>
            </w:r>
            <w:r w:rsidR="00D92C9A">
              <w:rPr>
                <w:rFonts w:ascii="Times New Roman" w:hAnsi="Times New Roman"/>
                <w:sz w:val="28"/>
                <w:szCs w:val="28"/>
              </w:rPr>
              <w:t>: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62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Жуков В.А.</w:t>
            </w:r>
          </w:p>
        </w:tc>
      </w:tr>
      <w:tr w:rsidR="00E77662" w:rsidRPr="002010F0" w:rsidTr="007719ED">
        <w:tc>
          <w:tcPr>
            <w:tcW w:w="641" w:type="dxa"/>
          </w:tcPr>
          <w:p w:rsidR="00E77662" w:rsidRPr="002010F0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47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Танцевальный вечер «Музыка зимы»</w:t>
            </w:r>
          </w:p>
        </w:tc>
        <w:tc>
          <w:tcPr>
            <w:tcW w:w="1701" w:type="dxa"/>
          </w:tcPr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05.01.2023</w:t>
            </w:r>
          </w:p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20</w:t>
            </w:r>
            <w:r w:rsidR="00D92C9A">
              <w:rPr>
                <w:rFonts w:ascii="Times New Roman" w:hAnsi="Times New Roman"/>
                <w:sz w:val="28"/>
                <w:szCs w:val="28"/>
              </w:rPr>
              <w:t>: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62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Жуков В.А.</w:t>
            </w:r>
          </w:p>
        </w:tc>
      </w:tr>
      <w:tr w:rsidR="00E77662" w:rsidRPr="002010F0" w:rsidTr="007719ED">
        <w:tc>
          <w:tcPr>
            <w:tcW w:w="641" w:type="dxa"/>
          </w:tcPr>
          <w:p w:rsidR="00E77662" w:rsidRPr="002010F0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347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Музыкально-развлекательная программа «Споем про новый год»</w:t>
            </w:r>
          </w:p>
        </w:tc>
        <w:tc>
          <w:tcPr>
            <w:tcW w:w="1701" w:type="dxa"/>
          </w:tcPr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06.01.2023</w:t>
            </w:r>
          </w:p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11</w:t>
            </w:r>
            <w:r w:rsidR="00D92C9A">
              <w:rPr>
                <w:rFonts w:ascii="Times New Roman" w:hAnsi="Times New Roman"/>
                <w:sz w:val="28"/>
                <w:szCs w:val="28"/>
              </w:rPr>
              <w:t>: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62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Скворцова Г.В.</w:t>
            </w:r>
          </w:p>
        </w:tc>
      </w:tr>
      <w:tr w:rsidR="00E77662" w:rsidRPr="002010F0" w:rsidTr="007719ED">
        <w:tc>
          <w:tcPr>
            <w:tcW w:w="641" w:type="dxa"/>
          </w:tcPr>
          <w:p w:rsidR="00E77662" w:rsidRPr="002010F0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347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Фестиваль «Рождественские звезды»</w:t>
            </w:r>
          </w:p>
        </w:tc>
        <w:tc>
          <w:tcPr>
            <w:tcW w:w="1701" w:type="dxa"/>
          </w:tcPr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06.01.2023</w:t>
            </w:r>
          </w:p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14</w:t>
            </w:r>
            <w:r w:rsidR="00D92C9A">
              <w:rPr>
                <w:rFonts w:ascii="Times New Roman" w:hAnsi="Times New Roman"/>
                <w:sz w:val="28"/>
                <w:szCs w:val="28"/>
              </w:rPr>
              <w:t>: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62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Фролова О.В.</w:t>
            </w:r>
          </w:p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Агафонова Е.А.</w:t>
            </w:r>
          </w:p>
        </w:tc>
      </w:tr>
      <w:tr w:rsidR="00E77662" w:rsidRPr="002010F0" w:rsidTr="00AB0BA1">
        <w:trPr>
          <w:trHeight w:val="722"/>
        </w:trPr>
        <w:tc>
          <w:tcPr>
            <w:tcW w:w="641" w:type="dxa"/>
          </w:tcPr>
          <w:p w:rsidR="00E77662" w:rsidRPr="002010F0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347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010F0">
              <w:rPr>
                <w:rFonts w:ascii="Times New Roman" w:hAnsi="Times New Roman"/>
                <w:sz w:val="28"/>
                <w:szCs w:val="28"/>
              </w:rPr>
              <w:t>Мультсалон</w:t>
            </w:r>
            <w:proofErr w:type="spellEnd"/>
            <w:r w:rsidRPr="002010F0">
              <w:rPr>
                <w:rFonts w:ascii="Times New Roman" w:hAnsi="Times New Roman"/>
                <w:sz w:val="28"/>
                <w:szCs w:val="28"/>
              </w:rPr>
              <w:t xml:space="preserve"> «Волшебные сказки»</w:t>
            </w:r>
          </w:p>
        </w:tc>
        <w:tc>
          <w:tcPr>
            <w:tcW w:w="1701" w:type="dxa"/>
          </w:tcPr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07.01.2023</w:t>
            </w:r>
          </w:p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12</w:t>
            </w:r>
            <w:r w:rsidR="00D92C9A">
              <w:rPr>
                <w:rFonts w:ascii="Times New Roman" w:hAnsi="Times New Roman"/>
                <w:sz w:val="28"/>
                <w:szCs w:val="28"/>
              </w:rPr>
              <w:t>: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62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Фролова О.В.</w:t>
            </w:r>
          </w:p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010F0">
              <w:rPr>
                <w:rFonts w:ascii="Times New Roman" w:hAnsi="Times New Roman"/>
                <w:sz w:val="28"/>
                <w:szCs w:val="28"/>
              </w:rPr>
              <w:t>Толубанов</w:t>
            </w:r>
            <w:proofErr w:type="spellEnd"/>
            <w:r w:rsidRPr="002010F0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</w:tr>
      <w:tr w:rsidR="00E77662" w:rsidRPr="002010F0" w:rsidTr="007719ED">
        <w:tc>
          <w:tcPr>
            <w:tcW w:w="641" w:type="dxa"/>
          </w:tcPr>
          <w:p w:rsidR="00E77662" w:rsidRPr="002010F0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347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Познавательная игра «Умники и умницы»</w:t>
            </w:r>
          </w:p>
        </w:tc>
        <w:tc>
          <w:tcPr>
            <w:tcW w:w="1701" w:type="dxa"/>
          </w:tcPr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08.01.2023</w:t>
            </w:r>
          </w:p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13</w:t>
            </w:r>
            <w:r w:rsidR="00D92C9A">
              <w:rPr>
                <w:rFonts w:ascii="Times New Roman" w:hAnsi="Times New Roman"/>
                <w:sz w:val="28"/>
                <w:szCs w:val="28"/>
              </w:rPr>
              <w:t>: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62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Стрыгина Д.Р.</w:t>
            </w:r>
          </w:p>
        </w:tc>
      </w:tr>
      <w:tr w:rsidR="00D92C9A" w:rsidRPr="002010F0" w:rsidTr="007719ED">
        <w:tc>
          <w:tcPr>
            <w:tcW w:w="641" w:type="dxa"/>
          </w:tcPr>
          <w:p w:rsidR="00D92C9A" w:rsidRPr="002010F0" w:rsidRDefault="00FD6817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471" w:type="dxa"/>
          </w:tcPr>
          <w:p w:rsidR="00AB0BA1" w:rsidRDefault="00D92C9A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Викторина </w:t>
            </w:r>
          </w:p>
          <w:p w:rsidR="00D92C9A" w:rsidRPr="002010F0" w:rsidRDefault="00D92C9A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«Зимняя сказка»</w:t>
            </w:r>
          </w:p>
        </w:tc>
        <w:tc>
          <w:tcPr>
            <w:tcW w:w="1701" w:type="dxa"/>
          </w:tcPr>
          <w:p w:rsidR="00D92C9A" w:rsidRDefault="00D92C9A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09.01.2023</w:t>
            </w:r>
          </w:p>
          <w:p w:rsidR="00D92C9A" w:rsidRPr="002010F0" w:rsidRDefault="00D92C9A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12:00</w:t>
            </w:r>
          </w:p>
        </w:tc>
        <w:tc>
          <w:tcPr>
            <w:tcW w:w="2621" w:type="dxa"/>
          </w:tcPr>
          <w:p w:rsidR="00D92C9A" w:rsidRPr="002010F0" w:rsidRDefault="00D92C9A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311" w:type="dxa"/>
          </w:tcPr>
          <w:p w:rsidR="00D92C9A" w:rsidRDefault="00D92C9A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Толубанов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  <w:p w:rsidR="00D92C9A" w:rsidRPr="002010F0" w:rsidRDefault="00D92C9A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Богомолова Ю.В.</w:t>
            </w:r>
          </w:p>
        </w:tc>
      </w:tr>
      <w:tr w:rsidR="00E77662" w:rsidRPr="002010F0" w:rsidTr="003B2213">
        <w:trPr>
          <w:trHeight w:val="600"/>
        </w:trPr>
        <w:tc>
          <w:tcPr>
            <w:tcW w:w="641" w:type="dxa"/>
          </w:tcPr>
          <w:p w:rsidR="00E77662" w:rsidRPr="002010F0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347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Мастер-класс «Соломенная кукла»</w:t>
            </w:r>
          </w:p>
        </w:tc>
        <w:tc>
          <w:tcPr>
            <w:tcW w:w="1701" w:type="dxa"/>
          </w:tcPr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10.01.2023</w:t>
            </w:r>
          </w:p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14.30</w:t>
            </w:r>
          </w:p>
        </w:tc>
        <w:tc>
          <w:tcPr>
            <w:tcW w:w="262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Еськина А.Н.</w:t>
            </w:r>
          </w:p>
        </w:tc>
      </w:tr>
      <w:tr w:rsidR="00E77662" w:rsidRPr="002010F0" w:rsidTr="003B2213">
        <w:trPr>
          <w:trHeight w:val="360"/>
        </w:trPr>
        <w:tc>
          <w:tcPr>
            <w:tcW w:w="641" w:type="dxa"/>
          </w:tcPr>
          <w:p w:rsidR="00E77662" w:rsidRPr="002010F0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3471" w:type="dxa"/>
          </w:tcPr>
          <w:p w:rsidR="00AB0BA1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Антинаркотическая акция « Вместе против наркотиков»</w:t>
            </w:r>
          </w:p>
        </w:tc>
        <w:tc>
          <w:tcPr>
            <w:tcW w:w="1701" w:type="dxa"/>
          </w:tcPr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13.01.2023</w:t>
            </w:r>
          </w:p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62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 xml:space="preserve">Р.п. </w:t>
            </w:r>
            <w:proofErr w:type="spellStart"/>
            <w:r w:rsidRPr="002010F0">
              <w:rPr>
                <w:rFonts w:ascii="Times New Roman" w:hAnsi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Фролова О.В.</w:t>
            </w:r>
          </w:p>
        </w:tc>
      </w:tr>
      <w:tr w:rsidR="00D92C9A" w:rsidRPr="002010F0" w:rsidTr="003B2213">
        <w:trPr>
          <w:trHeight w:val="360"/>
        </w:trPr>
        <w:tc>
          <w:tcPr>
            <w:tcW w:w="641" w:type="dxa"/>
          </w:tcPr>
          <w:p w:rsidR="00D92C9A" w:rsidRPr="002010F0" w:rsidRDefault="00315864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3471" w:type="dxa"/>
          </w:tcPr>
          <w:p w:rsidR="00D92C9A" w:rsidRPr="00D92C9A" w:rsidRDefault="00D92C9A" w:rsidP="00D92C9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D92C9A">
              <w:rPr>
                <w:rFonts w:ascii="Times New Roman" w:hAnsi="Times New Roman"/>
                <w:sz w:val="28"/>
                <w:szCs w:val="24"/>
              </w:rPr>
              <w:t>Выставка рисунков</w:t>
            </w:r>
          </w:p>
          <w:p w:rsidR="00D92C9A" w:rsidRPr="00D92C9A" w:rsidRDefault="00D92C9A" w:rsidP="00D92C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2C9A">
              <w:rPr>
                <w:rFonts w:ascii="Times New Roman" w:hAnsi="Times New Roman"/>
                <w:sz w:val="28"/>
                <w:szCs w:val="24"/>
              </w:rPr>
              <w:t>«Зима»</w:t>
            </w:r>
          </w:p>
        </w:tc>
        <w:tc>
          <w:tcPr>
            <w:tcW w:w="1701" w:type="dxa"/>
          </w:tcPr>
          <w:p w:rsidR="00D92C9A" w:rsidRDefault="00D92C9A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17.01.2023</w:t>
            </w:r>
          </w:p>
          <w:p w:rsidR="00D92C9A" w:rsidRPr="002010F0" w:rsidRDefault="00D92C9A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14:00</w:t>
            </w:r>
          </w:p>
        </w:tc>
        <w:tc>
          <w:tcPr>
            <w:tcW w:w="2621" w:type="dxa"/>
          </w:tcPr>
          <w:p w:rsidR="00D92C9A" w:rsidRPr="002010F0" w:rsidRDefault="00DA53CE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311" w:type="dxa"/>
          </w:tcPr>
          <w:p w:rsidR="00D92C9A" w:rsidRPr="002010F0" w:rsidRDefault="00DA53CE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Еськина А.Н.</w:t>
            </w:r>
          </w:p>
        </w:tc>
      </w:tr>
      <w:tr w:rsidR="00315864" w:rsidRPr="002010F0" w:rsidTr="00F55978">
        <w:trPr>
          <w:trHeight w:val="1140"/>
        </w:trPr>
        <w:tc>
          <w:tcPr>
            <w:tcW w:w="641" w:type="dxa"/>
          </w:tcPr>
          <w:p w:rsidR="00315864" w:rsidRPr="002010F0" w:rsidRDefault="00315864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16.</w:t>
            </w:r>
          </w:p>
        </w:tc>
        <w:tc>
          <w:tcPr>
            <w:tcW w:w="3471" w:type="dxa"/>
          </w:tcPr>
          <w:p w:rsidR="00315864" w:rsidRPr="000D3598" w:rsidRDefault="00315864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</w:rPr>
              <w:t>Занятие по скандинавской ходьбе на стадионе «В зимний холод, всякий молод»</w:t>
            </w:r>
          </w:p>
        </w:tc>
        <w:tc>
          <w:tcPr>
            <w:tcW w:w="1701" w:type="dxa"/>
          </w:tcPr>
          <w:p w:rsidR="00315864" w:rsidRPr="000D3598" w:rsidRDefault="00AB0BA1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</w:rPr>
              <w:t>18</w:t>
            </w:r>
            <w:r w:rsidR="00315864" w:rsidRPr="000D3598">
              <w:rPr>
                <w:rFonts w:ascii="Times New Roman" w:hAnsi="Times New Roman"/>
                <w:sz w:val="28"/>
                <w:szCs w:val="28"/>
              </w:rPr>
              <w:t>.01.2023</w:t>
            </w:r>
          </w:p>
          <w:p w:rsidR="00315864" w:rsidRPr="000D3598" w:rsidRDefault="00315864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</w:rPr>
              <w:t>15:00</w:t>
            </w:r>
          </w:p>
        </w:tc>
        <w:tc>
          <w:tcPr>
            <w:tcW w:w="2621" w:type="dxa"/>
          </w:tcPr>
          <w:p w:rsidR="00315864" w:rsidRPr="000D3598" w:rsidRDefault="00315864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</w:rPr>
              <w:t>Стадион «Нива»</w:t>
            </w:r>
          </w:p>
        </w:tc>
        <w:tc>
          <w:tcPr>
            <w:tcW w:w="2311" w:type="dxa"/>
          </w:tcPr>
          <w:p w:rsidR="00315864" w:rsidRPr="002010F0" w:rsidRDefault="00315864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Макарова Н.В.</w:t>
            </w:r>
          </w:p>
        </w:tc>
      </w:tr>
      <w:tr w:rsidR="00AB0BA1" w:rsidRPr="002010F0" w:rsidTr="00AB0BA1">
        <w:trPr>
          <w:trHeight w:val="727"/>
        </w:trPr>
        <w:tc>
          <w:tcPr>
            <w:tcW w:w="641" w:type="dxa"/>
          </w:tcPr>
          <w:p w:rsidR="00AB0BA1" w:rsidRDefault="00AB0BA1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3471" w:type="dxa"/>
          </w:tcPr>
          <w:p w:rsidR="00AB0BA1" w:rsidRPr="000D3598" w:rsidRDefault="00AB0BA1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Беседа «Школы в разных эпохах»</w:t>
            </w:r>
          </w:p>
        </w:tc>
        <w:tc>
          <w:tcPr>
            <w:tcW w:w="1701" w:type="dxa"/>
          </w:tcPr>
          <w:p w:rsidR="00AB0BA1" w:rsidRPr="000D3598" w:rsidRDefault="00AB0BA1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</w:rPr>
              <w:t>20.01.2023</w:t>
            </w:r>
          </w:p>
          <w:p w:rsidR="00AB0BA1" w:rsidRPr="000D3598" w:rsidRDefault="00AB0BA1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</w:rPr>
              <w:t>10:00</w:t>
            </w:r>
          </w:p>
        </w:tc>
        <w:tc>
          <w:tcPr>
            <w:tcW w:w="2621" w:type="dxa"/>
          </w:tcPr>
          <w:p w:rsidR="00AB0BA1" w:rsidRPr="000D3598" w:rsidRDefault="00AB0BA1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311" w:type="dxa"/>
          </w:tcPr>
          <w:p w:rsidR="00AB0BA1" w:rsidRDefault="00AB0BA1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Стрыгина Д.Р.</w:t>
            </w:r>
          </w:p>
        </w:tc>
      </w:tr>
      <w:tr w:rsidR="00315864" w:rsidRPr="002010F0" w:rsidTr="00AB0BA1">
        <w:trPr>
          <w:trHeight w:val="715"/>
        </w:trPr>
        <w:tc>
          <w:tcPr>
            <w:tcW w:w="641" w:type="dxa"/>
          </w:tcPr>
          <w:p w:rsidR="00315864" w:rsidRDefault="00315864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AB0BA1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71" w:type="dxa"/>
          </w:tcPr>
          <w:p w:rsidR="00315864" w:rsidRPr="000D3598" w:rsidRDefault="00315864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</w:rPr>
              <w:t>Тренинг «Мы умеем общаться»</w:t>
            </w:r>
          </w:p>
        </w:tc>
        <w:tc>
          <w:tcPr>
            <w:tcW w:w="1701" w:type="dxa"/>
          </w:tcPr>
          <w:p w:rsidR="00315864" w:rsidRPr="000D3598" w:rsidRDefault="00315864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</w:rPr>
              <w:t>24.01.2023</w:t>
            </w:r>
          </w:p>
          <w:p w:rsidR="00315864" w:rsidRPr="000D3598" w:rsidRDefault="00315864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</w:rPr>
              <w:t>10:00</w:t>
            </w:r>
          </w:p>
        </w:tc>
        <w:tc>
          <w:tcPr>
            <w:tcW w:w="2621" w:type="dxa"/>
          </w:tcPr>
          <w:p w:rsidR="00315864" w:rsidRPr="000D3598" w:rsidRDefault="00315864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311" w:type="dxa"/>
          </w:tcPr>
          <w:p w:rsidR="00315864" w:rsidRDefault="00315864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Кузнецова А.Е.</w:t>
            </w:r>
          </w:p>
        </w:tc>
      </w:tr>
      <w:tr w:rsidR="00E77662" w:rsidRPr="002010F0" w:rsidTr="00F55978">
        <w:trPr>
          <w:trHeight w:val="1140"/>
        </w:trPr>
        <w:tc>
          <w:tcPr>
            <w:tcW w:w="641" w:type="dxa"/>
          </w:tcPr>
          <w:p w:rsidR="00E77662" w:rsidRPr="002010F0" w:rsidRDefault="00E77662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</w:t>
            </w:r>
            <w:r w:rsidR="00AB0BA1">
              <w:rPr>
                <w:rFonts w:ascii="Times New Roman" w:hAnsi="Times New Roman"/>
                <w:sz w:val="28"/>
                <w:szCs w:val="28"/>
              </w:rPr>
              <w:t>9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71" w:type="dxa"/>
          </w:tcPr>
          <w:p w:rsidR="00E77662" w:rsidRPr="000D3598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</w:rPr>
              <w:t xml:space="preserve"> Развлекательная программа «Сегодня твой праздник, Татьяна!»</w:t>
            </w:r>
          </w:p>
        </w:tc>
        <w:tc>
          <w:tcPr>
            <w:tcW w:w="1701" w:type="dxa"/>
          </w:tcPr>
          <w:p w:rsidR="00E77662" w:rsidRPr="000D3598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</w:rPr>
              <w:t>25.01.2023</w:t>
            </w:r>
          </w:p>
          <w:p w:rsidR="00E77662" w:rsidRPr="000D3598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</w:rPr>
              <w:t>10</w:t>
            </w:r>
            <w:r w:rsidR="00315864" w:rsidRPr="000D3598">
              <w:rPr>
                <w:rFonts w:ascii="Times New Roman" w:hAnsi="Times New Roman"/>
                <w:sz w:val="28"/>
                <w:szCs w:val="28"/>
              </w:rPr>
              <w:t>:</w:t>
            </w:r>
            <w:r w:rsidRPr="000D3598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621" w:type="dxa"/>
          </w:tcPr>
          <w:p w:rsidR="00E77662" w:rsidRPr="000D3598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D3598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010F0">
              <w:rPr>
                <w:rFonts w:ascii="Times New Roman" w:hAnsi="Times New Roman"/>
                <w:sz w:val="28"/>
                <w:szCs w:val="28"/>
              </w:rPr>
              <w:t>Толубанов</w:t>
            </w:r>
            <w:proofErr w:type="spellEnd"/>
            <w:r w:rsidRPr="002010F0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Стрыгина Д.Р.</w:t>
            </w:r>
          </w:p>
        </w:tc>
      </w:tr>
      <w:tr w:rsidR="00E77662" w:rsidRPr="002010F0" w:rsidTr="007719ED">
        <w:trPr>
          <w:trHeight w:val="640"/>
        </w:trPr>
        <w:tc>
          <w:tcPr>
            <w:tcW w:w="641" w:type="dxa"/>
          </w:tcPr>
          <w:p w:rsidR="00E77662" w:rsidRPr="002010F0" w:rsidRDefault="00AB0BA1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E77662" w:rsidRPr="002010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7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 xml:space="preserve">Адресное поздравление «Поздравление для Татьян» </w:t>
            </w:r>
          </w:p>
        </w:tc>
        <w:tc>
          <w:tcPr>
            <w:tcW w:w="1701" w:type="dxa"/>
          </w:tcPr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25.01.2023</w:t>
            </w:r>
          </w:p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11</w:t>
            </w:r>
            <w:r w:rsidR="00315864">
              <w:rPr>
                <w:rFonts w:ascii="Times New Roman" w:hAnsi="Times New Roman"/>
                <w:sz w:val="28"/>
                <w:szCs w:val="28"/>
              </w:rPr>
              <w:t>: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62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 xml:space="preserve">Р.п. </w:t>
            </w:r>
            <w:proofErr w:type="spellStart"/>
            <w:r w:rsidRPr="002010F0">
              <w:rPr>
                <w:rFonts w:ascii="Times New Roman" w:hAnsi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Агафонова Е.А.</w:t>
            </w:r>
          </w:p>
        </w:tc>
      </w:tr>
      <w:tr w:rsidR="00E77662" w:rsidRPr="002010F0" w:rsidTr="002010F0">
        <w:trPr>
          <w:trHeight w:val="640"/>
        </w:trPr>
        <w:tc>
          <w:tcPr>
            <w:tcW w:w="641" w:type="dxa"/>
          </w:tcPr>
          <w:p w:rsidR="00E77662" w:rsidRPr="002010F0" w:rsidRDefault="00AB0BA1" w:rsidP="00FD68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="00E77662" w:rsidRPr="002010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7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color w:val="000000"/>
                <w:sz w:val="28"/>
                <w:szCs w:val="28"/>
              </w:rPr>
              <w:t>Час истории «900 дней стойкости»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E77662" w:rsidRPr="002010F0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>.01.2023</w:t>
            </w:r>
          </w:p>
          <w:p w:rsidR="00E77662" w:rsidRPr="002010F0" w:rsidRDefault="00E77662" w:rsidP="000D35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10</w:t>
            </w:r>
            <w:r w:rsidR="00315864">
              <w:rPr>
                <w:rFonts w:ascii="Times New Roman" w:hAnsi="Times New Roman"/>
                <w:sz w:val="28"/>
                <w:szCs w:val="28"/>
              </w:rPr>
              <w:t>:</w:t>
            </w:r>
            <w:r w:rsidRPr="002010F0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621" w:type="dxa"/>
          </w:tcPr>
          <w:p w:rsidR="00E77662" w:rsidRPr="002010F0" w:rsidRDefault="00E77662" w:rsidP="00201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311" w:type="dxa"/>
          </w:tcPr>
          <w:p w:rsidR="00E77662" w:rsidRPr="002010F0" w:rsidRDefault="00E77662" w:rsidP="000D35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10F0">
              <w:rPr>
                <w:rFonts w:ascii="Times New Roman" w:hAnsi="Times New Roman"/>
                <w:sz w:val="28"/>
                <w:szCs w:val="28"/>
              </w:rPr>
              <w:t xml:space="preserve">Фролова О.В. </w:t>
            </w:r>
            <w:proofErr w:type="spellStart"/>
            <w:r w:rsidRPr="002010F0">
              <w:rPr>
                <w:rFonts w:ascii="Times New Roman" w:hAnsi="Times New Roman"/>
                <w:sz w:val="28"/>
                <w:szCs w:val="28"/>
              </w:rPr>
              <w:t>Толубанов</w:t>
            </w:r>
            <w:proofErr w:type="spellEnd"/>
            <w:r w:rsidRPr="002010F0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</w:tr>
      <w:tr w:rsidR="00E77662" w:rsidRPr="002010F0" w:rsidTr="007719ED">
        <w:trPr>
          <w:trHeight w:val="660"/>
        </w:trPr>
        <w:tc>
          <w:tcPr>
            <w:tcW w:w="641" w:type="dxa"/>
          </w:tcPr>
          <w:p w:rsidR="00E77662" w:rsidRPr="002010F0" w:rsidRDefault="00AB0BA1" w:rsidP="00FD68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="00E7766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71" w:type="dxa"/>
          </w:tcPr>
          <w:p w:rsidR="00E77662" w:rsidRPr="002010F0" w:rsidRDefault="00E77662" w:rsidP="002010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Музыкально-развлекательная программа</w:t>
            </w:r>
            <w:r w:rsidR="003158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«Зимние вечерки»</w:t>
            </w:r>
          </w:p>
        </w:tc>
        <w:tc>
          <w:tcPr>
            <w:tcW w:w="1701" w:type="dxa"/>
          </w:tcPr>
          <w:p w:rsidR="00315864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27.01.</w:t>
            </w:r>
            <w:r w:rsidR="00315864">
              <w:rPr>
                <w:rFonts w:ascii="Times New Roman" w:hAnsi="Times New Roman"/>
                <w:sz w:val="28"/>
                <w:szCs w:val="28"/>
              </w:rPr>
              <w:t>2023</w:t>
            </w:r>
          </w:p>
          <w:p w:rsidR="00E77662" w:rsidRDefault="00E77662" w:rsidP="000D3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="00315864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</w:p>
          <w:p w:rsidR="00E77662" w:rsidRDefault="00E77662" w:rsidP="000D35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21" w:type="dxa"/>
          </w:tcPr>
          <w:p w:rsidR="00E77662" w:rsidRPr="002010F0" w:rsidRDefault="00E77662" w:rsidP="002010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311" w:type="dxa"/>
          </w:tcPr>
          <w:p w:rsidR="00E77662" w:rsidRPr="002010F0" w:rsidRDefault="00E77662" w:rsidP="000D35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Максимова Н.Н.</w:t>
            </w:r>
          </w:p>
        </w:tc>
      </w:tr>
    </w:tbl>
    <w:p w:rsidR="00E77662" w:rsidRPr="00382F4C" w:rsidRDefault="00E77662" w:rsidP="00394116">
      <w:pPr>
        <w:rPr>
          <w:rFonts w:ascii="Times New Roman" w:hAnsi="Times New Roman"/>
          <w:sz w:val="28"/>
          <w:szCs w:val="28"/>
        </w:rPr>
      </w:pPr>
    </w:p>
    <w:p w:rsidR="00E77662" w:rsidRPr="00382F4C" w:rsidRDefault="00E77662" w:rsidP="00394116">
      <w:pPr>
        <w:rPr>
          <w:rFonts w:ascii="Times New Roman" w:hAnsi="Times New Roman"/>
          <w:sz w:val="28"/>
          <w:szCs w:val="28"/>
        </w:rPr>
      </w:pPr>
      <w:r w:rsidRPr="00382F4C">
        <w:rPr>
          <w:rFonts w:ascii="Times New Roman" w:hAnsi="Times New Roman"/>
          <w:sz w:val="28"/>
          <w:szCs w:val="28"/>
        </w:rPr>
        <w:t>Художественный руководитель                                                 Макарова Н.В.</w:t>
      </w:r>
    </w:p>
    <w:sectPr w:rsidR="00E77662" w:rsidRPr="00382F4C" w:rsidSect="007601D0">
      <w:pgSz w:w="11906" w:h="16838"/>
      <w:pgMar w:top="568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7225"/>
    <w:rsid w:val="000051F2"/>
    <w:rsid w:val="000056FC"/>
    <w:rsid w:val="000236A2"/>
    <w:rsid w:val="00050365"/>
    <w:rsid w:val="0005414D"/>
    <w:rsid w:val="00054466"/>
    <w:rsid w:val="0006280D"/>
    <w:rsid w:val="000632B3"/>
    <w:rsid w:val="00070130"/>
    <w:rsid w:val="000766C6"/>
    <w:rsid w:val="00096FAD"/>
    <w:rsid w:val="000A440E"/>
    <w:rsid w:val="000D2B84"/>
    <w:rsid w:val="000D3598"/>
    <w:rsid w:val="00133A33"/>
    <w:rsid w:val="00147225"/>
    <w:rsid w:val="001876D3"/>
    <w:rsid w:val="00191A37"/>
    <w:rsid w:val="001A66B2"/>
    <w:rsid w:val="001C5012"/>
    <w:rsid w:val="001D3101"/>
    <w:rsid w:val="001E15B2"/>
    <w:rsid w:val="002010F0"/>
    <w:rsid w:val="002032C5"/>
    <w:rsid w:val="00216E8E"/>
    <w:rsid w:val="0023409C"/>
    <w:rsid w:val="0027583D"/>
    <w:rsid w:val="0028029D"/>
    <w:rsid w:val="002870C0"/>
    <w:rsid w:val="002B5767"/>
    <w:rsid w:val="002C4DF8"/>
    <w:rsid w:val="002E2407"/>
    <w:rsid w:val="00312388"/>
    <w:rsid w:val="00315864"/>
    <w:rsid w:val="00330F3B"/>
    <w:rsid w:val="00353319"/>
    <w:rsid w:val="00361030"/>
    <w:rsid w:val="00382F4C"/>
    <w:rsid w:val="00394116"/>
    <w:rsid w:val="003B2213"/>
    <w:rsid w:val="003E0100"/>
    <w:rsid w:val="004350D2"/>
    <w:rsid w:val="004450B8"/>
    <w:rsid w:val="00461CB3"/>
    <w:rsid w:val="00491067"/>
    <w:rsid w:val="00492BB0"/>
    <w:rsid w:val="004A520F"/>
    <w:rsid w:val="004B5DEA"/>
    <w:rsid w:val="004F2F87"/>
    <w:rsid w:val="004F7DEA"/>
    <w:rsid w:val="0050672E"/>
    <w:rsid w:val="005B117B"/>
    <w:rsid w:val="005B60D1"/>
    <w:rsid w:val="005C1722"/>
    <w:rsid w:val="005C7962"/>
    <w:rsid w:val="00652B1F"/>
    <w:rsid w:val="006704FB"/>
    <w:rsid w:val="00686889"/>
    <w:rsid w:val="00686B15"/>
    <w:rsid w:val="006B316B"/>
    <w:rsid w:val="006B52C3"/>
    <w:rsid w:val="006F42B6"/>
    <w:rsid w:val="00732B14"/>
    <w:rsid w:val="00737103"/>
    <w:rsid w:val="007601D0"/>
    <w:rsid w:val="0076155B"/>
    <w:rsid w:val="007632DA"/>
    <w:rsid w:val="007652AD"/>
    <w:rsid w:val="007719ED"/>
    <w:rsid w:val="00793C19"/>
    <w:rsid w:val="007E5144"/>
    <w:rsid w:val="008150E6"/>
    <w:rsid w:val="00873078"/>
    <w:rsid w:val="00896018"/>
    <w:rsid w:val="008A0681"/>
    <w:rsid w:val="008D2A93"/>
    <w:rsid w:val="008E181B"/>
    <w:rsid w:val="008F2F40"/>
    <w:rsid w:val="008F3598"/>
    <w:rsid w:val="00923EFC"/>
    <w:rsid w:val="00943ECF"/>
    <w:rsid w:val="009606E9"/>
    <w:rsid w:val="00961D53"/>
    <w:rsid w:val="009901CE"/>
    <w:rsid w:val="00996CAB"/>
    <w:rsid w:val="009B6EBE"/>
    <w:rsid w:val="009D00C7"/>
    <w:rsid w:val="009F6C7E"/>
    <w:rsid w:val="00A445E1"/>
    <w:rsid w:val="00A44C04"/>
    <w:rsid w:val="00A53D43"/>
    <w:rsid w:val="00A56796"/>
    <w:rsid w:val="00A97988"/>
    <w:rsid w:val="00AB0BA1"/>
    <w:rsid w:val="00AE685C"/>
    <w:rsid w:val="00B038D1"/>
    <w:rsid w:val="00B052FE"/>
    <w:rsid w:val="00B21D70"/>
    <w:rsid w:val="00B64000"/>
    <w:rsid w:val="00B936A8"/>
    <w:rsid w:val="00BB5874"/>
    <w:rsid w:val="00C12BCD"/>
    <w:rsid w:val="00C1304B"/>
    <w:rsid w:val="00C17616"/>
    <w:rsid w:val="00C47C84"/>
    <w:rsid w:val="00C91620"/>
    <w:rsid w:val="00CA0749"/>
    <w:rsid w:val="00CA5759"/>
    <w:rsid w:val="00CB17FE"/>
    <w:rsid w:val="00CE2628"/>
    <w:rsid w:val="00CE4C84"/>
    <w:rsid w:val="00D13A3E"/>
    <w:rsid w:val="00D62C8D"/>
    <w:rsid w:val="00D70345"/>
    <w:rsid w:val="00D8238C"/>
    <w:rsid w:val="00D846B5"/>
    <w:rsid w:val="00D92C9A"/>
    <w:rsid w:val="00DA2DCD"/>
    <w:rsid w:val="00DA53CE"/>
    <w:rsid w:val="00DC78E6"/>
    <w:rsid w:val="00DE3D24"/>
    <w:rsid w:val="00DF2022"/>
    <w:rsid w:val="00DF51AA"/>
    <w:rsid w:val="00E04500"/>
    <w:rsid w:val="00E12A55"/>
    <w:rsid w:val="00E23DCE"/>
    <w:rsid w:val="00E77662"/>
    <w:rsid w:val="00E80E70"/>
    <w:rsid w:val="00EC75ED"/>
    <w:rsid w:val="00EE18B8"/>
    <w:rsid w:val="00EF235B"/>
    <w:rsid w:val="00F13D21"/>
    <w:rsid w:val="00F2239F"/>
    <w:rsid w:val="00F3053F"/>
    <w:rsid w:val="00F33C79"/>
    <w:rsid w:val="00F40BBE"/>
    <w:rsid w:val="00F55978"/>
    <w:rsid w:val="00F7717C"/>
    <w:rsid w:val="00FC33C1"/>
    <w:rsid w:val="00FD6817"/>
    <w:rsid w:val="00FE521F"/>
    <w:rsid w:val="00FF5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2C3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472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rsid w:val="00EF235B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492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6</cp:revision>
  <dcterms:created xsi:type="dcterms:W3CDTF">2022-12-30T10:38:00Z</dcterms:created>
  <dcterms:modified xsi:type="dcterms:W3CDTF">2022-12-30T10:40:00Z</dcterms:modified>
</cp:coreProperties>
</file>