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88" w:rsidRPr="00B052FE" w:rsidRDefault="00E80E70" w:rsidP="00B052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80E70">
        <w:rPr>
          <w:rFonts w:ascii="Times New Roman" w:hAnsi="Times New Roman" w:cs="Times New Roman"/>
          <w:sz w:val="28"/>
          <w:szCs w:val="28"/>
        </w:rPr>
        <w:t xml:space="preserve">   </w:t>
      </w:r>
      <w:r w:rsidR="00A97988" w:rsidRPr="00A979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A97988" w:rsidRPr="00B052FE">
        <w:rPr>
          <w:rFonts w:ascii="Times New Roman" w:hAnsi="Times New Roman" w:cs="Times New Roman"/>
          <w:sz w:val="28"/>
          <w:szCs w:val="28"/>
        </w:rPr>
        <w:t>УТВЕРЖДАЮ</w:t>
      </w:r>
    </w:p>
    <w:p w:rsidR="00A97988" w:rsidRPr="00B052FE" w:rsidRDefault="00A97988" w:rsidP="00B052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52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76155B" w:rsidRPr="00B052F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052FE">
        <w:rPr>
          <w:rFonts w:ascii="Times New Roman" w:hAnsi="Times New Roman" w:cs="Times New Roman"/>
          <w:sz w:val="28"/>
          <w:szCs w:val="28"/>
        </w:rPr>
        <w:t xml:space="preserve">  Директор  МАУК</w:t>
      </w:r>
    </w:p>
    <w:p w:rsidR="00CA5759" w:rsidRPr="00B052FE" w:rsidRDefault="00A97988" w:rsidP="00B052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52FE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052F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6155B" w:rsidRPr="00B052FE">
        <w:rPr>
          <w:rFonts w:ascii="Times New Roman" w:hAnsi="Times New Roman" w:cs="Times New Roman"/>
          <w:sz w:val="28"/>
          <w:szCs w:val="28"/>
        </w:rPr>
        <w:t xml:space="preserve">  </w:t>
      </w:r>
      <w:r w:rsidRPr="00B052FE">
        <w:rPr>
          <w:rFonts w:ascii="Times New Roman" w:hAnsi="Times New Roman" w:cs="Times New Roman"/>
          <w:sz w:val="28"/>
          <w:szCs w:val="28"/>
        </w:rPr>
        <w:t xml:space="preserve">«МЦ РДК  </w:t>
      </w:r>
      <w:proofErr w:type="spellStart"/>
      <w:r w:rsidRPr="00B052F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B052F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F5BCD" w:rsidRPr="00B052FE">
        <w:rPr>
          <w:rFonts w:ascii="Times New Roman" w:hAnsi="Times New Roman" w:cs="Times New Roman"/>
          <w:sz w:val="28"/>
          <w:szCs w:val="28"/>
        </w:rPr>
        <w:t>а</w:t>
      </w:r>
      <w:r w:rsidRPr="00B052FE"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                 </w:t>
      </w:r>
      <w:r w:rsidR="0076155B" w:rsidRPr="00B052F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052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52FE">
        <w:rPr>
          <w:rFonts w:ascii="Times New Roman" w:hAnsi="Times New Roman" w:cs="Times New Roman"/>
          <w:sz w:val="28"/>
          <w:szCs w:val="28"/>
        </w:rPr>
        <w:t>____________</w:t>
      </w:r>
      <w:r w:rsidR="00CA5759" w:rsidRPr="00B052FE">
        <w:rPr>
          <w:rFonts w:ascii="Times New Roman" w:hAnsi="Times New Roman" w:cs="Times New Roman"/>
          <w:sz w:val="28"/>
          <w:szCs w:val="28"/>
        </w:rPr>
        <w:t>Н.Н.Максимова</w:t>
      </w:r>
      <w:proofErr w:type="spellEnd"/>
      <w:r w:rsidR="003E0100" w:rsidRPr="00B052FE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4B5DEA" w:rsidRPr="00B052F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6155B" w:rsidRPr="00B052F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5DEA" w:rsidRPr="00B052FE">
        <w:rPr>
          <w:rFonts w:ascii="Times New Roman" w:hAnsi="Times New Roman" w:cs="Times New Roman"/>
          <w:sz w:val="28"/>
          <w:szCs w:val="28"/>
        </w:rPr>
        <w:t xml:space="preserve"> </w:t>
      </w:r>
      <w:r w:rsidR="003E0100" w:rsidRPr="00B052FE">
        <w:rPr>
          <w:rFonts w:ascii="Times New Roman" w:hAnsi="Times New Roman" w:cs="Times New Roman"/>
          <w:sz w:val="28"/>
          <w:szCs w:val="28"/>
        </w:rPr>
        <w:t xml:space="preserve"> «____»____________2022 г.</w:t>
      </w:r>
    </w:p>
    <w:p w:rsidR="003E0100" w:rsidRPr="0076155B" w:rsidRDefault="003E0100" w:rsidP="00A979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225" w:rsidRPr="00382F4C" w:rsidRDefault="00147225" w:rsidP="00CA5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2F4C">
        <w:rPr>
          <w:rFonts w:ascii="Times New Roman" w:hAnsi="Times New Roman" w:cs="Times New Roman"/>
          <w:b/>
          <w:bCs/>
          <w:sz w:val="28"/>
          <w:szCs w:val="28"/>
        </w:rPr>
        <w:t>ПЛАН РАБОТЫ</w:t>
      </w:r>
    </w:p>
    <w:p w:rsidR="00147225" w:rsidRPr="00382F4C" w:rsidRDefault="00147225" w:rsidP="00CA5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2F4C">
        <w:rPr>
          <w:rFonts w:ascii="Times New Roman" w:hAnsi="Times New Roman" w:cs="Times New Roman"/>
          <w:b/>
          <w:bCs/>
          <w:sz w:val="28"/>
          <w:szCs w:val="28"/>
        </w:rPr>
        <w:t xml:space="preserve">МАУК «МЦ РДК </w:t>
      </w:r>
      <w:proofErr w:type="spellStart"/>
      <w:r w:rsidRPr="00382F4C">
        <w:rPr>
          <w:rFonts w:ascii="Times New Roman" w:hAnsi="Times New Roman" w:cs="Times New Roman"/>
          <w:b/>
          <w:bCs/>
          <w:sz w:val="28"/>
          <w:szCs w:val="28"/>
        </w:rPr>
        <w:t>Лунинского</w:t>
      </w:r>
      <w:proofErr w:type="spellEnd"/>
      <w:r w:rsidRPr="00382F4C">
        <w:rPr>
          <w:rFonts w:ascii="Times New Roman" w:hAnsi="Times New Roman" w:cs="Times New Roman"/>
          <w:b/>
          <w:bCs/>
          <w:sz w:val="28"/>
          <w:szCs w:val="28"/>
        </w:rPr>
        <w:t xml:space="preserve"> района»</w:t>
      </w:r>
    </w:p>
    <w:p w:rsidR="003E0100" w:rsidRPr="00382F4C" w:rsidRDefault="00147225" w:rsidP="007601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2F4C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5C1722" w:rsidRPr="00382F4C">
        <w:rPr>
          <w:rFonts w:ascii="Times New Roman" w:hAnsi="Times New Roman" w:cs="Times New Roman"/>
          <w:b/>
          <w:bCs/>
          <w:sz w:val="28"/>
          <w:szCs w:val="28"/>
        </w:rPr>
        <w:t>декабрь</w:t>
      </w:r>
      <w:r w:rsidRPr="00382F4C">
        <w:rPr>
          <w:rFonts w:ascii="Times New Roman" w:hAnsi="Times New Roman" w:cs="Times New Roman"/>
          <w:b/>
          <w:bCs/>
          <w:sz w:val="28"/>
          <w:szCs w:val="28"/>
        </w:rPr>
        <w:t xml:space="preserve"> 2022 г</w:t>
      </w:r>
      <w:r w:rsidR="00382F4C">
        <w:rPr>
          <w:rFonts w:ascii="Times New Roman" w:hAnsi="Times New Roman" w:cs="Times New Roman"/>
          <w:b/>
          <w:bCs/>
          <w:sz w:val="28"/>
          <w:szCs w:val="28"/>
        </w:rPr>
        <w:t>ода</w:t>
      </w:r>
    </w:p>
    <w:p w:rsidR="0076155B" w:rsidRPr="0076155B" w:rsidRDefault="0076155B" w:rsidP="007601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10745" w:type="dxa"/>
        <w:tblInd w:w="-743" w:type="dxa"/>
        <w:tblLayout w:type="fixed"/>
        <w:tblLook w:val="04A0"/>
      </w:tblPr>
      <w:tblGrid>
        <w:gridCol w:w="641"/>
        <w:gridCol w:w="3471"/>
        <w:gridCol w:w="1701"/>
        <w:gridCol w:w="2621"/>
        <w:gridCol w:w="2311"/>
      </w:tblGrid>
      <w:tr w:rsidR="00A56796" w:rsidRPr="00382F4C" w:rsidTr="0027583D">
        <w:tc>
          <w:tcPr>
            <w:tcW w:w="641" w:type="dxa"/>
          </w:tcPr>
          <w:p w:rsidR="00147225" w:rsidRPr="0027583D" w:rsidRDefault="00147225" w:rsidP="00147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1" w:type="dxa"/>
          </w:tcPr>
          <w:p w:rsidR="00147225" w:rsidRPr="0027583D" w:rsidRDefault="00147225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147225" w:rsidRPr="0027583D" w:rsidRDefault="00147225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21" w:type="dxa"/>
          </w:tcPr>
          <w:p w:rsidR="00147225" w:rsidRPr="0027583D" w:rsidRDefault="00147225" w:rsidP="00147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311" w:type="dxa"/>
          </w:tcPr>
          <w:p w:rsidR="00147225" w:rsidRPr="0027583D" w:rsidRDefault="00147225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492BB0" w:rsidRPr="00382F4C" w:rsidTr="0027583D">
        <w:tc>
          <w:tcPr>
            <w:tcW w:w="641" w:type="dxa"/>
          </w:tcPr>
          <w:p w:rsidR="00492BB0" w:rsidRPr="0027583D" w:rsidRDefault="00492BB0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471" w:type="dxa"/>
          </w:tcPr>
          <w:p w:rsidR="00D8238C" w:rsidRPr="0027583D" w:rsidRDefault="000D2B84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  <w:r w:rsidR="00382F4C"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час «Осторожно! Дорога</w:t>
            </w:r>
            <w:r w:rsidR="00216E8E" w:rsidRPr="0027583D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701" w:type="dxa"/>
          </w:tcPr>
          <w:p w:rsidR="00492BB0" w:rsidRPr="0027583D" w:rsidRDefault="00492BB0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01.12.2022</w:t>
            </w:r>
            <w:r w:rsidR="00216E8E"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  <w:r w:rsidR="00491067" w:rsidRPr="002758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6E8E" w:rsidRPr="0027583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21" w:type="dxa"/>
          </w:tcPr>
          <w:p w:rsidR="00492BB0" w:rsidRPr="0027583D" w:rsidRDefault="00491067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Лунинский</w:t>
            </w:r>
            <w:proofErr w:type="spellEnd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филиал ПКТТ</w:t>
            </w:r>
          </w:p>
        </w:tc>
        <w:tc>
          <w:tcPr>
            <w:tcW w:w="2311" w:type="dxa"/>
          </w:tcPr>
          <w:p w:rsidR="00492BB0" w:rsidRPr="0027583D" w:rsidRDefault="00394116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Толубанов</w:t>
            </w:r>
            <w:proofErr w:type="spellEnd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394116" w:rsidRPr="00382F4C" w:rsidTr="0027583D">
        <w:tc>
          <w:tcPr>
            <w:tcW w:w="641" w:type="dxa"/>
          </w:tcPr>
          <w:p w:rsidR="00394116" w:rsidRPr="0027583D" w:rsidRDefault="00394116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71" w:type="dxa"/>
          </w:tcPr>
          <w:p w:rsidR="00394116" w:rsidRPr="0027583D" w:rsidRDefault="00394116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Беседа «День неизвестного солдата»</w:t>
            </w:r>
          </w:p>
        </w:tc>
        <w:tc>
          <w:tcPr>
            <w:tcW w:w="1701" w:type="dxa"/>
          </w:tcPr>
          <w:p w:rsidR="00394116" w:rsidRPr="00461CB3" w:rsidRDefault="00D13A3E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1CB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394116" w:rsidRPr="00461CB3">
              <w:rPr>
                <w:rFonts w:ascii="Times New Roman" w:hAnsi="Times New Roman" w:cs="Times New Roman"/>
                <w:sz w:val="24"/>
                <w:szCs w:val="24"/>
              </w:rPr>
              <w:t>.12.2022</w:t>
            </w:r>
            <w:r w:rsidR="00216E8E" w:rsidRPr="00461CB3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2621" w:type="dxa"/>
          </w:tcPr>
          <w:p w:rsidR="00394116" w:rsidRPr="0027583D" w:rsidRDefault="000236A2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Выставочный зал</w:t>
            </w:r>
          </w:p>
        </w:tc>
        <w:tc>
          <w:tcPr>
            <w:tcW w:w="2311" w:type="dxa"/>
          </w:tcPr>
          <w:p w:rsidR="00394116" w:rsidRPr="0027583D" w:rsidRDefault="00394116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Стрыгина</w:t>
            </w:r>
            <w:proofErr w:type="spellEnd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Д.Р.</w:t>
            </w:r>
          </w:p>
        </w:tc>
      </w:tr>
      <w:tr w:rsidR="00CE2628" w:rsidRPr="00382F4C" w:rsidTr="0027583D">
        <w:tc>
          <w:tcPr>
            <w:tcW w:w="641" w:type="dxa"/>
          </w:tcPr>
          <w:p w:rsidR="00CE2628" w:rsidRPr="0027583D" w:rsidRDefault="00CB17FE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71" w:type="dxa"/>
          </w:tcPr>
          <w:p w:rsidR="00CE2628" w:rsidRPr="0027583D" w:rsidRDefault="00CB17FE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Семинар </w:t>
            </w:r>
            <w:r w:rsidR="00382F4C" w:rsidRPr="0027583D">
              <w:rPr>
                <w:rFonts w:ascii="Times New Roman" w:hAnsi="Times New Roman" w:cs="Times New Roman"/>
                <w:sz w:val="24"/>
                <w:szCs w:val="24"/>
              </w:rPr>
              <w:t>«Профилактика</w:t>
            </w: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курения</w:t>
            </w:r>
            <w:r w:rsidR="00382F4C" w:rsidRPr="002758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CE2628" w:rsidRPr="0027583D" w:rsidRDefault="00CE2628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06.12.2022</w:t>
            </w:r>
          </w:p>
          <w:p w:rsidR="00CE2628" w:rsidRPr="0027583D" w:rsidRDefault="00382F4C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E2628" w:rsidRPr="0027583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21" w:type="dxa"/>
          </w:tcPr>
          <w:p w:rsidR="00CE2628" w:rsidRPr="0027583D" w:rsidRDefault="00CE2628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Зрительское фойе</w:t>
            </w:r>
          </w:p>
        </w:tc>
        <w:tc>
          <w:tcPr>
            <w:tcW w:w="2311" w:type="dxa"/>
          </w:tcPr>
          <w:p w:rsidR="00382F4C" w:rsidRPr="0027583D" w:rsidRDefault="00382F4C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Максимова Н.Н. </w:t>
            </w:r>
          </w:p>
          <w:p w:rsidR="00CE2628" w:rsidRPr="0027583D" w:rsidRDefault="00CE2628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Юдина Н.Н.</w:t>
            </w:r>
          </w:p>
          <w:p w:rsidR="00382F4C" w:rsidRPr="0027583D" w:rsidRDefault="00382F4C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CE2628" w:rsidRPr="00382F4C" w:rsidTr="0027583D">
        <w:tc>
          <w:tcPr>
            <w:tcW w:w="641" w:type="dxa"/>
          </w:tcPr>
          <w:p w:rsidR="00CE2628" w:rsidRPr="0027583D" w:rsidRDefault="00CB17FE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71" w:type="dxa"/>
          </w:tcPr>
          <w:p w:rsidR="00CE2628" w:rsidRPr="0027583D" w:rsidRDefault="00CE2628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Мастер-класс «Снежинка»</w:t>
            </w:r>
          </w:p>
        </w:tc>
        <w:tc>
          <w:tcPr>
            <w:tcW w:w="1701" w:type="dxa"/>
          </w:tcPr>
          <w:p w:rsidR="00CE2628" w:rsidRPr="0027583D" w:rsidRDefault="00CE2628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06.12.2022</w:t>
            </w:r>
          </w:p>
          <w:p w:rsidR="00CE2628" w:rsidRPr="0027583D" w:rsidRDefault="006704FB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21" w:type="dxa"/>
          </w:tcPr>
          <w:p w:rsidR="00CE2628" w:rsidRPr="0027583D" w:rsidRDefault="006704FB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311" w:type="dxa"/>
          </w:tcPr>
          <w:p w:rsidR="00CE2628" w:rsidRPr="0027583D" w:rsidRDefault="006704FB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D13A3E" w:rsidRPr="00382F4C" w:rsidTr="0027583D">
        <w:tc>
          <w:tcPr>
            <w:tcW w:w="641" w:type="dxa"/>
          </w:tcPr>
          <w:p w:rsidR="00D13A3E" w:rsidRPr="0027583D" w:rsidRDefault="00D13A3E" w:rsidP="00C30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71" w:type="dxa"/>
          </w:tcPr>
          <w:p w:rsidR="00D13A3E" w:rsidRPr="0027583D" w:rsidRDefault="00D13A3E" w:rsidP="001A66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с </w:t>
            </w:r>
            <w:proofErr w:type="gramStart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заведующими</w:t>
            </w:r>
            <w:proofErr w:type="gramEnd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обособленных подразделений</w:t>
            </w:r>
            <w:r w:rsidR="00275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7583D">
              <w:rPr>
                <w:rFonts w:ascii="Times New Roman" w:hAnsi="Times New Roman" w:cs="Times New Roman"/>
                <w:sz w:val="24"/>
                <w:szCs w:val="24"/>
              </w:rPr>
              <w:t>Лунинского</w:t>
            </w:r>
            <w:proofErr w:type="spellEnd"/>
            <w:r w:rsidR="0027583D">
              <w:rPr>
                <w:rFonts w:ascii="Times New Roman" w:hAnsi="Times New Roman" w:cs="Times New Roman"/>
                <w:sz w:val="24"/>
                <w:szCs w:val="24"/>
              </w:rPr>
              <w:t xml:space="preserve"> района «</w:t>
            </w:r>
            <w:r w:rsidR="001A66B2">
              <w:rPr>
                <w:rFonts w:ascii="Times New Roman" w:hAnsi="Times New Roman" w:cs="Times New Roman"/>
                <w:sz w:val="24"/>
                <w:szCs w:val="24"/>
              </w:rPr>
              <w:t>Результаты деятельности: оценка, анализ, пути роста</w:t>
            </w:r>
            <w:r w:rsidR="004F7DE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D13A3E" w:rsidRPr="0027583D" w:rsidRDefault="00D13A3E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07.12.2022</w:t>
            </w:r>
          </w:p>
          <w:p w:rsidR="00D13A3E" w:rsidRPr="0027583D" w:rsidRDefault="00D13A3E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2621" w:type="dxa"/>
          </w:tcPr>
          <w:p w:rsidR="00D13A3E" w:rsidRPr="0027583D" w:rsidRDefault="00DF2022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 активного отдыха</w:t>
            </w:r>
          </w:p>
        </w:tc>
        <w:tc>
          <w:tcPr>
            <w:tcW w:w="2311" w:type="dxa"/>
          </w:tcPr>
          <w:p w:rsidR="00D13A3E" w:rsidRPr="0027583D" w:rsidRDefault="00D13A3E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DF2022" w:rsidRPr="00382F4C" w:rsidTr="0027583D">
        <w:tc>
          <w:tcPr>
            <w:tcW w:w="641" w:type="dxa"/>
          </w:tcPr>
          <w:p w:rsidR="00DF2022" w:rsidRPr="0027583D" w:rsidRDefault="00DF2022" w:rsidP="00E96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71" w:type="dxa"/>
          </w:tcPr>
          <w:p w:rsidR="00DF2022" w:rsidRPr="0027583D" w:rsidRDefault="00DF2022" w:rsidP="001A66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(в рамках проекта «Пушкинская карта»)</w:t>
            </w:r>
          </w:p>
        </w:tc>
        <w:tc>
          <w:tcPr>
            <w:tcW w:w="1701" w:type="dxa"/>
          </w:tcPr>
          <w:p w:rsidR="00DF2022" w:rsidRDefault="00DF2022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07.12.2022</w:t>
            </w:r>
          </w:p>
          <w:p w:rsidR="00DF2022" w:rsidRPr="0027583D" w:rsidRDefault="00DF2022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621" w:type="dxa"/>
          </w:tcPr>
          <w:p w:rsidR="00DF2022" w:rsidRPr="0027583D" w:rsidRDefault="00DF2022" w:rsidP="0039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31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DF2022" w:rsidRPr="00382F4C" w:rsidTr="0027583D">
        <w:tc>
          <w:tcPr>
            <w:tcW w:w="641" w:type="dxa"/>
          </w:tcPr>
          <w:p w:rsidR="00DF2022" w:rsidRPr="0027583D" w:rsidRDefault="00DF2022" w:rsidP="00E96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7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«Новогодняя игрушка»</w:t>
            </w:r>
          </w:p>
        </w:tc>
        <w:tc>
          <w:tcPr>
            <w:tcW w:w="1701" w:type="dxa"/>
          </w:tcPr>
          <w:p w:rsidR="00DF2022" w:rsidRPr="0027583D" w:rsidRDefault="00DF2022" w:rsidP="00382F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08.12.2022</w:t>
            </w:r>
          </w:p>
          <w:p w:rsidR="00DF2022" w:rsidRPr="0027583D" w:rsidRDefault="00DF2022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21" w:type="dxa"/>
          </w:tcPr>
          <w:p w:rsidR="00DF2022" w:rsidRPr="0027583D" w:rsidRDefault="00DF2022" w:rsidP="00C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31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DF2022" w:rsidRPr="00382F4C" w:rsidTr="0027583D">
        <w:tc>
          <w:tcPr>
            <w:tcW w:w="641" w:type="dxa"/>
          </w:tcPr>
          <w:p w:rsidR="00DF2022" w:rsidRPr="0027583D" w:rsidRDefault="00DF2022" w:rsidP="00E96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7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 «Мы вместе»</w:t>
            </w:r>
          </w:p>
        </w:tc>
        <w:tc>
          <w:tcPr>
            <w:tcW w:w="1701" w:type="dxa"/>
          </w:tcPr>
          <w:p w:rsidR="00DF2022" w:rsidRPr="0027583D" w:rsidRDefault="00DF2022" w:rsidP="00382D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08.12. 2022</w:t>
            </w:r>
          </w:p>
          <w:p w:rsidR="00DF2022" w:rsidRPr="0027583D" w:rsidRDefault="00DF2022" w:rsidP="00382D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21" w:type="dxa"/>
          </w:tcPr>
          <w:p w:rsidR="00DF2022" w:rsidRPr="0027583D" w:rsidRDefault="00DF2022" w:rsidP="00382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Казачьепелетьминский</w:t>
            </w:r>
            <w:proofErr w:type="spellEnd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231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Макарова Н.В.</w:t>
            </w:r>
          </w:p>
        </w:tc>
      </w:tr>
      <w:tr w:rsidR="00DF2022" w:rsidRPr="00382F4C" w:rsidTr="0027583D">
        <w:tc>
          <w:tcPr>
            <w:tcW w:w="641" w:type="dxa"/>
          </w:tcPr>
          <w:p w:rsidR="00DF2022" w:rsidRPr="0027583D" w:rsidRDefault="00DF2022" w:rsidP="00E96C78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7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«От георгиевских кавалеров до Героев России»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рамках проекта «Пушкинская карта»)</w:t>
            </w:r>
          </w:p>
        </w:tc>
        <w:tc>
          <w:tcPr>
            <w:tcW w:w="1701" w:type="dxa"/>
          </w:tcPr>
          <w:p w:rsidR="00DF2022" w:rsidRPr="00312388" w:rsidRDefault="00DF2022" w:rsidP="00382D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88">
              <w:rPr>
                <w:rFonts w:ascii="Times New Roman" w:hAnsi="Times New Roman" w:cs="Times New Roman"/>
                <w:sz w:val="24"/>
                <w:szCs w:val="24"/>
              </w:rPr>
              <w:t>09.12.2022</w:t>
            </w:r>
          </w:p>
          <w:p w:rsidR="00DF2022" w:rsidRPr="00312388" w:rsidRDefault="00DF2022" w:rsidP="00382D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88"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  <w:p w:rsidR="00DF2022" w:rsidRPr="0027583D" w:rsidRDefault="00DF2022" w:rsidP="00382D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</w:tcPr>
          <w:p w:rsidR="00DF2022" w:rsidRPr="0027583D" w:rsidRDefault="00DF2022" w:rsidP="00E07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311" w:type="dxa"/>
          </w:tcPr>
          <w:p w:rsidR="00DF2022" w:rsidRPr="0027583D" w:rsidRDefault="00DF2022" w:rsidP="00E0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Толубанов</w:t>
            </w:r>
            <w:proofErr w:type="spellEnd"/>
            <w:r w:rsidRPr="0027583D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DF2022" w:rsidRPr="00382F4C" w:rsidTr="0027583D">
        <w:tc>
          <w:tcPr>
            <w:tcW w:w="641" w:type="dxa"/>
          </w:tcPr>
          <w:p w:rsidR="00DF2022" w:rsidRPr="0027583D" w:rsidRDefault="00DF2022" w:rsidP="00E96C7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7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Фолк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«Молодежные вечерки» (в рамках проекта «Пушкинская карта»)</w:t>
            </w:r>
          </w:p>
        </w:tc>
        <w:tc>
          <w:tcPr>
            <w:tcW w:w="1701" w:type="dxa"/>
          </w:tcPr>
          <w:p w:rsidR="00DF2022" w:rsidRPr="0027583D" w:rsidRDefault="00DF2022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09.12.2022</w:t>
            </w:r>
          </w:p>
          <w:p w:rsidR="00DF2022" w:rsidRPr="0027583D" w:rsidRDefault="00DF2022" w:rsidP="0038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621" w:type="dxa"/>
          </w:tcPr>
          <w:p w:rsidR="00DF2022" w:rsidRPr="0027583D" w:rsidRDefault="00DF2022" w:rsidP="00C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31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DF2022" w:rsidRPr="00382F4C" w:rsidTr="0027583D">
        <w:tc>
          <w:tcPr>
            <w:tcW w:w="641" w:type="dxa"/>
          </w:tcPr>
          <w:p w:rsidR="00DF2022" w:rsidRPr="0027583D" w:rsidRDefault="00DF2022" w:rsidP="00E96C78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7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Интерактивная музыкальная программа «Вечерки по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2758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2758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2758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ензенски</w:t>
            </w:r>
            <w:proofErr w:type="spellEnd"/>
            <w:r w:rsidRPr="002758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DF2022" w:rsidRPr="0027583D" w:rsidRDefault="00DF2022" w:rsidP="000D563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10.12. 2022</w:t>
            </w:r>
          </w:p>
          <w:p w:rsidR="00DF2022" w:rsidRPr="0027583D" w:rsidRDefault="00DF2022" w:rsidP="000D5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621" w:type="dxa"/>
          </w:tcPr>
          <w:p w:rsidR="00DF2022" w:rsidRPr="0027583D" w:rsidRDefault="00DF2022" w:rsidP="000D5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311" w:type="dxa"/>
          </w:tcPr>
          <w:p w:rsidR="00DF2022" w:rsidRPr="0027583D" w:rsidRDefault="00DF2022" w:rsidP="00275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DF2022" w:rsidRPr="00382F4C" w:rsidTr="0027583D">
        <w:tc>
          <w:tcPr>
            <w:tcW w:w="641" w:type="dxa"/>
          </w:tcPr>
          <w:p w:rsidR="00DF2022" w:rsidRPr="0027583D" w:rsidRDefault="00DF2022" w:rsidP="00E96C78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71" w:type="dxa"/>
          </w:tcPr>
          <w:p w:rsidR="00DF2022" w:rsidRPr="0027583D" w:rsidRDefault="00DF2022" w:rsidP="0027583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Интеллектуально-правовая игра «</w:t>
            </w:r>
            <w:proofErr w:type="gramStart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Знай</w:t>
            </w:r>
            <w:proofErr w:type="gramEnd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свои права, но не забывай обязанности»</w:t>
            </w:r>
          </w:p>
        </w:tc>
        <w:tc>
          <w:tcPr>
            <w:tcW w:w="1701" w:type="dxa"/>
          </w:tcPr>
          <w:p w:rsidR="00DF2022" w:rsidRPr="0027583D" w:rsidRDefault="00DF2022" w:rsidP="000D563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12.12.2022</w:t>
            </w:r>
          </w:p>
          <w:p w:rsidR="00DF2022" w:rsidRPr="0027583D" w:rsidRDefault="00DF2022" w:rsidP="000D56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621" w:type="dxa"/>
          </w:tcPr>
          <w:p w:rsidR="00DF2022" w:rsidRPr="0027583D" w:rsidRDefault="00DF2022" w:rsidP="000D563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Зрительское Фойе</w:t>
            </w:r>
          </w:p>
        </w:tc>
        <w:tc>
          <w:tcPr>
            <w:tcW w:w="2311" w:type="dxa"/>
          </w:tcPr>
          <w:p w:rsidR="00DF2022" w:rsidRPr="0027583D" w:rsidRDefault="00DF2022" w:rsidP="0027583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9D00C7" w:rsidRPr="00382F4C" w:rsidTr="0027583D">
        <w:tc>
          <w:tcPr>
            <w:tcW w:w="641" w:type="dxa"/>
          </w:tcPr>
          <w:p w:rsidR="009D00C7" w:rsidRPr="0027583D" w:rsidRDefault="009D00C7" w:rsidP="006D05B7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71" w:type="dxa"/>
          </w:tcPr>
          <w:p w:rsidR="009D00C7" w:rsidRPr="0027583D" w:rsidRDefault="009D00C7" w:rsidP="0027583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областном фестивале-конкурсе детского творчества «Пензенские звездочки»</w:t>
            </w:r>
          </w:p>
        </w:tc>
        <w:tc>
          <w:tcPr>
            <w:tcW w:w="1701" w:type="dxa"/>
          </w:tcPr>
          <w:p w:rsidR="009D00C7" w:rsidRPr="0027583D" w:rsidRDefault="009D00C7" w:rsidP="000D563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13.12.2022</w:t>
            </w:r>
          </w:p>
        </w:tc>
        <w:tc>
          <w:tcPr>
            <w:tcW w:w="2621" w:type="dxa"/>
          </w:tcPr>
          <w:p w:rsidR="009D00C7" w:rsidRPr="0027583D" w:rsidRDefault="009D00C7" w:rsidP="000D563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енза</w:t>
            </w:r>
          </w:p>
        </w:tc>
        <w:tc>
          <w:tcPr>
            <w:tcW w:w="2311" w:type="dxa"/>
          </w:tcPr>
          <w:p w:rsidR="009D00C7" w:rsidRPr="0027583D" w:rsidRDefault="009D00C7" w:rsidP="0027583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9D00C7" w:rsidRPr="00382F4C" w:rsidTr="0027583D">
        <w:tc>
          <w:tcPr>
            <w:tcW w:w="641" w:type="dxa"/>
          </w:tcPr>
          <w:p w:rsidR="009D00C7" w:rsidRPr="0027583D" w:rsidRDefault="009D00C7" w:rsidP="006D05B7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71" w:type="dxa"/>
          </w:tcPr>
          <w:p w:rsidR="009D00C7" w:rsidRPr="0027583D" w:rsidRDefault="009D00C7" w:rsidP="002758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на стадионе  ко Дню Здоровья «Наш друг-спорт!»</w:t>
            </w:r>
          </w:p>
        </w:tc>
        <w:tc>
          <w:tcPr>
            <w:tcW w:w="1701" w:type="dxa"/>
          </w:tcPr>
          <w:p w:rsidR="009D00C7" w:rsidRPr="0027583D" w:rsidRDefault="009D00C7" w:rsidP="00EF1F0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14.12.2000</w:t>
            </w:r>
          </w:p>
          <w:p w:rsidR="009D00C7" w:rsidRPr="0027583D" w:rsidRDefault="009D00C7" w:rsidP="00EF1F0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21" w:type="dxa"/>
          </w:tcPr>
          <w:p w:rsidR="009D00C7" w:rsidRPr="0027583D" w:rsidRDefault="009D00C7" w:rsidP="00EF1F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Стадион «Нива»</w:t>
            </w:r>
          </w:p>
        </w:tc>
        <w:tc>
          <w:tcPr>
            <w:tcW w:w="2311" w:type="dxa"/>
          </w:tcPr>
          <w:p w:rsidR="009D00C7" w:rsidRPr="0027583D" w:rsidRDefault="009D00C7" w:rsidP="002758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Макарова Н.В.</w:t>
            </w:r>
          </w:p>
        </w:tc>
      </w:tr>
      <w:tr w:rsidR="009D00C7" w:rsidRPr="00382F4C" w:rsidTr="0027583D">
        <w:tc>
          <w:tcPr>
            <w:tcW w:w="641" w:type="dxa"/>
          </w:tcPr>
          <w:p w:rsidR="009D00C7" w:rsidRPr="0027583D" w:rsidRDefault="009D00C7" w:rsidP="007711A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471" w:type="dxa"/>
          </w:tcPr>
          <w:p w:rsidR="009D00C7" w:rsidRPr="0027583D" w:rsidRDefault="009D00C7" w:rsidP="0027583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«Мы за чаем не скучаем»</w:t>
            </w:r>
          </w:p>
        </w:tc>
        <w:tc>
          <w:tcPr>
            <w:tcW w:w="1701" w:type="dxa"/>
          </w:tcPr>
          <w:p w:rsidR="009D00C7" w:rsidRDefault="009D00C7" w:rsidP="00EF1F0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15.12.2022</w:t>
            </w:r>
          </w:p>
          <w:p w:rsidR="009D00C7" w:rsidRPr="0027583D" w:rsidRDefault="009D00C7" w:rsidP="00EF1F0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12.30</w:t>
            </w:r>
          </w:p>
        </w:tc>
        <w:tc>
          <w:tcPr>
            <w:tcW w:w="2621" w:type="dxa"/>
          </w:tcPr>
          <w:p w:rsidR="009D00C7" w:rsidRPr="0027583D" w:rsidRDefault="009D00C7" w:rsidP="00EF1F0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311" w:type="dxa"/>
          </w:tcPr>
          <w:p w:rsidR="009D00C7" w:rsidRPr="0027583D" w:rsidRDefault="009D00C7" w:rsidP="0027583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Толубанов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DE3D24" w:rsidRPr="00382F4C" w:rsidTr="0027583D">
        <w:tc>
          <w:tcPr>
            <w:tcW w:w="641" w:type="dxa"/>
          </w:tcPr>
          <w:p w:rsidR="00DE3D24" w:rsidRPr="0027583D" w:rsidRDefault="00DE3D24" w:rsidP="007711A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471" w:type="dxa"/>
          </w:tcPr>
          <w:p w:rsidR="00DE3D24" w:rsidRPr="0027583D" w:rsidRDefault="00DE3D24" w:rsidP="00027C9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Концерт группы «</w:t>
            </w:r>
            <w:proofErr w:type="spellStart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Джинсэль</w:t>
            </w:r>
            <w:proofErr w:type="spellEnd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DE3D24" w:rsidRPr="0027583D" w:rsidRDefault="00DE3D24" w:rsidP="00027C9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.12.2022</w:t>
            </w:r>
          </w:p>
          <w:p w:rsidR="00DE3D24" w:rsidRPr="0027583D" w:rsidRDefault="00DE3D24" w:rsidP="00027C9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21" w:type="dxa"/>
          </w:tcPr>
          <w:p w:rsidR="00DE3D24" w:rsidRPr="0027583D" w:rsidRDefault="00DE3D24" w:rsidP="00027C9E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311" w:type="dxa"/>
          </w:tcPr>
          <w:p w:rsidR="00DE3D24" w:rsidRPr="0027583D" w:rsidRDefault="00DE3D24" w:rsidP="00027C9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DE3D24" w:rsidRPr="00382F4C" w:rsidTr="0027583D">
        <w:tc>
          <w:tcPr>
            <w:tcW w:w="641" w:type="dxa"/>
          </w:tcPr>
          <w:p w:rsidR="00DE3D24" w:rsidRPr="0027583D" w:rsidRDefault="00DE3D24" w:rsidP="007711A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71" w:type="dxa"/>
          </w:tcPr>
          <w:p w:rsidR="00DE3D24" w:rsidRPr="0027583D" w:rsidRDefault="00DE3D24" w:rsidP="00027C9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Молодежный форум «Нам нужна энергия молодых!»</w:t>
            </w:r>
          </w:p>
        </w:tc>
        <w:tc>
          <w:tcPr>
            <w:tcW w:w="1701" w:type="dxa"/>
          </w:tcPr>
          <w:p w:rsidR="00DE3D24" w:rsidRPr="0027583D" w:rsidRDefault="00DE3D24" w:rsidP="00027C9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20.12. 2022</w:t>
            </w:r>
          </w:p>
          <w:p w:rsidR="00DE3D24" w:rsidRPr="0027583D" w:rsidRDefault="00DE3D24" w:rsidP="00027C9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621" w:type="dxa"/>
          </w:tcPr>
          <w:p w:rsidR="00DE3D24" w:rsidRPr="0027583D" w:rsidRDefault="00DE3D24" w:rsidP="00027C9E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311" w:type="dxa"/>
          </w:tcPr>
          <w:p w:rsidR="00DE3D24" w:rsidRPr="0027583D" w:rsidRDefault="00DE3D24" w:rsidP="00027C9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DE3D24" w:rsidRPr="00382F4C" w:rsidTr="0027583D">
        <w:tc>
          <w:tcPr>
            <w:tcW w:w="641" w:type="dxa"/>
          </w:tcPr>
          <w:p w:rsidR="00DE3D24" w:rsidRPr="0027583D" w:rsidRDefault="00DE3D24" w:rsidP="007711A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471" w:type="dxa"/>
          </w:tcPr>
          <w:p w:rsidR="00DE3D24" w:rsidRPr="0027583D" w:rsidRDefault="00DE3D24" w:rsidP="00027C9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 «От всей души, с любовью к песни»</w:t>
            </w:r>
          </w:p>
        </w:tc>
        <w:tc>
          <w:tcPr>
            <w:tcW w:w="1701" w:type="dxa"/>
          </w:tcPr>
          <w:p w:rsidR="00DE3D24" w:rsidRPr="0027583D" w:rsidRDefault="00923EFC" w:rsidP="00027C9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DE3D24"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.12.2022</w:t>
            </w:r>
          </w:p>
          <w:p w:rsidR="00DE3D24" w:rsidRPr="0027583D" w:rsidRDefault="00923EFC" w:rsidP="00027C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DE3D24"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21" w:type="dxa"/>
          </w:tcPr>
          <w:p w:rsidR="00DE3D24" w:rsidRPr="0027583D" w:rsidRDefault="00DE3D24" w:rsidP="00027C9E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Зрительское Фойе</w:t>
            </w:r>
          </w:p>
        </w:tc>
        <w:tc>
          <w:tcPr>
            <w:tcW w:w="2311" w:type="dxa"/>
          </w:tcPr>
          <w:p w:rsidR="00DE3D24" w:rsidRPr="0027583D" w:rsidRDefault="00DE3D24" w:rsidP="00027C9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27372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471" w:type="dxa"/>
          </w:tcPr>
          <w:p w:rsidR="005B117B" w:rsidRPr="0027583D" w:rsidRDefault="005B117B" w:rsidP="00174F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рисунков «Метелица»</w:t>
            </w:r>
          </w:p>
        </w:tc>
        <w:tc>
          <w:tcPr>
            <w:tcW w:w="1701" w:type="dxa"/>
          </w:tcPr>
          <w:p w:rsidR="005B117B" w:rsidRPr="0027583D" w:rsidRDefault="005B117B" w:rsidP="00174F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22.12.2022</w:t>
            </w:r>
          </w:p>
          <w:p w:rsidR="005B117B" w:rsidRPr="0027583D" w:rsidRDefault="005B117B" w:rsidP="00174F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21" w:type="dxa"/>
          </w:tcPr>
          <w:p w:rsidR="005B117B" w:rsidRPr="0027583D" w:rsidRDefault="005B117B" w:rsidP="00174F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311" w:type="dxa"/>
          </w:tcPr>
          <w:p w:rsidR="005B117B" w:rsidRPr="0027583D" w:rsidRDefault="005B117B" w:rsidP="00174F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27372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471" w:type="dxa"/>
          </w:tcPr>
          <w:p w:rsidR="005B117B" w:rsidRPr="0027583D" w:rsidRDefault="005B117B" w:rsidP="00027C9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Акция помощь малоимущим «Милосердием мы сильны»</w:t>
            </w:r>
          </w:p>
        </w:tc>
        <w:tc>
          <w:tcPr>
            <w:tcW w:w="1701" w:type="dxa"/>
          </w:tcPr>
          <w:p w:rsidR="005B117B" w:rsidRPr="0027583D" w:rsidRDefault="005B117B" w:rsidP="00027C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24.12.2022</w:t>
            </w:r>
          </w:p>
          <w:p w:rsidR="005B117B" w:rsidRPr="0027583D" w:rsidRDefault="005B117B" w:rsidP="00027C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621" w:type="dxa"/>
          </w:tcPr>
          <w:p w:rsidR="005B117B" w:rsidRPr="0027583D" w:rsidRDefault="005B117B" w:rsidP="00027C9E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2311" w:type="dxa"/>
          </w:tcPr>
          <w:p w:rsidR="005B117B" w:rsidRPr="0027583D" w:rsidRDefault="005B117B" w:rsidP="00027C9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27372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47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сказка «Снежное семейство»</w:t>
            </w:r>
          </w:p>
        </w:tc>
        <w:tc>
          <w:tcPr>
            <w:tcW w:w="1701" w:type="dxa"/>
          </w:tcPr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24.12.2022</w:t>
            </w:r>
          </w:p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621" w:type="dxa"/>
          </w:tcPr>
          <w:p w:rsidR="005B117B" w:rsidRPr="0027583D" w:rsidRDefault="005B117B" w:rsidP="00564D3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ДПМК</w:t>
            </w:r>
          </w:p>
        </w:tc>
        <w:tc>
          <w:tcPr>
            <w:tcW w:w="231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27372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47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сказка «Снежное семейство»</w:t>
            </w:r>
          </w:p>
        </w:tc>
        <w:tc>
          <w:tcPr>
            <w:tcW w:w="1701" w:type="dxa"/>
          </w:tcPr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27.12.2022</w:t>
            </w:r>
          </w:p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621" w:type="dxa"/>
          </w:tcPr>
          <w:p w:rsidR="005B117B" w:rsidRPr="0027583D" w:rsidRDefault="005B117B" w:rsidP="00564D3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Детский сад с. Родники </w:t>
            </w:r>
          </w:p>
          <w:p w:rsidR="005B117B" w:rsidRPr="0027583D" w:rsidRDefault="005B117B" w:rsidP="00564D3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27372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47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сказка «Снежное семейство»</w:t>
            </w:r>
          </w:p>
        </w:tc>
        <w:tc>
          <w:tcPr>
            <w:tcW w:w="1701" w:type="dxa"/>
          </w:tcPr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27.12.2022</w:t>
            </w:r>
          </w:p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21" w:type="dxa"/>
          </w:tcPr>
          <w:p w:rsidR="005B117B" w:rsidRPr="0027583D" w:rsidRDefault="005B117B" w:rsidP="00564D3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Лунинский</w:t>
            </w:r>
            <w:proofErr w:type="spellEnd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231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27372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47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огонёк «Предновогодняя репетиция»</w:t>
            </w:r>
          </w:p>
        </w:tc>
        <w:tc>
          <w:tcPr>
            <w:tcW w:w="1701" w:type="dxa"/>
          </w:tcPr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27.12.2022</w:t>
            </w:r>
          </w:p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21" w:type="dxa"/>
          </w:tcPr>
          <w:p w:rsidR="005B117B" w:rsidRPr="0027583D" w:rsidRDefault="005B117B" w:rsidP="00564D30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Зал активного отдыха</w:t>
            </w:r>
          </w:p>
        </w:tc>
        <w:tc>
          <w:tcPr>
            <w:tcW w:w="231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27372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47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сказка «Снежное семейство»</w:t>
            </w:r>
          </w:p>
        </w:tc>
        <w:tc>
          <w:tcPr>
            <w:tcW w:w="1701" w:type="dxa"/>
          </w:tcPr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28.12.2022</w:t>
            </w:r>
          </w:p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21" w:type="dxa"/>
          </w:tcPr>
          <w:p w:rsidR="005B117B" w:rsidRPr="0027583D" w:rsidRDefault="005B117B" w:rsidP="00564D30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Зал активного отдыха</w:t>
            </w:r>
          </w:p>
        </w:tc>
        <w:tc>
          <w:tcPr>
            <w:tcW w:w="231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F152F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47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сказка «Снежное семейство»</w:t>
            </w:r>
          </w:p>
        </w:tc>
        <w:tc>
          <w:tcPr>
            <w:tcW w:w="1701" w:type="dxa"/>
          </w:tcPr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29.12.2022</w:t>
            </w:r>
          </w:p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</w:tcPr>
          <w:p w:rsidR="005B117B" w:rsidRPr="0027583D" w:rsidRDefault="005B117B" w:rsidP="00564D30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Зал администрации </w:t>
            </w:r>
            <w:proofErr w:type="spellStart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Лунинского</w:t>
            </w:r>
            <w:proofErr w:type="spellEnd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31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F152F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47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 «Старые песни о главном»</w:t>
            </w:r>
          </w:p>
        </w:tc>
        <w:tc>
          <w:tcPr>
            <w:tcW w:w="1701" w:type="dxa"/>
          </w:tcPr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30.12.2022</w:t>
            </w:r>
          </w:p>
          <w:p w:rsidR="005B117B" w:rsidRPr="0027583D" w:rsidRDefault="005B117B" w:rsidP="00564D3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621" w:type="dxa"/>
          </w:tcPr>
          <w:p w:rsidR="005B117B" w:rsidRPr="0027583D" w:rsidRDefault="005B117B" w:rsidP="00564D30">
            <w:pPr>
              <w:spacing w:line="276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311" w:type="dxa"/>
          </w:tcPr>
          <w:p w:rsidR="005B117B" w:rsidRPr="0027583D" w:rsidRDefault="005B117B" w:rsidP="00564D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Макарова Н.В.</w:t>
            </w:r>
          </w:p>
        </w:tc>
      </w:tr>
      <w:tr w:rsidR="005B117B" w:rsidRPr="00382F4C" w:rsidTr="0027583D">
        <w:tc>
          <w:tcPr>
            <w:tcW w:w="641" w:type="dxa"/>
          </w:tcPr>
          <w:p w:rsidR="005B117B" w:rsidRPr="0027583D" w:rsidRDefault="005B117B" w:rsidP="0017785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19572401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471" w:type="dxa"/>
          </w:tcPr>
          <w:p w:rsidR="005B117B" w:rsidRPr="0027583D" w:rsidRDefault="005B117B" w:rsidP="007F156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</w:t>
            </w: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программа «Новый год отметим в месте – танцем, юмором и песней»</w:t>
            </w:r>
          </w:p>
        </w:tc>
        <w:tc>
          <w:tcPr>
            <w:tcW w:w="1701" w:type="dxa"/>
          </w:tcPr>
          <w:p w:rsidR="005B117B" w:rsidRPr="0027583D" w:rsidRDefault="005B117B" w:rsidP="007F156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31.12.2022</w:t>
            </w:r>
          </w:p>
          <w:p w:rsidR="005B117B" w:rsidRPr="0027583D" w:rsidRDefault="005B117B" w:rsidP="007F156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621" w:type="dxa"/>
          </w:tcPr>
          <w:p w:rsidR="005B117B" w:rsidRPr="0027583D" w:rsidRDefault="005B117B" w:rsidP="007F156F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Зал </w:t>
            </w:r>
            <w:proofErr w:type="gramStart"/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активного</w:t>
            </w:r>
            <w:proofErr w:type="gramEnd"/>
          </w:p>
          <w:p w:rsidR="005B117B" w:rsidRPr="0027583D" w:rsidRDefault="005B117B" w:rsidP="007F156F">
            <w:pPr>
              <w:tabs>
                <w:tab w:val="left" w:pos="19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eastAsia="Calibri" w:hAnsi="Times New Roman" w:cs="Times New Roman"/>
                <w:sz w:val="24"/>
                <w:szCs w:val="24"/>
              </w:rPr>
              <w:t>отдыха</w:t>
            </w:r>
          </w:p>
          <w:p w:rsidR="005B117B" w:rsidRPr="0027583D" w:rsidRDefault="005B117B" w:rsidP="007F156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5B117B" w:rsidRPr="0027583D" w:rsidRDefault="005B117B" w:rsidP="007F15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83D">
              <w:rPr>
                <w:rFonts w:ascii="Times New Roman" w:hAnsi="Times New Roman" w:cs="Times New Roman"/>
                <w:sz w:val="24"/>
                <w:szCs w:val="24"/>
              </w:rPr>
              <w:t>Макарова Н.В.</w:t>
            </w:r>
          </w:p>
        </w:tc>
      </w:tr>
      <w:bookmarkEnd w:id="0"/>
    </w:tbl>
    <w:p w:rsidR="00B052FE" w:rsidRPr="00382F4C" w:rsidRDefault="00B052FE" w:rsidP="00394116">
      <w:pPr>
        <w:rPr>
          <w:rFonts w:ascii="Times New Roman" w:hAnsi="Times New Roman" w:cs="Times New Roman"/>
          <w:sz w:val="28"/>
          <w:szCs w:val="28"/>
        </w:rPr>
      </w:pPr>
    </w:p>
    <w:p w:rsidR="00CA5759" w:rsidRPr="00382F4C" w:rsidRDefault="00CA5759" w:rsidP="00394116">
      <w:pPr>
        <w:rPr>
          <w:rFonts w:ascii="Times New Roman" w:hAnsi="Times New Roman" w:cs="Times New Roman"/>
          <w:sz w:val="28"/>
          <w:szCs w:val="28"/>
        </w:rPr>
      </w:pPr>
      <w:r w:rsidRPr="00382F4C">
        <w:rPr>
          <w:rFonts w:ascii="Times New Roman" w:hAnsi="Times New Roman" w:cs="Times New Roman"/>
          <w:sz w:val="28"/>
          <w:szCs w:val="28"/>
        </w:rPr>
        <w:t>Художественный руководитель                                                 Макарова Н.В.</w:t>
      </w:r>
    </w:p>
    <w:sectPr w:rsidR="00CA5759" w:rsidRPr="00382F4C" w:rsidSect="007601D0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225"/>
    <w:rsid w:val="000051F2"/>
    <w:rsid w:val="000056FC"/>
    <w:rsid w:val="000236A2"/>
    <w:rsid w:val="00050365"/>
    <w:rsid w:val="0005414D"/>
    <w:rsid w:val="00054466"/>
    <w:rsid w:val="0006280D"/>
    <w:rsid w:val="000632B3"/>
    <w:rsid w:val="00070130"/>
    <w:rsid w:val="000766C6"/>
    <w:rsid w:val="00096FAD"/>
    <w:rsid w:val="000A440E"/>
    <w:rsid w:val="000D2B84"/>
    <w:rsid w:val="00133A33"/>
    <w:rsid w:val="00147225"/>
    <w:rsid w:val="00191A37"/>
    <w:rsid w:val="001A66B2"/>
    <w:rsid w:val="001C5012"/>
    <w:rsid w:val="001E15B2"/>
    <w:rsid w:val="002032C5"/>
    <w:rsid w:val="00216E8E"/>
    <w:rsid w:val="0023409C"/>
    <w:rsid w:val="0027583D"/>
    <w:rsid w:val="0028029D"/>
    <w:rsid w:val="002870C0"/>
    <w:rsid w:val="002B5767"/>
    <w:rsid w:val="002C4DF8"/>
    <w:rsid w:val="002E2407"/>
    <w:rsid w:val="00312388"/>
    <w:rsid w:val="00330F3B"/>
    <w:rsid w:val="00353319"/>
    <w:rsid w:val="00361030"/>
    <w:rsid w:val="00382F4C"/>
    <w:rsid w:val="00394116"/>
    <w:rsid w:val="003E0100"/>
    <w:rsid w:val="004350D2"/>
    <w:rsid w:val="004450B8"/>
    <w:rsid w:val="00461CB3"/>
    <w:rsid w:val="00491067"/>
    <w:rsid w:val="00492BB0"/>
    <w:rsid w:val="004A520F"/>
    <w:rsid w:val="004B5DEA"/>
    <w:rsid w:val="004F2F87"/>
    <w:rsid w:val="004F7DEA"/>
    <w:rsid w:val="0050672E"/>
    <w:rsid w:val="005B117B"/>
    <w:rsid w:val="005B60D1"/>
    <w:rsid w:val="005C1722"/>
    <w:rsid w:val="00652B1F"/>
    <w:rsid w:val="006704FB"/>
    <w:rsid w:val="00686B15"/>
    <w:rsid w:val="006B316B"/>
    <w:rsid w:val="006B52C3"/>
    <w:rsid w:val="00732B14"/>
    <w:rsid w:val="00737103"/>
    <w:rsid w:val="007601D0"/>
    <w:rsid w:val="0076155B"/>
    <w:rsid w:val="007652AD"/>
    <w:rsid w:val="00793C19"/>
    <w:rsid w:val="007E5144"/>
    <w:rsid w:val="008150E6"/>
    <w:rsid w:val="00896018"/>
    <w:rsid w:val="008A0681"/>
    <w:rsid w:val="008D2A93"/>
    <w:rsid w:val="008E181B"/>
    <w:rsid w:val="008F3598"/>
    <w:rsid w:val="00923EFC"/>
    <w:rsid w:val="00943ECF"/>
    <w:rsid w:val="009606E9"/>
    <w:rsid w:val="00961D53"/>
    <w:rsid w:val="009901CE"/>
    <w:rsid w:val="009B6EBE"/>
    <w:rsid w:val="009D00C7"/>
    <w:rsid w:val="009F6C7E"/>
    <w:rsid w:val="00A445E1"/>
    <w:rsid w:val="00A44C04"/>
    <w:rsid w:val="00A53D43"/>
    <w:rsid w:val="00A56796"/>
    <w:rsid w:val="00A97988"/>
    <w:rsid w:val="00AE685C"/>
    <w:rsid w:val="00B038D1"/>
    <w:rsid w:val="00B052FE"/>
    <w:rsid w:val="00B21D70"/>
    <w:rsid w:val="00B64000"/>
    <w:rsid w:val="00B936A8"/>
    <w:rsid w:val="00BB5874"/>
    <w:rsid w:val="00C12BCD"/>
    <w:rsid w:val="00C17616"/>
    <w:rsid w:val="00C47C84"/>
    <w:rsid w:val="00C91620"/>
    <w:rsid w:val="00CA0749"/>
    <w:rsid w:val="00CA5759"/>
    <w:rsid w:val="00CB17FE"/>
    <w:rsid w:val="00CE2628"/>
    <w:rsid w:val="00CE4C84"/>
    <w:rsid w:val="00D13A3E"/>
    <w:rsid w:val="00D62C8D"/>
    <w:rsid w:val="00D8238C"/>
    <w:rsid w:val="00D846B5"/>
    <w:rsid w:val="00DE3D24"/>
    <w:rsid w:val="00DF2022"/>
    <w:rsid w:val="00DF51AA"/>
    <w:rsid w:val="00E04500"/>
    <w:rsid w:val="00E12A55"/>
    <w:rsid w:val="00E80E70"/>
    <w:rsid w:val="00EC75ED"/>
    <w:rsid w:val="00EE18B8"/>
    <w:rsid w:val="00EF235B"/>
    <w:rsid w:val="00F13D21"/>
    <w:rsid w:val="00F2239F"/>
    <w:rsid w:val="00F3053F"/>
    <w:rsid w:val="00F33C79"/>
    <w:rsid w:val="00F40BBE"/>
    <w:rsid w:val="00F7717C"/>
    <w:rsid w:val="00FC33C1"/>
    <w:rsid w:val="00FE521F"/>
    <w:rsid w:val="00FF5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7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F235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92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85030-04C3-4726-BD0A-1C3E403A4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16</cp:revision>
  <dcterms:created xsi:type="dcterms:W3CDTF">2022-11-22T15:15:00Z</dcterms:created>
  <dcterms:modified xsi:type="dcterms:W3CDTF">2022-11-25T06:13:00Z</dcterms:modified>
</cp:coreProperties>
</file>