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4EAEA" w14:textId="77777777" w:rsidR="00D148DC" w:rsidRPr="005C41FF" w:rsidRDefault="00D148DC" w:rsidP="00D148D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C41FF">
        <w:rPr>
          <w:rFonts w:ascii="Times New Roman" w:hAnsi="Times New Roman" w:cs="Times New Roman"/>
          <w:b/>
          <w:sz w:val="26"/>
          <w:szCs w:val="26"/>
        </w:rPr>
        <w:t>П Л А Н</w:t>
      </w:r>
    </w:p>
    <w:p w14:paraId="1814FF48" w14:textId="77777777" w:rsidR="00D148DC" w:rsidRPr="005C41FF" w:rsidRDefault="00D148DC" w:rsidP="00D148D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C41FF">
        <w:rPr>
          <w:rFonts w:ascii="Times New Roman" w:hAnsi="Times New Roman" w:cs="Times New Roman"/>
          <w:b/>
          <w:sz w:val="26"/>
          <w:szCs w:val="26"/>
        </w:rPr>
        <w:t>мероприятий в клубных учреждениях Лунинского района</w:t>
      </w:r>
    </w:p>
    <w:p w14:paraId="789232C3" w14:textId="7C9DCC31" w:rsidR="00D148DC" w:rsidRPr="005C41FF" w:rsidRDefault="00622361" w:rsidP="00D148D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C41FF">
        <w:rPr>
          <w:rFonts w:ascii="Times New Roman" w:hAnsi="Times New Roman" w:cs="Times New Roman"/>
          <w:b/>
          <w:sz w:val="26"/>
          <w:szCs w:val="26"/>
        </w:rPr>
        <w:t>на время осенних каникул</w:t>
      </w:r>
      <w:r w:rsidR="00DE4344" w:rsidRPr="005C41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C41FF">
        <w:rPr>
          <w:rFonts w:ascii="Times New Roman" w:hAnsi="Times New Roman" w:cs="Times New Roman"/>
          <w:b/>
          <w:sz w:val="26"/>
          <w:szCs w:val="26"/>
        </w:rPr>
        <w:t>с 31.10.2022 по 05.11.2022</w:t>
      </w:r>
    </w:p>
    <w:p w14:paraId="1BB2593B" w14:textId="77777777" w:rsidR="00C671D1" w:rsidRPr="005C41FF" w:rsidRDefault="00C671D1" w:rsidP="00D148D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3999"/>
        <w:gridCol w:w="1701"/>
        <w:gridCol w:w="2410"/>
        <w:gridCol w:w="1955"/>
      </w:tblGrid>
      <w:tr w:rsidR="00D148DC" w:rsidRPr="005C41FF" w14:paraId="2FB69659" w14:textId="77777777" w:rsidTr="005C41FF">
        <w:tc>
          <w:tcPr>
            <w:tcW w:w="567" w:type="dxa"/>
          </w:tcPr>
          <w:p w14:paraId="2415DF9D" w14:textId="77777777" w:rsidR="00D148DC" w:rsidRPr="005C41FF" w:rsidRDefault="00D148DC" w:rsidP="00837B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14:paraId="76303FD5" w14:textId="77777777" w:rsidR="00D148DC" w:rsidRPr="005C41FF" w:rsidRDefault="00D148DC" w:rsidP="00837B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3999" w:type="dxa"/>
          </w:tcPr>
          <w:p w14:paraId="340DB841" w14:textId="77777777" w:rsidR="00D148DC" w:rsidRPr="005C41FF" w:rsidRDefault="00D148DC" w:rsidP="00837B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01" w:type="dxa"/>
          </w:tcPr>
          <w:p w14:paraId="0D62626B" w14:textId="77777777" w:rsidR="00D148DC" w:rsidRPr="005C41FF" w:rsidRDefault="00D148DC" w:rsidP="00837B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Дата и время</w:t>
            </w:r>
          </w:p>
          <w:p w14:paraId="12665D51" w14:textId="77777777" w:rsidR="00D148DC" w:rsidRPr="005C41FF" w:rsidRDefault="00D148DC" w:rsidP="00837B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проведения</w:t>
            </w:r>
          </w:p>
        </w:tc>
        <w:tc>
          <w:tcPr>
            <w:tcW w:w="2410" w:type="dxa"/>
          </w:tcPr>
          <w:p w14:paraId="7C16B9F9" w14:textId="77777777" w:rsidR="00D148DC" w:rsidRPr="005C41FF" w:rsidRDefault="00D148DC" w:rsidP="00837B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Место проведения</w:t>
            </w:r>
          </w:p>
        </w:tc>
        <w:tc>
          <w:tcPr>
            <w:tcW w:w="1955" w:type="dxa"/>
          </w:tcPr>
          <w:p w14:paraId="0EE98596" w14:textId="77777777" w:rsidR="00D148DC" w:rsidRPr="005C41FF" w:rsidRDefault="00D148DC" w:rsidP="00837B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</w:p>
        </w:tc>
      </w:tr>
      <w:tr w:rsidR="00C03C02" w:rsidRPr="005C41FF" w14:paraId="18999F13" w14:textId="77777777" w:rsidTr="005C41FF">
        <w:tc>
          <w:tcPr>
            <w:tcW w:w="567" w:type="dxa"/>
          </w:tcPr>
          <w:p w14:paraId="5020061B" w14:textId="3FE644F2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99" w:type="dxa"/>
          </w:tcPr>
          <w:p w14:paraId="77972D0C" w14:textId="4CC081FB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Мульт парад «Ура! Каникулы!»</w:t>
            </w:r>
          </w:p>
        </w:tc>
        <w:tc>
          <w:tcPr>
            <w:tcW w:w="1701" w:type="dxa"/>
          </w:tcPr>
          <w:p w14:paraId="10475DB1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31.10.2022</w:t>
            </w:r>
          </w:p>
          <w:p w14:paraId="7DA80D22" w14:textId="1CE20B2C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10:00</w:t>
            </w:r>
          </w:p>
        </w:tc>
        <w:tc>
          <w:tcPr>
            <w:tcW w:w="2410" w:type="dxa"/>
          </w:tcPr>
          <w:p w14:paraId="330CC138" w14:textId="26D34F7B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МАУК «МЦ РДК»</w:t>
            </w:r>
          </w:p>
        </w:tc>
        <w:tc>
          <w:tcPr>
            <w:tcW w:w="1955" w:type="dxa"/>
          </w:tcPr>
          <w:p w14:paraId="0B5D6287" w14:textId="139CF9E1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Кузнецова А.Е.</w:t>
            </w:r>
          </w:p>
        </w:tc>
      </w:tr>
      <w:tr w:rsidR="00C03C02" w:rsidRPr="005C41FF" w14:paraId="2FEDEA58" w14:textId="77777777" w:rsidTr="005C41FF">
        <w:tc>
          <w:tcPr>
            <w:tcW w:w="567" w:type="dxa"/>
          </w:tcPr>
          <w:p w14:paraId="6A4F70FB" w14:textId="7FEFD86B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99" w:type="dxa"/>
          </w:tcPr>
          <w:p w14:paraId="04AE2EE5" w14:textId="6BB22824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Видеоурок – экскурсия «Музей детям»</w:t>
            </w:r>
          </w:p>
        </w:tc>
        <w:tc>
          <w:tcPr>
            <w:tcW w:w="1701" w:type="dxa"/>
          </w:tcPr>
          <w:p w14:paraId="2CBAE244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31.10.2022</w:t>
            </w:r>
          </w:p>
          <w:p w14:paraId="2949B546" w14:textId="188727D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2410" w:type="dxa"/>
          </w:tcPr>
          <w:p w14:paraId="0BBC0D1C" w14:textId="1410347B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Степановский КДЦ</w:t>
            </w:r>
          </w:p>
        </w:tc>
        <w:tc>
          <w:tcPr>
            <w:tcW w:w="1955" w:type="dxa"/>
          </w:tcPr>
          <w:p w14:paraId="484F9402" w14:textId="4CBA1033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Кривов А.Б.</w:t>
            </w:r>
          </w:p>
        </w:tc>
      </w:tr>
      <w:tr w:rsidR="00C03C02" w:rsidRPr="005C41FF" w14:paraId="72FC7C78" w14:textId="77777777" w:rsidTr="005C41FF">
        <w:tc>
          <w:tcPr>
            <w:tcW w:w="567" w:type="dxa"/>
          </w:tcPr>
          <w:p w14:paraId="6713A5E0" w14:textId="2F4E7F47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99" w:type="dxa"/>
          </w:tcPr>
          <w:p w14:paraId="77CF6760" w14:textId="4D5E5BD0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Костюмированная конкурсная программа «Осенний маскарад»</w:t>
            </w:r>
          </w:p>
        </w:tc>
        <w:tc>
          <w:tcPr>
            <w:tcW w:w="1701" w:type="dxa"/>
          </w:tcPr>
          <w:p w14:paraId="37F51B98" w14:textId="77777777" w:rsidR="00C03C02" w:rsidRPr="005C41FF" w:rsidRDefault="00C03C02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31.10.22</w:t>
            </w:r>
          </w:p>
          <w:p w14:paraId="6ABDC861" w14:textId="513078AC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16:00</w:t>
            </w:r>
          </w:p>
        </w:tc>
        <w:tc>
          <w:tcPr>
            <w:tcW w:w="2410" w:type="dxa"/>
          </w:tcPr>
          <w:p w14:paraId="0DBD30D8" w14:textId="4B925240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Болотниковский КДЦ</w:t>
            </w:r>
          </w:p>
        </w:tc>
        <w:tc>
          <w:tcPr>
            <w:tcW w:w="1955" w:type="dxa"/>
          </w:tcPr>
          <w:p w14:paraId="2E078EC2" w14:textId="476A2D14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Базетова Н.М.</w:t>
            </w:r>
          </w:p>
        </w:tc>
      </w:tr>
      <w:tr w:rsidR="00C03C02" w:rsidRPr="005C41FF" w14:paraId="083ACB52" w14:textId="77777777" w:rsidTr="005C41FF">
        <w:tc>
          <w:tcPr>
            <w:tcW w:w="567" w:type="dxa"/>
          </w:tcPr>
          <w:p w14:paraId="3FC3FBC5" w14:textId="71758AC0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99" w:type="dxa"/>
          </w:tcPr>
          <w:p w14:paraId="5C9E9200" w14:textId="0816CDEB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Беседа-путешествие «Русский самовар»</w:t>
            </w:r>
          </w:p>
        </w:tc>
        <w:tc>
          <w:tcPr>
            <w:tcW w:w="1701" w:type="dxa"/>
          </w:tcPr>
          <w:p w14:paraId="6DE66C89" w14:textId="77777777" w:rsidR="00C03C02" w:rsidRPr="005C41FF" w:rsidRDefault="00C03C02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01.11.2022</w:t>
            </w:r>
          </w:p>
          <w:p w14:paraId="4A53F73F" w14:textId="3BDEBE81" w:rsidR="00C03C02" w:rsidRPr="005C41FF" w:rsidRDefault="00C03C02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2410" w:type="dxa"/>
          </w:tcPr>
          <w:p w14:paraId="1240FF49" w14:textId="6B3F22B8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Ломовский КДЦ</w:t>
            </w:r>
          </w:p>
        </w:tc>
        <w:tc>
          <w:tcPr>
            <w:tcW w:w="1955" w:type="dxa"/>
          </w:tcPr>
          <w:p w14:paraId="628E4D5D" w14:textId="7023CE19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Гавриленко Т.С.</w:t>
            </w:r>
          </w:p>
        </w:tc>
      </w:tr>
      <w:tr w:rsidR="00C03C02" w:rsidRPr="005C41FF" w14:paraId="2788270A" w14:textId="77777777" w:rsidTr="005C41FF">
        <w:tc>
          <w:tcPr>
            <w:tcW w:w="567" w:type="dxa"/>
          </w:tcPr>
          <w:p w14:paraId="1AE40B47" w14:textId="4558DE49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99" w:type="dxa"/>
          </w:tcPr>
          <w:p w14:paraId="39915DFD" w14:textId="5AFFDDE2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Экологическая развлекательная программа «Здоровая планета»</w:t>
            </w:r>
          </w:p>
        </w:tc>
        <w:tc>
          <w:tcPr>
            <w:tcW w:w="1701" w:type="dxa"/>
          </w:tcPr>
          <w:p w14:paraId="186C7245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01.11.2022</w:t>
            </w:r>
          </w:p>
          <w:p w14:paraId="18CF796C" w14:textId="13688CBF" w:rsidR="00C03C02" w:rsidRPr="005C41FF" w:rsidRDefault="00C03C02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2410" w:type="dxa"/>
          </w:tcPr>
          <w:p w14:paraId="6A71D4C9" w14:textId="2CEC4066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Степановский КДЦ</w:t>
            </w:r>
          </w:p>
        </w:tc>
        <w:tc>
          <w:tcPr>
            <w:tcW w:w="1955" w:type="dxa"/>
          </w:tcPr>
          <w:p w14:paraId="2BFD17D6" w14:textId="7E6F47B1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Кривов А.Б.</w:t>
            </w:r>
          </w:p>
        </w:tc>
      </w:tr>
      <w:tr w:rsidR="00C03C02" w:rsidRPr="005C41FF" w14:paraId="10087BC2" w14:textId="77777777" w:rsidTr="005C41FF">
        <w:tc>
          <w:tcPr>
            <w:tcW w:w="567" w:type="dxa"/>
          </w:tcPr>
          <w:p w14:paraId="5A2B30D5" w14:textId="7D547E24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99" w:type="dxa"/>
          </w:tcPr>
          <w:p w14:paraId="45FD5357" w14:textId="24EFFCAC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Спортивно</w:t>
            </w:r>
            <w:r w:rsidR="005C41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- игровая программа «Чемпионами станут лучшие – здоровыми будут все»</w:t>
            </w:r>
          </w:p>
        </w:tc>
        <w:tc>
          <w:tcPr>
            <w:tcW w:w="1701" w:type="dxa"/>
          </w:tcPr>
          <w:p w14:paraId="3B4F1D70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01.11.2022</w:t>
            </w:r>
          </w:p>
          <w:p w14:paraId="22730307" w14:textId="65293856" w:rsidR="00C03C02" w:rsidRPr="005C41FF" w:rsidRDefault="00C03C02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2410" w:type="dxa"/>
          </w:tcPr>
          <w:p w14:paraId="3147F5E4" w14:textId="79633599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Иванырсинский КДЦ</w:t>
            </w:r>
          </w:p>
        </w:tc>
        <w:tc>
          <w:tcPr>
            <w:tcW w:w="1955" w:type="dxa"/>
          </w:tcPr>
          <w:p w14:paraId="6E0C202C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Пронина Н.В.</w:t>
            </w:r>
          </w:p>
          <w:p w14:paraId="30B0F735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3C02" w:rsidRPr="005C41FF" w14:paraId="0BB9AD0A" w14:textId="77777777" w:rsidTr="005C41FF">
        <w:tc>
          <w:tcPr>
            <w:tcW w:w="567" w:type="dxa"/>
          </w:tcPr>
          <w:p w14:paraId="11494300" w14:textId="2D78334D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999" w:type="dxa"/>
          </w:tcPr>
          <w:p w14:paraId="429BFFB0" w14:textId="35188C9D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Игровая программа «Ура каникулы!»   </w:t>
            </w:r>
          </w:p>
        </w:tc>
        <w:tc>
          <w:tcPr>
            <w:tcW w:w="1701" w:type="dxa"/>
          </w:tcPr>
          <w:p w14:paraId="75ACCE9D" w14:textId="09D73FCD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01.11.2022 12:00</w:t>
            </w:r>
          </w:p>
        </w:tc>
        <w:tc>
          <w:tcPr>
            <w:tcW w:w="2410" w:type="dxa"/>
          </w:tcPr>
          <w:p w14:paraId="017F4869" w14:textId="21B74A01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0B09A2DD" w14:textId="0F9EDA7D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Зеленов В.С.</w:t>
            </w:r>
          </w:p>
        </w:tc>
      </w:tr>
      <w:tr w:rsidR="00C03C02" w:rsidRPr="005C41FF" w14:paraId="411D890F" w14:textId="77777777" w:rsidTr="005C41FF">
        <w:tc>
          <w:tcPr>
            <w:tcW w:w="567" w:type="dxa"/>
          </w:tcPr>
          <w:p w14:paraId="39CC0F6A" w14:textId="7754CD23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99" w:type="dxa"/>
          </w:tcPr>
          <w:p w14:paraId="22D4BB98" w14:textId="77777777" w:rsidR="00C03C02" w:rsidRPr="005C41FF" w:rsidRDefault="00C03C02" w:rsidP="005C41F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Игровая программа </w:t>
            </w:r>
          </w:p>
          <w:p w14:paraId="64783497" w14:textId="562D6F03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«В гостях у сказки»</w:t>
            </w:r>
          </w:p>
        </w:tc>
        <w:tc>
          <w:tcPr>
            <w:tcW w:w="1701" w:type="dxa"/>
          </w:tcPr>
          <w:p w14:paraId="2808BA28" w14:textId="1C60F506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01.11.2022</w:t>
            </w:r>
          </w:p>
          <w:p w14:paraId="728671F3" w14:textId="71DA51DE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2410" w:type="dxa"/>
          </w:tcPr>
          <w:p w14:paraId="2ACE631A" w14:textId="5F839A79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Лесновьясский КДЦ</w:t>
            </w:r>
          </w:p>
        </w:tc>
        <w:tc>
          <w:tcPr>
            <w:tcW w:w="1955" w:type="dxa"/>
          </w:tcPr>
          <w:p w14:paraId="4ABC9E9B" w14:textId="56C9F24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Кондрашина В.Н.</w:t>
            </w:r>
          </w:p>
        </w:tc>
      </w:tr>
      <w:tr w:rsidR="00C03C02" w:rsidRPr="005C41FF" w14:paraId="4C09938B" w14:textId="77777777" w:rsidTr="005C41FF">
        <w:tc>
          <w:tcPr>
            <w:tcW w:w="567" w:type="dxa"/>
          </w:tcPr>
          <w:p w14:paraId="728F2A86" w14:textId="0B4EB273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99" w:type="dxa"/>
          </w:tcPr>
          <w:p w14:paraId="795F4D96" w14:textId="6218A354" w:rsidR="00C03C02" w:rsidRPr="005C41FF" w:rsidRDefault="00C03C02" w:rsidP="005C41F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Конкурсно</w:t>
            </w:r>
            <w:r w:rsidR="005C41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C41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игровая программа «Осенняя кутерьма»</w:t>
            </w:r>
          </w:p>
        </w:tc>
        <w:tc>
          <w:tcPr>
            <w:tcW w:w="1701" w:type="dxa"/>
          </w:tcPr>
          <w:p w14:paraId="409097FA" w14:textId="77777777" w:rsidR="00C03C02" w:rsidRPr="005C41FF" w:rsidRDefault="00C03C02" w:rsidP="005C41FF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C41FF">
              <w:rPr>
                <w:rFonts w:ascii="Times New Roman" w:eastAsia="Times New Roman" w:hAnsi="Times New Roman"/>
                <w:sz w:val="26"/>
                <w:szCs w:val="26"/>
              </w:rPr>
              <w:t>01.11.2022</w:t>
            </w:r>
          </w:p>
          <w:p w14:paraId="58307DE2" w14:textId="06232C43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eastAsia="Times New Roman" w:hAnsi="Times New Roman"/>
                <w:sz w:val="26"/>
                <w:szCs w:val="26"/>
              </w:rPr>
              <w:t>12:00</w:t>
            </w:r>
          </w:p>
        </w:tc>
        <w:tc>
          <w:tcPr>
            <w:tcW w:w="2410" w:type="dxa"/>
          </w:tcPr>
          <w:p w14:paraId="575A33D2" w14:textId="0E65C309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БДЦ Лунино-1</w:t>
            </w:r>
          </w:p>
        </w:tc>
        <w:tc>
          <w:tcPr>
            <w:tcW w:w="1955" w:type="dxa"/>
          </w:tcPr>
          <w:p w14:paraId="70F7E8B0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Ханжова Н.А.</w:t>
            </w:r>
          </w:p>
          <w:p w14:paraId="3A82EEA2" w14:textId="71A69F85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Толубанов А.А.</w:t>
            </w:r>
          </w:p>
        </w:tc>
      </w:tr>
      <w:tr w:rsidR="00C03C02" w:rsidRPr="005C41FF" w14:paraId="0F6E7F03" w14:textId="77777777" w:rsidTr="005C41FF">
        <w:tc>
          <w:tcPr>
            <w:tcW w:w="567" w:type="dxa"/>
          </w:tcPr>
          <w:p w14:paraId="05E73598" w14:textId="31B2011C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99" w:type="dxa"/>
          </w:tcPr>
          <w:p w14:paraId="11FFC849" w14:textId="4DAA268A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Игровая программа «Каникулы весёлого режима»</w:t>
            </w:r>
          </w:p>
        </w:tc>
        <w:tc>
          <w:tcPr>
            <w:tcW w:w="1701" w:type="dxa"/>
          </w:tcPr>
          <w:p w14:paraId="139567BC" w14:textId="77777777" w:rsidR="00C03C02" w:rsidRPr="005C41FF" w:rsidRDefault="00C03C02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01.11.22</w:t>
            </w:r>
          </w:p>
          <w:p w14:paraId="1CB3579D" w14:textId="65B9447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2734D344" w14:textId="0F84EA78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Болотниковский КДЦ</w:t>
            </w:r>
          </w:p>
        </w:tc>
        <w:tc>
          <w:tcPr>
            <w:tcW w:w="1955" w:type="dxa"/>
          </w:tcPr>
          <w:p w14:paraId="30999825" w14:textId="7923B184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Базетова Н.М.</w:t>
            </w:r>
          </w:p>
        </w:tc>
      </w:tr>
      <w:tr w:rsidR="00C03C02" w:rsidRPr="005C41FF" w14:paraId="132ED286" w14:textId="77777777" w:rsidTr="005C41FF">
        <w:tc>
          <w:tcPr>
            <w:tcW w:w="567" w:type="dxa"/>
          </w:tcPr>
          <w:p w14:paraId="2C81010A" w14:textId="25333906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99" w:type="dxa"/>
          </w:tcPr>
          <w:p w14:paraId="6C11B1AD" w14:textId="795C4713" w:rsidR="00C03C02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Pr="005C41F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гровая программа для детей </w:t>
            </w:r>
            <w:r w:rsidR="00C03C02" w:rsidRPr="005C41FF">
              <w:rPr>
                <w:rFonts w:ascii="Times New Roman" w:eastAsia="Times New Roman" w:hAnsi="Times New Roman" w:cs="Times New Roman"/>
                <w:sz w:val="26"/>
                <w:szCs w:val="26"/>
              </w:rPr>
              <w:t>«У Затейкина в гостях»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14:paraId="19B49277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01.11.22</w:t>
            </w:r>
          </w:p>
          <w:p w14:paraId="7DDA19E7" w14:textId="3F63A66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3320AE07" w14:textId="6CF3F969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Засурский КДЦ</w:t>
            </w:r>
          </w:p>
        </w:tc>
        <w:tc>
          <w:tcPr>
            <w:tcW w:w="1955" w:type="dxa"/>
          </w:tcPr>
          <w:p w14:paraId="66B4273B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Бурдонова О.А.</w:t>
            </w:r>
          </w:p>
          <w:p w14:paraId="07C106CE" w14:textId="2851E6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Лайкина В.В.</w:t>
            </w:r>
          </w:p>
        </w:tc>
      </w:tr>
      <w:tr w:rsidR="00C03C02" w:rsidRPr="005C41FF" w14:paraId="41C5BC6D" w14:textId="77777777" w:rsidTr="005C41FF">
        <w:tc>
          <w:tcPr>
            <w:tcW w:w="567" w:type="dxa"/>
          </w:tcPr>
          <w:p w14:paraId="06D155C2" w14:textId="04EAA8BC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99" w:type="dxa"/>
          </w:tcPr>
          <w:p w14:paraId="27D3B4AA" w14:textId="0A27A056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Конкурс чтецов «Россия – Родина моя», посвящённый Дню народного единства</w:t>
            </w:r>
          </w:p>
        </w:tc>
        <w:tc>
          <w:tcPr>
            <w:tcW w:w="1701" w:type="dxa"/>
          </w:tcPr>
          <w:p w14:paraId="2D3EB54C" w14:textId="77777777" w:rsidR="00C03C02" w:rsidRPr="005C41FF" w:rsidRDefault="00C03C02" w:rsidP="005C41FF">
            <w:pPr>
              <w:tabs>
                <w:tab w:val="left" w:pos="4605"/>
              </w:tabs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01.11.2022</w:t>
            </w:r>
          </w:p>
          <w:p w14:paraId="7FC6B8A4" w14:textId="59BDE4F9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05A67872" w14:textId="6505FF6B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Танеевский КДЦ</w:t>
            </w:r>
          </w:p>
        </w:tc>
        <w:tc>
          <w:tcPr>
            <w:tcW w:w="1955" w:type="dxa"/>
          </w:tcPr>
          <w:p w14:paraId="5E677378" w14:textId="32249958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Гузева Е.М.</w:t>
            </w:r>
          </w:p>
        </w:tc>
      </w:tr>
      <w:tr w:rsidR="00C03C02" w:rsidRPr="005C41FF" w14:paraId="75B86359" w14:textId="77777777" w:rsidTr="005C41FF">
        <w:tc>
          <w:tcPr>
            <w:tcW w:w="567" w:type="dxa"/>
          </w:tcPr>
          <w:p w14:paraId="1A94E510" w14:textId="7F0F89D2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99" w:type="dxa"/>
          </w:tcPr>
          <w:p w14:paraId="5D24699B" w14:textId="6BF9F769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Мульт-</w:t>
            </w: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калейдоскоп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 «Веселая карусель»</w:t>
            </w:r>
          </w:p>
        </w:tc>
        <w:tc>
          <w:tcPr>
            <w:tcW w:w="1701" w:type="dxa"/>
          </w:tcPr>
          <w:p w14:paraId="6F955D32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01.11.2022</w:t>
            </w:r>
          </w:p>
          <w:p w14:paraId="58F4547F" w14:textId="5025304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305A6946" w14:textId="3DBA5AB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178573CE" w14:textId="3137753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Зеленов В.С.</w:t>
            </w:r>
          </w:p>
        </w:tc>
      </w:tr>
      <w:tr w:rsidR="00C03C02" w:rsidRPr="005C41FF" w14:paraId="5D8617B6" w14:textId="77777777" w:rsidTr="005C41FF">
        <w:tc>
          <w:tcPr>
            <w:tcW w:w="567" w:type="dxa"/>
          </w:tcPr>
          <w:p w14:paraId="2C783339" w14:textId="031C02CE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99" w:type="dxa"/>
          </w:tcPr>
          <w:p w14:paraId="1A51D898" w14:textId="3900D13B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Развлекательно - игровая программа «Знакомство с русскими народными играми и забавами»</w:t>
            </w:r>
          </w:p>
        </w:tc>
        <w:tc>
          <w:tcPr>
            <w:tcW w:w="1701" w:type="dxa"/>
          </w:tcPr>
          <w:p w14:paraId="6F679D72" w14:textId="1BDE0678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02.1</w:t>
            </w:r>
            <w:r w:rsidR="006E36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.2022</w:t>
            </w:r>
          </w:p>
          <w:p w14:paraId="50EEEC40" w14:textId="07C1284F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6E36D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2410" w:type="dxa"/>
          </w:tcPr>
          <w:p w14:paraId="78EA3374" w14:textId="053CF31E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МАУК «МЦ РДК»</w:t>
            </w:r>
          </w:p>
        </w:tc>
        <w:tc>
          <w:tcPr>
            <w:tcW w:w="1955" w:type="dxa"/>
          </w:tcPr>
          <w:p w14:paraId="4BC4F209" w14:textId="0E4770B0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Жуков В.А.</w:t>
            </w:r>
          </w:p>
        </w:tc>
      </w:tr>
      <w:tr w:rsidR="00C03C02" w:rsidRPr="005C41FF" w14:paraId="76DFFA58" w14:textId="77777777" w:rsidTr="005C41FF">
        <w:tc>
          <w:tcPr>
            <w:tcW w:w="567" w:type="dxa"/>
          </w:tcPr>
          <w:p w14:paraId="18C86AA0" w14:textId="0DDF8CF0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99" w:type="dxa"/>
          </w:tcPr>
          <w:p w14:paraId="5BAF4BFF" w14:textId="50587225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Конкурс рисунков «Осень золотая»</w:t>
            </w:r>
          </w:p>
        </w:tc>
        <w:tc>
          <w:tcPr>
            <w:tcW w:w="1701" w:type="dxa"/>
          </w:tcPr>
          <w:p w14:paraId="6C1FE48F" w14:textId="641F8AA1" w:rsidR="00C03C02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03C02" w:rsidRPr="005C41FF">
              <w:rPr>
                <w:rFonts w:ascii="Times New Roman" w:hAnsi="Times New Roman" w:cs="Times New Roman"/>
                <w:sz w:val="26"/>
                <w:szCs w:val="26"/>
              </w:rPr>
              <w:t>2.11.2022</w:t>
            </w:r>
          </w:p>
          <w:p w14:paraId="6F03679A" w14:textId="1E902A1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2410" w:type="dxa"/>
          </w:tcPr>
          <w:p w14:paraId="70AA6359" w14:textId="1BABED81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Лесновьясский КДЦ</w:t>
            </w:r>
          </w:p>
        </w:tc>
        <w:tc>
          <w:tcPr>
            <w:tcW w:w="1955" w:type="dxa"/>
          </w:tcPr>
          <w:p w14:paraId="53B23675" w14:textId="2DC34156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Родионова Т.В.</w:t>
            </w:r>
          </w:p>
        </w:tc>
      </w:tr>
      <w:tr w:rsidR="00C03C02" w:rsidRPr="005C41FF" w14:paraId="39F0A090" w14:textId="77777777" w:rsidTr="005C41FF">
        <w:tc>
          <w:tcPr>
            <w:tcW w:w="567" w:type="dxa"/>
          </w:tcPr>
          <w:p w14:paraId="379FC018" w14:textId="1A525E04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99" w:type="dxa"/>
          </w:tcPr>
          <w:p w14:paraId="06993436" w14:textId="030E9D5F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Познавательный час «Минин и Пожарский – доблестные сыны Отечества»  </w:t>
            </w:r>
          </w:p>
        </w:tc>
        <w:tc>
          <w:tcPr>
            <w:tcW w:w="1701" w:type="dxa"/>
          </w:tcPr>
          <w:p w14:paraId="62B7EA86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02.11.2022</w:t>
            </w:r>
          </w:p>
          <w:p w14:paraId="44AD0C8B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  <w:p w14:paraId="3E74A6C7" w14:textId="33B20AAA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1C2EEBC0" w14:textId="3DC716A0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19BBC1B5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Хазова Е.В.</w:t>
            </w:r>
          </w:p>
          <w:p w14:paraId="4F16D4DA" w14:textId="30B36394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3C02" w:rsidRPr="005C41FF" w14:paraId="342BE137" w14:textId="77777777" w:rsidTr="005C41FF">
        <w:tc>
          <w:tcPr>
            <w:tcW w:w="567" w:type="dxa"/>
          </w:tcPr>
          <w:p w14:paraId="06B1E47F" w14:textId="059B17E9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999" w:type="dxa"/>
          </w:tcPr>
          <w:p w14:paraId="71978558" w14:textId="3C3D1E53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Информационно- познавательный час «В единстве наша сила»</w:t>
            </w:r>
          </w:p>
        </w:tc>
        <w:tc>
          <w:tcPr>
            <w:tcW w:w="1701" w:type="dxa"/>
          </w:tcPr>
          <w:p w14:paraId="0FC13132" w14:textId="77777777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02.11.2022</w:t>
            </w:r>
          </w:p>
          <w:p w14:paraId="5CE37D6C" w14:textId="0188F2E1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1E4F8D33" w14:textId="7DDA5F8D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Сытинский КДЦ</w:t>
            </w:r>
          </w:p>
        </w:tc>
        <w:tc>
          <w:tcPr>
            <w:tcW w:w="1955" w:type="dxa"/>
          </w:tcPr>
          <w:p w14:paraId="6CE8A5C1" w14:textId="3D909ECF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Овсянникова Н.Ю.</w:t>
            </w:r>
          </w:p>
        </w:tc>
      </w:tr>
      <w:tr w:rsidR="00C03C02" w:rsidRPr="005C41FF" w14:paraId="636A5DF9" w14:textId="77777777" w:rsidTr="005C41FF">
        <w:tc>
          <w:tcPr>
            <w:tcW w:w="567" w:type="dxa"/>
          </w:tcPr>
          <w:p w14:paraId="0AB2996B" w14:textId="1D8EE08E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99" w:type="dxa"/>
          </w:tcPr>
          <w:p w14:paraId="00B4637C" w14:textId="586A8711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Турнир по шашкам</w:t>
            </w:r>
            <w:r w:rsidRPr="005C41FF">
              <w:rPr>
                <w:sz w:val="26"/>
                <w:szCs w:val="26"/>
              </w:rPr>
              <w:t xml:space="preserve"> 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«В гостях у Шашечной Дамки»</w:t>
            </w:r>
          </w:p>
        </w:tc>
        <w:tc>
          <w:tcPr>
            <w:tcW w:w="1701" w:type="dxa"/>
          </w:tcPr>
          <w:p w14:paraId="09CC822D" w14:textId="77777777" w:rsidR="00C03C02" w:rsidRPr="005C41FF" w:rsidRDefault="00C03C02" w:rsidP="005C41FF">
            <w:pPr>
              <w:tabs>
                <w:tab w:val="left" w:pos="4605"/>
              </w:tabs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02.11.2022</w:t>
            </w:r>
          </w:p>
          <w:p w14:paraId="306E3A4C" w14:textId="05AABA83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0FBF36EA" w14:textId="01C1F5FB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Танеевский КДЦ</w:t>
            </w:r>
          </w:p>
        </w:tc>
        <w:tc>
          <w:tcPr>
            <w:tcW w:w="1955" w:type="dxa"/>
          </w:tcPr>
          <w:p w14:paraId="35AA5ACE" w14:textId="09064F1E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Гузева Е.М.</w:t>
            </w:r>
          </w:p>
        </w:tc>
      </w:tr>
      <w:tr w:rsidR="00C03C02" w:rsidRPr="005C41FF" w14:paraId="1BF593CB" w14:textId="77777777" w:rsidTr="005C41FF">
        <w:tc>
          <w:tcPr>
            <w:tcW w:w="567" w:type="dxa"/>
          </w:tcPr>
          <w:p w14:paraId="62279430" w14:textId="554AE30C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3999" w:type="dxa"/>
          </w:tcPr>
          <w:p w14:paraId="236CE6A8" w14:textId="5077921E" w:rsidR="00C03C02" w:rsidRPr="005C41FF" w:rsidRDefault="00C03C02" w:rsidP="005C41FF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Поле чудес</w:t>
            </w:r>
            <w:r w:rsidR="005C41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«Не забудет наш народ доблесть русских воевод»</w:t>
            </w:r>
          </w:p>
        </w:tc>
        <w:tc>
          <w:tcPr>
            <w:tcW w:w="1701" w:type="dxa"/>
          </w:tcPr>
          <w:p w14:paraId="3B1EC308" w14:textId="77777777" w:rsidR="00C03C02" w:rsidRPr="005C41FF" w:rsidRDefault="00C03C02" w:rsidP="005C41FF">
            <w:pPr>
              <w:pStyle w:val="a4"/>
              <w:tabs>
                <w:tab w:val="left" w:pos="270"/>
                <w:tab w:val="center" w:pos="73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</w:t>
            </w:r>
          </w:p>
          <w:p w14:paraId="23D9801E" w14:textId="262CDA4E" w:rsidR="00C03C02" w:rsidRPr="005C41FF" w:rsidRDefault="00C03C02" w:rsidP="005C41FF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2410" w:type="dxa"/>
          </w:tcPr>
          <w:p w14:paraId="6A14C481" w14:textId="21BFB85B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Ломовский КДЦ</w:t>
            </w:r>
          </w:p>
        </w:tc>
        <w:tc>
          <w:tcPr>
            <w:tcW w:w="1955" w:type="dxa"/>
          </w:tcPr>
          <w:p w14:paraId="39C37F40" w14:textId="5310429D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Гавриленко Т.С.</w:t>
            </w:r>
          </w:p>
        </w:tc>
      </w:tr>
      <w:tr w:rsidR="00C03C02" w:rsidRPr="005C41FF" w14:paraId="06F4DF26" w14:textId="77777777" w:rsidTr="005C41FF">
        <w:tc>
          <w:tcPr>
            <w:tcW w:w="567" w:type="dxa"/>
          </w:tcPr>
          <w:p w14:paraId="537AE9D7" w14:textId="3D9E5A79" w:rsidR="00C03C02" w:rsidRPr="005C41FF" w:rsidRDefault="005C41FF" w:rsidP="00C03C0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99" w:type="dxa"/>
          </w:tcPr>
          <w:p w14:paraId="2D69AD94" w14:textId="5A3934F4" w:rsidR="00C03C02" w:rsidRPr="005C41FF" w:rsidRDefault="00C03C02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Игровая программа «Умники и умницы»</w:t>
            </w:r>
          </w:p>
        </w:tc>
        <w:tc>
          <w:tcPr>
            <w:tcW w:w="1701" w:type="dxa"/>
          </w:tcPr>
          <w:p w14:paraId="5FB16D80" w14:textId="4990C5F8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</w:t>
            </w:r>
            <w:r w:rsidR="006E36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.2022</w:t>
            </w:r>
          </w:p>
          <w:p w14:paraId="4A34E3C0" w14:textId="34C2A0D1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12.00</w:t>
            </w:r>
          </w:p>
        </w:tc>
        <w:tc>
          <w:tcPr>
            <w:tcW w:w="2410" w:type="dxa"/>
          </w:tcPr>
          <w:p w14:paraId="6A12268C" w14:textId="29A0392F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МАУК «МЦ РДК»</w:t>
            </w:r>
          </w:p>
        </w:tc>
        <w:tc>
          <w:tcPr>
            <w:tcW w:w="1955" w:type="dxa"/>
          </w:tcPr>
          <w:p w14:paraId="555DB4FB" w14:textId="02BE8FF4" w:rsidR="00C03C02" w:rsidRPr="005C41FF" w:rsidRDefault="00C03C02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Стрыгина Д.Р.</w:t>
            </w:r>
          </w:p>
        </w:tc>
      </w:tr>
      <w:tr w:rsidR="005C41FF" w:rsidRPr="005C41FF" w14:paraId="196F5527" w14:textId="77777777" w:rsidTr="005C41FF">
        <w:tc>
          <w:tcPr>
            <w:tcW w:w="567" w:type="dxa"/>
          </w:tcPr>
          <w:p w14:paraId="59F403A7" w14:textId="7B789F2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999" w:type="dxa"/>
          </w:tcPr>
          <w:p w14:paraId="013D1495" w14:textId="33C8122D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Познавательная программа «Родина и единство», посвященная Дню народного единства </w:t>
            </w:r>
          </w:p>
        </w:tc>
        <w:tc>
          <w:tcPr>
            <w:tcW w:w="1701" w:type="dxa"/>
          </w:tcPr>
          <w:p w14:paraId="37B66AE7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 13:00</w:t>
            </w:r>
          </w:p>
          <w:p w14:paraId="1F4B55B9" w14:textId="6200E741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28245986" w14:textId="6C2FF72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0728BDAE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Хазова Е.В.</w:t>
            </w:r>
          </w:p>
          <w:p w14:paraId="158B3B51" w14:textId="35BD925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41FF" w:rsidRPr="005C41FF" w14:paraId="7E495AEF" w14:textId="77777777" w:rsidTr="005C41FF">
        <w:tc>
          <w:tcPr>
            <w:tcW w:w="567" w:type="dxa"/>
          </w:tcPr>
          <w:p w14:paraId="029EF3D6" w14:textId="02D5AABA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99" w:type="dxa"/>
          </w:tcPr>
          <w:p w14:paraId="26FD0999" w14:textId="47041A62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«Вдох глубокий. Руки шире! Не спешите – три, четыре!» – спортивно-развлекательная программа</w:t>
            </w:r>
          </w:p>
        </w:tc>
        <w:tc>
          <w:tcPr>
            <w:tcW w:w="1701" w:type="dxa"/>
          </w:tcPr>
          <w:p w14:paraId="34216E0C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03.11.22</w:t>
            </w:r>
          </w:p>
          <w:p w14:paraId="5465F68B" w14:textId="01879502" w:rsidR="005C41FF" w:rsidRPr="005C41FF" w:rsidRDefault="005C41FF" w:rsidP="005C41FF">
            <w:pPr>
              <w:tabs>
                <w:tab w:val="left" w:pos="4605"/>
              </w:tabs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2410" w:type="dxa"/>
          </w:tcPr>
          <w:p w14:paraId="66B019AC" w14:textId="496C2E9D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Засурский КДЦ</w:t>
            </w:r>
          </w:p>
        </w:tc>
        <w:tc>
          <w:tcPr>
            <w:tcW w:w="1955" w:type="dxa"/>
          </w:tcPr>
          <w:p w14:paraId="5645226A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Бурдонова О.А.</w:t>
            </w:r>
          </w:p>
          <w:p w14:paraId="0CD5B9E6" w14:textId="3546189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Лайкина В.В.</w:t>
            </w:r>
          </w:p>
        </w:tc>
      </w:tr>
      <w:tr w:rsidR="005C41FF" w:rsidRPr="005C41FF" w14:paraId="6D74213C" w14:textId="77777777" w:rsidTr="005C41FF">
        <w:tc>
          <w:tcPr>
            <w:tcW w:w="567" w:type="dxa"/>
          </w:tcPr>
          <w:p w14:paraId="4B4893B2" w14:textId="4E388FA5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999" w:type="dxa"/>
          </w:tcPr>
          <w:p w14:paraId="3A5703AF" w14:textId="1C02854C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Выставка рисунков «День народного единства»</w:t>
            </w:r>
          </w:p>
        </w:tc>
        <w:tc>
          <w:tcPr>
            <w:tcW w:w="1701" w:type="dxa"/>
          </w:tcPr>
          <w:p w14:paraId="27C06F6E" w14:textId="77777777" w:rsidR="005C41FF" w:rsidRPr="005C41FF" w:rsidRDefault="005C41FF" w:rsidP="005C41FF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</w:t>
            </w:r>
          </w:p>
          <w:p w14:paraId="37351941" w14:textId="1C7F98FE" w:rsidR="005C41FF" w:rsidRPr="005C41FF" w:rsidRDefault="005C41FF" w:rsidP="005C41FF">
            <w:pPr>
              <w:tabs>
                <w:tab w:val="left" w:pos="4605"/>
              </w:tabs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0B16B3CD" w14:textId="661D0D6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Сытинский КДЦ</w:t>
            </w:r>
          </w:p>
        </w:tc>
        <w:tc>
          <w:tcPr>
            <w:tcW w:w="1955" w:type="dxa"/>
          </w:tcPr>
          <w:p w14:paraId="00FC6325" w14:textId="039927E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Овсянникова Н.Ю.</w:t>
            </w:r>
          </w:p>
        </w:tc>
      </w:tr>
      <w:tr w:rsidR="005C41FF" w:rsidRPr="005C41FF" w14:paraId="2EA2CBE3" w14:textId="77777777" w:rsidTr="005C41FF">
        <w:tc>
          <w:tcPr>
            <w:tcW w:w="567" w:type="dxa"/>
          </w:tcPr>
          <w:p w14:paraId="3EEA8D43" w14:textId="677F054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99" w:type="dxa"/>
          </w:tcPr>
          <w:p w14:paraId="473A1D1B" w14:textId="259C94D3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День народного единства «Единство во имя России. Экскурс в историю»</w:t>
            </w:r>
          </w:p>
        </w:tc>
        <w:tc>
          <w:tcPr>
            <w:tcW w:w="1701" w:type="dxa"/>
          </w:tcPr>
          <w:p w14:paraId="03061635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</w:t>
            </w:r>
          </w:p>
          <w:p w14:paraId="1B8EA189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  <w:p w14:paraId="1B7B5F84" w14:textId="37602BA1" w:rsidR="005C41FF" w:rsidRPr="005C41FF" w:rsidRDefault="005C41FF" w:rsidP="005C41FF">
            <w:pPr>
              <w:tabs>
                <w:tab w:val="left" w:pos="4605"/>
              </w:tabs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670C0219" w14:textId="49D7B3AD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Родниковский КДЦ</w:t>
            </w:r>
          </w:p>
        </w:tc>
        <w:tc>
          <w:tcPr>
            <w:tcW w:w="1955" w:type="dxa"/>
          </w:tcPr>
          <w:p w14:paraId="52B96D4C" w14:textId="7314D97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Макарова Е.В.</w:t>
            </w:r>
          </w:p>
        </w:tc>
      </w:tr>
      <w:tr w:rsidR="005C41FF" w:rsidRPr="005C41FF" w14:paraId="68362B5F" w14:textId="77777777" w:rsidTr="005C41FF">
        <w:tc>
          <w:tcPr>
            <w:tcW w:w="567" w:type="dxa"/>
          </w:tcPr>
          <w:p w14:paraId="2D35CA90" w14:textId="1B2188F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99" w:type="dxa"/>
          </w:tcPr>
          <w:p w14:paraId="03A8BACD" w14:textId="5E49F7CA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Час патриотизма «Примером сильны и духом отважны»</w:t>
            </w:r>
          </w:p>
        </w:tc>
        <w:tc>
          <w:tcPr>
            <w:tcW w:w="1701" w:type="dxa"/>
          </w:tcPr>
          <w:p w14:paraId="56B3E948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</w:t>
            </w:r>
          </w:p>
          <w:p w14:paraId="7B12FEB2" w14:textId="4F09546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22C1E3A8" w14:textId="33F71CA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Степановский КДЦ</w:t>
            </w:r>
          </w:p>
        </w:tc>
        <w:tc>
          <w:tcPr>
            <w:tcW w:w="1955" w:type="dxa"/>
          </w:tcPr>
          <w:p w14:paraId="03477A94" w14:textId="2A12FF7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Кривов А.Б.</w:t>
            </w:r>
          </w:p>
        </w:tc>
      </w:tr>
      <w:tr w:rsidR="005C41FF" w:rsidRPr="005C41FF" w14:paraId="2D56C354" w14:textId="77777777" w:rsidTr="005C41FF">
        <w:tc>
          <w:tcPr>
            <w:tcW w:w="567" w:type="dxa"/>
          </w:tcPr>
          <w:p w14:paraId="3654530A" w14:textId="72F919EB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999" w:type="dxa"/>
          </w:tcPr>
          <w:p w14:paraId="5C0272D5" w14:textId="0374F959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Историко-познавательный час «Мы – единое целое» </w:t>
            </w:r>
          </w:p>
        </w:tc>
        <w:tc>
          <w:tcPr>
            <w:tcW w:w="1701" w:type="dxa"/>
          </w:tcPr>
          <w:p w14:paraId="3A64C271" w14:textId="77777777" w:rsidR="005C41FF" w:rsidRPr="005C41FF" w:rsidRDefault="005C41FF" w:rsidP="005C41FF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C41FF">
              <w:rPr>
                <w:rFonts w:ascii="Times New Roman" w:eastAsia="Times New Roman" w:hAnsi="Times New Roman"/>
                <w:sz w:val="26"/>
                <w:szCs w:val="26"/>
              </w:rPr>
              <w:t>03.11.2022</w:t>
            </w:r>
          </w:p>
          <w:p w14:paraId="64FC4B2A" w14:textId="46842A9D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eastAsia="Times New Roman" w:hAnsi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3DDC78C7" w14:textId="5763A06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БДЦ Лунино-1</w:t>
            </w:r>
          </w:p>
        </w:tc>
        <w:tc>
          <w:tcPr>
            <w:tcW w:w="1955" w:type="dxa"/>
          </w:tcPr>
          <w:p w14:paraId="240D6151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Ханжова Н.А.</w:t>
            </w:r>
          </w:p>
          <w:p w14:paraId="4E12410F" w14:textId="305B285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Толубанов А.А.</w:t>
            </w:r>
          </w:p>
        </w:tc>
      </w:tr>
      <w:tr w:rsidR="005C41FF" w:rsidRPr="005C41FF" w14:paraId="3E4A62C2" w14:textId="77777777" w:rsidTr="005C41FF">
        <w:tc>
          <w:tcPr>
            <w:tcW w:w="567" w:type="dxa"/>
          </w:tcPr>
          <w:p w14:paraId="5055C7D1" w14:textId="7886ED6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999" w:type="dxa"/>
          </w:tcPr>
          <w:p w14:paraId="05DF8A7A" w14:textId="5B9AE719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Спортивная программа «Спортивный марафон»</w:t>
            </w:r>
          </w:p>
        </w:tc>
        <w:tc>
          <w:tcPr>
            <w:tcW w:w="1701" w:type="dxa"/>
          </w:tcPr>
          <w:p w14:paraId="60A0A21E" w14:textId="77777777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03.11.22</w:t>
            </w:r>
          </w:p>
          <w:p w14:paraId="6BD00CDC" w14:textId="0D78324B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278A4A03" w14:textId="572E0F1B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Болотниковский КДЦ</w:t>
            </w:r>
          </w:p>
        </w:tc>
        <w:tc>
          <w:tcPr>
            <w:tcW w:w="1955" w:type="dxa"/>
          </w:tcPr>
          <w:p w14:paraId="7F4612C1" w14:textId="1D0670ED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Базетова Н.М.</w:t>
            </w:r>
          </w:p>
        </w:tc>
      </w:tr>
      <w:tr w:rsidR="005C41FF" w:rsidRPr="005C41FF" w14:paraId="2A7BE0FB" w14:textId="77777777" w:rsidTr="005C41FF">
        <w:tc>
          <w:tcPr>
            <w:tcW w:w="567" w:type="dxa"/>
          </w:tcPr>
          <w:p w14:paraId="0335C8EC" w14:textId="2647C8A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999" w:type="dxa"/>
          </w:tcPr>
          <w:p w14:paraId="4169BC35" w14:textId="0EC5A5B7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ематический час для молодёжи «Мы едины, мы непобедимы»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14:paraId="42570005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3.11.2022</w:t>
            </w:r>
          </w:p>
          <w:p w14:paraId="1066191F" w14:textId="1EA89875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37DE78E7" w14:textId="44ED95C6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Лесновьясский КДЦ</w:t>
            </w:r>
          </w:p>
        </w:tc>
        <w:tc>
          <w:tcPr>
            <w:tcW w:w="1955" w:type="dxa"/>
          </w:tcPr>
          <w:p w14:paraId="6CD10A0F" w14:textId="69979B8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Кондрашина В.Н.</w:t>
            </w:r>
          </w:p>
        </w:tc>
      </w:tr>
      <w:tr w:rsidR="005C41FF" w:rsidRPr="005C41FF" w14:paraId="263427F1" w14:textId="77777777" w:rsidTr="005C41FF">
        <w:tc>
          <w:tcPr>
            <w:tcW w:w="567" w:type="dxa"/>
          </w:tcPr>
          <w:p w14:paraId="27CFF80A" w14:textId="0185068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999" w:type="dxa"/>
          </w:tcPr>
          <w:p w14:paraId="706B70F2" w14:textId="6F4C7D7F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Беседа ко Дню народного единства «Мы один народ, у нас одна страна»</w:t>
            </w:r>
          </w:p>
        </w:tc>
        <w:tc>
          <w:tcPr>
            <w:tcW w:w="1701" w:type="dxa"/>
          </w:tcPr>
          <w:p w14:paraId="64775850" w14:textId="77777777" w:rsidR="005C41FF" w:rsidRPr="005C41FF" w:rsidRDefault="005C41FF" w:rsidP="005C41FF">
            <w:pPr>
              <w:tabs>
                <w:tab w:val="left" w:pos="4605"/>
              </w:tabs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</w:t>
            </w:r>
          </w:p>
          <w:p w14:paraId="64D8E188" w14:textId="5183D38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6F5114B7" w14:textId="49577D9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Танеевский КДЦ</w:t>
            </w:r>
          </w:p>
        </w:tc>
        <w:tc>
          <w:tcPr>
            <w:tcW w:w="1955" w:type="dxa"/>
          </w:tcPr>
          <w:p w14:paraId="1494A96B" w14:textId="3C7930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Гузева Е.М.</w:t>
            </w:r>
          </w:p>
        </w:tc>
      </w:tr>
      <w:tr w:rsidR="005C41FF" w:rsidRPr="005C41FF" w14:paraId="2ADDFD08" w14:textId="77777777" w:rsidTr="005C41FF">
        <w:tc>
          <w:tcPr>
            <w:tcW w:w="567" w:type="dxa"/>
          </w:tcPr>
          <w:p w14:paraId="389F1A85" w14:textId="1A9B18F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999" w:type="dxa"/>
          </w:tcPr>
          <w:p w14:paraId="4AC92B78" w14:textId="4F7322F0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Экскурс в прошлое «Достойные потомки великой страны»</w:t>
            </w:r>
          </w:p>
        </w:tc>
        <w:tc>
          <w:tcPr>
            <w:tcW w:w="1701" w:type="dxa"/>
          </w:tcPr>
          <w:p w14:paraId="43C4B4FF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</w:t>
            </w:r>
          </w:p>
          <w:p w14:paraId="22957B8E" w14:textId="0F1039A4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5BB1ABB5" w14:textId="4ED592A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Иванырсинский КДЦ</w:t>
            </w:r>
          </w:p>
        </w:tc>
        <w:tc>
          <w:tcPr>
            <w:tcW w:w="1955" w:type="dxa"/>
          </w:tcPr>
          <w:p w14:paraId="4A1536A4" w14:textId="7267484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Пронина Н.В.</w:t>
            </w:r>
          </w:p>
        </w:tc>
      </w:tr>
      <w:tr w:rsidR="005C41FF" w:rsidRPr="005C41FF" w14:paraId="4F887C0F" w14:textId="77777777" w:rsidTr="005C41FF">
        <w:tc>
          <w:tcPr>
            <w:tcW w:w="567" w:type="dxa"/>
          </w:tcPr>
          <w:p w14:paraId="21FC335F" w14:textId="15486235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999" w:type="dxa"/>
          </w:tcPr>
          <w:p w14:paraId="634B8765" w14:textId="5A93E53D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Акция «Ночь искусств»: вечер - рассказ «Истоки русской культуры»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 мастер - класс «Цветы для Вас» </w:t>
            </w:r>
          </w:p>
        </w:tc>
        <w:tc>
          <w:tcPr>
            <w:tcW w:w="1701" w:type="dxa"/>
          </w:tcPr>
          <w:p w14:paraId="3E30F919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03.11.2022</w:t>
            </w:r>
          </w:p>
          <w:p w14:paraId="63961D42" w14:textId="77D0F8B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17:00</w:t>
            </w:r>
          </w:p>
        </w:tc>
        <w:tc>
          <w:tcPr>
            <w:tcW w:w="2410" w:type="dxa"/>
          </w:tcPr>
          <w:p w14:paraId="10ED5894" w14:textId="26E26D0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Иванырсинский КДЦ</w:t>
            </w:r>
          </w:p>
        </w:tc>
        <w:tc>
          <w:tcPr>
            <w:tcW w:w="1955" w:type="dxa"/>
          </w:tcPr>
          <w:p w14:paraId="7C6BD2F2" w14:textId="577CA83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Пронина Н.В.</w:t>
            </w:r>
          </w:p>
        </w:tc>
      </w:tr>
      <w:tr w:rsidR="005C41FF" w:rsidRPr="005C41FF" w14:paraId="5726C634" w14:textId="77777777" w:rsidTr="005C41FF">
        <w:tc>
          <w:tcPr>
            <w:tcW w:w="567" w:type="dxa"/>
          </w:tcPr>
          <w:p w14:paraId="61CA924B" w14:textId="479C6D2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999" w:type="dxa"/>
          </w:tcPr>
          <w:p w14:paraId="335B23A2" w14:textId="23E71B40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Беседа «По одежке встречают, по уму провожают»</w:t>
            </w:r>
          </w:p>
        </w:tc>
        <w:tc>
          <w:tcPr>
            <w:tcW w:w="1701" w:type="dxa"/>
          </w:tcPr>
          <w:p w14:paraId="740D257D" w14:textId="77777777" w:rsidR="005C41FF" w:rsidRPr="005C41FF" w:rsidRDefault="005C41FF" w:rsidP="005C41FF">
            <w:pPr>
              <w:tabs>
                <w:tab w:val="left" w:pos="4605"/>
              </w:tabs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04.11.2022</w:t>
            </w:r>
          </w:p>
          <w:p w14:paraId="4A72D644" w14:textId="376411F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3292D56E" w14:textId="151102D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Танеевский КДЦ</w:t>
            </w:r>
          </w:p>
        </w:tc>
        <w:tc>
          <w:tcPr>
            <w:tcW w:w="1955" w:type="dxa"/>
          </w:tcPr>
          <w:p w14:paraId="4612B7ED" w14:textId="48A61BF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Гузева Е.М.</w:t>
            </w:r>
          </w:p>
        </w:tc>
      </w:tr>
      <w:tr w:rsidR="005C41FF" w:rsidRPr="005C41FF" w14:paraId="55B5281F" w14:textId="77777777" w:rsidTr="005C41FF">
        <w:tc>
          <w:tcPr>
            <w:tcW w:w="567" w:type="dxa"/>
          </w:tcPr>
          <w:p w14:paraId="7AE1EA36" w14:textId="6AC9570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999" w:type="dxa"/>
          </w:tcPr>
          <w:p w14:paraId="47E30AC2" w14:textId="5242216F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Квест – игра «Народные маршруты», посвящённая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ню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ародного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динства</w:t>
            </w:r>
          </w:p>
        </w:tc>
        <w:tc>
          <w:tcPr>
            <w:tcW w:w="1701" w:type="dxa"/>
          </w:tcPr>
          <w:p w14:paraId="30DC7EC3" w14:textId="77777777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04.11.22</w:t>
            </w:r>
          </w:p>
          <w:p w14:paraId="6C20991A" w14:textId="15F7C43A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16:00</w:t>
            </w:r>
          </w:p>
        </w:tc>
        <w:tc>
          <w:tcPr>
            <w:tcW w:w="2410" w:type="dxa"/>
          </w:tcPr>
          <w:p w14:paraId="399E787A" w14:textId="5D2FA03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Болотниковский КДЦ</w:t>
            </w:r>
          </w:p>
        </w:tc>
        <w:tc>
          <w:tcPr>
            <w:tcW w:w="1955" w:type="dxa"/>
          </w:tcPr>
          <w:p w14:paraId="0F80A7E1" w14:textId="0721375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Базетова Н.М.</w:t>
            </w:r>
          </w:p>
        </w:tc>
      </w:tr>
      <w:tr w:rsidR="005C41FF" w:rsidRPr="005C41FF" w14:paraId="7E1D4920" w14:textId="77777777" w:rsidTr="005C41FF">
        <w:tc>
          <w:tcPr>
            <w:tcW w:w="567" w:type="dxa"/>
          </w:tcPr>
          <w:p w14:paraId="7D7131E6" w14:textId="42F88D65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999" w:type="dxa"/>
          </w:tcPr>
          <w:p w14:paraId="7A943F0F" w14:textId="6D8515A8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«Наши скрытые таланты» - познавательная игра-путешествие</w:t>
            </w:r>
          </w:p>
        </w:tc>
        <w:tc>
          <w:tcPr>
            <w:tcW w:w="1701" w:type="dxa"/>
          </w:tcPr>
          <w:p w14:paraId="259CADF1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04.11.22</w:t>
            </w:r>
          </w:p>
          <w:p w14:paraId="2444220E" w14:textId="06C9BD36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17:00</w:t>
            </w:r>
          </w:p>
        </w:tc>
        <w:tc>
          <w:tcPr>
            <w:tcW w:w="2410" w:type="dxa"/>
          </w:tcPr>
          <w:p w14:paraId="64DB3373" w14:textId="046C7F1D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Засурский КДЦ</w:t>
            </w:r>
          </w:p>
        </w:tc>
        <w:tc>
          <w:tcPr>
            <w:tcW w:w="1955" w:type="dxa"/>
          </w:tcPr>
          <w:p w14:paraId="51551B61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Бурдонова О.А.</w:t>
            </w:r>
          </w:p>
          <w:p w14:paraId="48519DBD" w14:textId="490839A5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Лайкина В.В.</w:t>
            </w:r>
          </w:p>
        </w:tc>
      </w:tr>
      <w:tr w:rsidR="005C41FF" w:rsidRPr="005C41FF" w14:paraId="7656A134" w14:textId="77777777" w:rsidTr="005C41FF">
        <w:tc>
          <w:tcPr>
            <w:tcW w:w="567" w:type="dxa"/>
          </w:tcPr>
          <w:p w14:paraId="23B25D5E" w14:textId="6280A4C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999" w:type="dxa"/>
          </w:tcPr>
          <w:p w14:paraId="0CB4A309" w14:textId="31548AA3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Акция "Ночь искусств": фольклорно-музыкальная программа «Русские осенины»</w:t>
            </w:r>
          </w:p>
        </w:tc>
        <w:tc>
          <w:tcPr>
            <w:tcW w:w="1701" w:type="dxa"/>
          </w:tcPr>
          <w:p w14:paraId="13576C47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04.11.2022</w:t>
            </w:r>
          </w:p>
          <w:p w14:paraId="1BE1AA33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17.30</w:t>
            </w:r>
          </w:p>
          <w:p w14:paraId="08DF597A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14:paraId="7B78628D" w14:textId="3B4B282A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Степановский КДЦ</w:t>
            </w:r>
          </w:p>
        </w:tc>
        <w:tc>
          <w:tcPr>
            <w:tcW w:w="1955" w:type="dxa"/>
          </w:tcPr>
          <w:p w14:paraId="5469B521" w14:textId="4D50B19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Кривов А.Б.</w:t>
            </w:r>
          </w:p>
        </w:tc>
      </w:tr>
      <w:tr w:rsidR="005C41FF" w:rsidRPr="005C41FF" w14:paraId="37A72282" w14:textId="77777777" w:rsidTr="005C41FF">
        <w:tc>
          <w:tcPr>
            <w:tcW w:w="567" w:type="dxa"/>
          </w:tcPr>
          <w:p w14:paraId="528A1448" w14:textId="634D1D1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999" w:type="dxa"/>
          </w:tcPr>
          <w:p w14:paraId="1638EE38" w14:textId="4E393F81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Акция "Ночь искусств": мастер - класс «Искусство танца»</w:t>
            </w:r>
          </w:p>
        </w:tc>
        <w:tc>
          <w:tcPr>
            <w:tcW w:w="1701" w:type="dxa"/>
          </w:tcPr>
          <w:p w14:paraId="0546087D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04.11.2022</w:t>
            </w:r>
          </w:p>
          <w:p w14:paraId="21178894" w14:textId="6AC067F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2410" w:type="dxa"/>
          </w:tcPr>
          <w:p w14:paraId="1EDF4C04" w14:textId="726176A6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МАУК «МЦ РДК»</w:t>
            </w:r>
          </w:p>
        </w:tc>
        <w:tc>
          <w:tcPr>
            <w:tcW w:w="1955" w:type="dxa"/>
          </w:tcPr>
          <w:p w14:paraId="7773FC68" w14:textId="2011AB2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Макарова Н.В.</w:t>
            </w:r>
          </w:p>
        </w:tc>
      </w:tr>
      <w:tr w:rsidR="005C41FF" w:rsidRPr="005C41FF" w14:paraId="24ACF6B7" w14:textId="77777777" w:rsidTr="005C41FF">
        <w:tc>
          <w:tcPr>
            <w:tcW w:w="567" w:type="dxa"/>
          </w:tcPr>
          <w:p w14:paraId="7E1D2284" w14:textId="72798CD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999" w:type="dxa"/>
          </w:tcPr>
          <w:p w14:paraId="3EC230C4" w14:textId="60E0B456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Акция "Ночь искусств": видео-показ «Традиции русской кухни»</w:t>
            </w:r>
          </w:p>
        </w:tc>
        <w:tc>
          <w:tcPr>
            <w:tcW w:w="1701" w:type="dxa"/>
          </w:tcPr>
          <w:p w14:paraId="3AD5B123" w14:textId="2773430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04.11.2022 19:00</w:t>
            </w:r>
          </w:p>
        </w:tc>
        <w:tc>
          <w:tcPr>
            <w:tcW w:w="2410" w:type="dxa"/>
          </w:tcPr>
          <w:p w14:paraId="32F94EB4" w14:textId="0BDF19B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08EA67D6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Зеленов В.С.</w:t>
            </w:r>
          </w:p>
          <w:p w14:paraId="214D11B4" w14:textId="465E162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41FF" w:rsidRPr="005C41FF" w14:paraId="2061D6DC" w14:textId="77777777" w:rsidTr="005C41FF">
        <w:tc>
          <w:tcPr>
            <w:tcW w:w="567" w:type="dxa"/>
          </w:tcPr>
          <w:p w14:paraId="2C172A98" w14:textId="4CD8B6C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38</w:t>
            </w:r>
          </w:p>
        </w:tc>
        <w:tc>
          <w:tcPr>
            <w:tcW w:w="3999" w:type="dxa"/>
          </w:tcPr>
          <w:p w14:paraId="0FC9D7AC" w14:textId="239E34DE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Молодежная дискотека «Молодежь за ЗОЖ»</w:t>
            </w:r>
          </w:p>
        </w:tc>
        <w:tc>
          <w:tcPr>
            <w:tcW w:w="1701" w:type="dxa"/>
          </w:tcPr>
          <w:p w14:paraId="4D639BC7" w14:textId="075EDE0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04.11.2022 20:00</w:t>
            </w:r>
          </w:p>
        </w:tc>
        <w:tc>
          <w:tcPr>
            <w:tcW w:w="2410" w:type="dxa"/>
          </w:tcPr>
          <w:p w14:paraId="015C0746" w14:textId="5D77661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48935944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Хазова Е.В.</w:t>
            </w:r>
          </w:p>
          <w:p w14:paraId="428FC413" w14:textId="1FC00F2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41FF" w:rsidRPr="005C41FF" w14:paraId="6543ED38" w14:textId="77777777" w:rsidTr="005C41FF">
        <w:tc>
          <w:tcPr>
            <w:tcW w:w="567" w:type="dxa"/>
          </w:tcPr>
          <w:p w14:paraId="715A518F" w14:textId="5344DB8D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999" w:type="dxa"/>
          </w:tcPr>
          <w:p w14:paraId="30F7D529" w14:textId="31A3D8B5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Развлекательная программа «В стране детства»</w:t>
            </w:r>
          </w:p>
        </w:tc>
        <w:tc>
          <w:tcPr>
            <w:tcW w:w="1701" w:type="dxa"/>
          </w:tcPr>
          <w:p w14:paraId="75BD58DD" w14:textId="77777777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05.11.22</w:t>
            </w:r>
          </w:p>
          <w:p w14:paraId="2EB94343" w14:textId="7C071091" w:rsidR="005C41FF" w:rsidRPr="005C41FF" w:rsidRDefault="005C41FF" w:rsidP="005C41FF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2410" w:type="dxa"/>
          </w:tcPr>
          <w:p w14:paraId="1456321E" w14:textId="3613754D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Болотниковский КДЦ</w:t>
            </w:r>
          </w:p>
        </w:tc>
        <w:tc>
          <w:tcPr>
            <w:tcW w:w="1955" w:type="dxa"/>
          </w:tcPr>
          <w:p w14:paraId="49CD5508" w14:textId="2387D0B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Базетова Н.М.</w:t>
            </w:r>
          </w:p>
        </w:tc>
      </w:tr>
      <w:tr w:rsidR="005C41FF" w:rsidRPr="005C41FF" w14:paraId="77A6DE6A" w14:textId="77777777" w:rsidTr="005C41FF">
        <w:tc>
          <w:tcPr>
            <w:tcW w:w="567" w:type="dxa"/>
          </w:tcPr>
          <w:p w14:paraId="7EDD92BE" w14:textId="1E06726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999" w:type="dxa"/>
          </w:tcPr>
          <w:p w14:paraId="15538447" w14:textId="09B876DF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Рассказ о матрёшке, посвященный году народного и культурного наследия народов России «Молодец в кафтане, девушка в сарафане»</w:t>
            </w:r>
          </w:p>
        </w:tc>
        <w:tc>
          <w:tcPr>
            <w:tcW w:w="1701" w:type="dxa"/>
          </w:tcPr>
          <w:p w14:paraId="04B509E7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40065802" w14:textId="3049A1EF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2410" w:type="dxa"/>
          </w:tcPr>
          <w:p w14:paraId="4E6B11C1" w14:textId="13D61E7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Сытинский КДЦ</w:t>
            </w:r>
          </w:p>
        </w:tc>
        <w:tc>
          <w:tcPr>
            <w:tcW w:w="1955" w:type="dxa"/>
          </w:tcPr>
          <w:p w14:paraId="7C94E875" w14:textId="185AE65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Овсянникова Н.Ю.</w:t>
            </w:r>
          </w:p>
        </w:tc>
      </w:tr>
      <w:tr w:rsidR="005C41FF" w:rsidRPr="005C41FF" w14:paraId="053A96AB" w14:textId="77777777" w:rsidTr="005C41FF">
        <w:tc>
          <w:tcPr>
            <w:tcW w:w="567" w:type="dxa"/>
          </w:tcPr>
          <w:p w14:paraId="53FB9304" w14:textId="5CE4A91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999" w:type="dxa"/>
          </w:tcPr>
          <w:p w14:paraId="7543D498" w14:textId="197CB537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Творческая мастерская «Осенние сюрпризы»</w:t>
            </w:r>
          </w:p>
        </w:tc>
        <w:tc>
          <w:tcPr>
            <w:tcW w:w="1701" w:type="dxa"/>
          </w:tcPr>
          <w:p w14:paraId="6040CEED" w14:textId="28F3E60D" w:rsidR="005C41FF" w:rsidRPr="005C41FF" w:rsidRDefault="005C41FF" w:rsidP="005C41FF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C41FF">
              <w:rPr>
                <w:rFonts w:ascii="Times New Roman" w:eastAsia="Times New Roman" w:hAnsi="Times New Roman"/>
                <w:sz w:val="26"/>
                <w:szCs w:val="26"/>
              </w:rPr>
              <w:t>05.11.2022</w:t>
            </w:r>
          </w:p>
          <w:p w14:paraId="463FCABF" w14:textId="314F5308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eastAsia="Times New Roman" w:hAnsi="Times New Roman"/>
                <w:sz w:val="26"/>
                <w:szCs w:val="26"/>
              </w:rPr>
              <w:t>11:00</w:t>
            </w:r>
          </w:p>
        </w:tc>
        <w:tc>
          <w:tcPr>
            <w:tcW w:w="2410" w:type="dxa"/>
          </w:tcPr>
          <w:p w14:paraId="1851E139" w14:textId="4B313A3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БДЦ Лунино-1</w:t>
            </w:r>
          </w:p>
        </w:tc>
        <w:tc>
          <w:tcPr>
            <w:tcW w:w="1955" w:type="dxa"/>
          </w:tcPr>
          <w:p w14:paraId="3A922CF0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Ханжова Н.А.</w:t>
            </w:r>
          </w:p>
          <w:p w14:paraId="183A0766" w14:textId="14D2C370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Толубанов А.А.</w:t>
            </w:r>
          </w:p>
        </w:tc>
      </w:tr>
      <w:tr w:rsidR="005C41FF" w:rsidRPr="005C41FF" w14:paraId="2426F886" w14:textId="77777777" w:rsidTr="005C41FF">
        <w:tc>
          <w:tcPr>
            <w:tcW w:w="567" w:type="dxa"/>
          </w:tcPr>
          <w:p w14:paraId="768C66AE" w14:textId="0DB5C58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999" w:type="dxa"/>
          </w:tcPr>
          <w:p w14:paraId="034C20F8" w14:textId="27EA465E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Праздник для детей «У нас каникулы», с играми и конкурсами</w:t>
            </w:r>
          </w:p>
        </w:tc>
        <w:tc>
          <w:tcPr>
            <w:tcW w:w="1701" w:type="dxa"/>
          </w:tcPr>
          <w:p w14:paraId="619A4901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1A997208" w14:textId="76EFA8CA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2410" w:type="dxa"/>
          </w:tcPr>
          <w:p w14:paraId="0BB86FA2" w14:textId="632B5022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Лесновьясский КДЦ</w:t>
            </w:r>
          </w:p>
        </w:tc>
        <w:tc>
          <w:tcPr>
            <w:tcW w:w="1955" w:type="dxa"/>
          </w:tcPr>
          <w:p w14:paraId="3D9F5259" w14:textId="0FAE00D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Кондрашина В.Н.</w:t>
            </w:r>
          </w:p>
        </w:tc>
      </w:tr>
      <w:tr w:rsidR="005C41FF" w:rsidRPr="005C41FF" w14:paraId="58F1A3BB" w14:textId="77777777" w:rsidTr="005C41FF">
        <w:tc>
          <w:tcPr>
            <w:tcW w:w="567" w:type="dxa"/>
          </w:tcPr>
          <w:p w14:paraId="6D6F2557" w14:textId="65F3E7B1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999" w:type="dxa"/>
          </w:tcPr>
          <w:p w14:paraId="5BF87ABB" w14:textId="7B70345B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Фольклорные посиделки «Осень в гости к нам пришла»</w:t>
            </w:r>
          </w:p>
        </w:tc>
        <w:tc>
          <w:tcPr>
            <w:tcW w:w="1701" w:type="dxa"/>
          </w:tcPr>
          <w:p w14:paraId="1A9581CB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66894926" w14:textId="74A11099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3BC82241" w14:textId="6206C53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Родниковский КДЦ</w:t>
            </w:r>
          </w:p>
        </w:tc>
        <w:tc>
          <w:tcPr>
            <w:tcW w:w="1955" w:type="dxa"/>
          </w:tcPr>
          <w:p w14:paraId="07D6DD3A" w14:textId="38C82D0A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Макарова Е.В.</w:t>
            </w:r>
          </w:p>
        </w:tc>
      </w:tr>
      <w:tr w:rsidR="005C41FF" w:rsidRPr="005C41FF" w14:paraId="6E39142A" w14:textId="77777777" w:rsidTr="005C41FF">
        <w:tc>
          <w:tcPr>
            <w:tcW w:w="567" w:type="dxa"/>
          </w:tcPr>
          <w:p w14:paraId="6429A35C" w14:textId="48356F8B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999" w:type="dxa"/>
          </w:tcPr>
          <w:p w14:paraId="2C6CF2FD" w14:textId="07EC00E6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Воробьиная дискотека «Зажигай-ка!»</w:t>
            </w:r>
          </w:p>
        </w:tc>
        <w:tc>
          <w:tcPr>
            <w:tcW w:w="1701" w:type="dxa"/>
          </w:tcPr>
          <w:p w14:paraId="03EB30CE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6AB2A355" w14:textId="70BBF99E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2410" w:type="dxa"/>
          </w:tcPr>
          <w:p w14:paraId="6230E265" w14:textId="766417B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Иванырсинский КДЦ</w:t>
            </w:r>
          </w:p>
        </w:tc>
        <w:tc>
          <w:tcPr>
            <w:tcW w:w="1955" w:type="dxa"/>
          </w:tcPr>
          <w:p w14:paraId="086A39D3" w14:textId="78EF7284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Пронина Н.В.</w:t>
            </w:r>
          </w:p>
        </w:tc>
      </w:tr>
      <w:tr w:rsidR="005C41FF" w:rsidRPr="005C41FF" w14:paraId="557CF36B" w14:textId="77777777" w:rsidTr="005C41FF">
        <w:tc>
          <w:tcPr>
            <w:tcW w:w="567" w:type="dxa"/>
          </w:tcPr>
          <w:p w14:paraId="37E95791" w14:textId="6B19DD0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999" w:type="dxa"/>
          </w:tcPr>
          <w:p w14:paraId="0DD11BD0" w14:textId="4FCA418A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Развлекательно – игровая программа «Осенний калейдоскоп» </w:t>
            </w:r>
          </w:p>
        </w:tc>
        <w:tc>
          <w:tcPr>
            <w:tcW w:w="1701" w:type="dxa"/>
          </w:tcPr>
          <w:p w14:paraId="1D413E4D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2A24AEA4" w14:textId="6AFFCA6A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2410" w:type="dxa"/>
          </w:tcPr>
          <w:p w14:paraId="5C4C8645" w14:textId="7205386B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Танеевский КДЦ</w:t>
            </w:r>
          </w:p>
        </w:tc>
        <w:tc>
          <w:tcPr>
            <w:tcW w:w="1955" w:type="dxa"/>
          </w:tcPr>
          <w:p w14:paraId="7EC7E3D9" w14:textId="4D52611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Гузева Е.М.</w:t>
            </w:r>
          </w:p>
        </w:tc>
      </w:tr>
      <w:tr w:rsidR="005C41FF" w:rsidRPr="005C41FF" w14:paraId="052489AF" w14:textId="77777777" w:rsidTr="005C41FF">
        <w:tc>
          <w:tcPr>
            <w:tcW w:w="567" w:type="dxa"/>
          </w:tcPr>
          <w:p w14:paraId="0B3E2D02" w14:textId="1E9080EB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999" w:type="dxa"/>
          </w:tcPr>
          <w:p w14:paraId="6B516F14" w14:textId="758CC2C6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Караоке и шоу мыльных пузырей «Я пою любимую песню» </w:t>
            </w:r>
          </w:p>
        </w:tc>
        <w:tc>
          <w:tcPr>
            <w:tcW w:w="1701" w:type="dxa"/>
          </w:tcPr>
          <w:p w14:paraId="2E1F4BCD" w14:textId="1596FADB" w:rsidR="005C41FF" w:rsidRPr="005C41FF" w:rsidRDefault="005C41FF" w:rsidP="00723D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 15:00</w:t>
            </w:r>
          </w:p>
        </w:tc>
        <w:tc>
          <w:tcPr>
            <w:tcW w:w="2410" w:type="dxa"/>
          </w:tcPr>
          <w:p w14:paraId="01ABC2EE" w14:textId="40F5F96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376E0969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Хазова Е.В.</w:t>
            </w:r>
          </w:p>
          <w:p w14:paraId="3561D491" w14:textId="5976E38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41FF" w:rsidRPr="005C41FF" w14:paraId="108936FB" w14:textId="77777777" w:rsidTr="005C41FF">
        <w:tc>
          <w:tcPr>
            <w:tcW w:w="567" w:type="dxa"/>
          </w:tcPr>
          <w:p w14:paraId="038409A2" w14:textId="4A59498F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999" w:type="dxa"/>
          </w:tcPr>
          <w:p w14:paraId="7B722D31" w14:textId="38753A3F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Творческая мастерская «Осенние фантазии»</w:t>
            </w:r>
          </w:p>
        </w:tc>
        <w:tc>
          <w:tcPr>
            <w:tcW w:w="1701" w:type="dxa"/>
          </w:tcPr>
          <w:p w14:paraId="04485ED4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663CAA7B" w14:textId="676A999E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15.30</w:t>
            </w:r>
          </w:p>
        </w:tc>
        <w:tc>
          <w:tcPr>
            <w:tcW w:w="2410" w:type="dxa"/>
          </w:tcPr>
          <w:p w14:paraId="40653049" w14:textId="7F9441D9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Степановский КДЦ</w:t>
            </w:r>
          </w:p>
        </w:tc>
        <w:tc>
          <w:tcPr>
            <w:tcW w:w="1955" w:type="dxa"/>
          </w:tcPr>
          <w:p w14:paraId="04FA472D" w14:textId="75AF20E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Кривов А.Б.</w:t>
            </w:r>
          </w:p>
        </w:tc>
      </w:tr>
      <w:tr w:rsidR="005C41FF" w:rsidRPr="005C41FF" w14:paraId="1F045FC5" w14:textId="77777777" w:rsidTr="005C41FF">
        <w:tc>
          <w:tcPr>
            <w:tcW w:w="567" w:type="dxa"/>
          </w:tcPr>
          <w:p w14:paraId="5AA908CB" w14:textId="4F1F9371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999" w:type="dxa"/>
          </w:tcPr>
          <w:p w14:paraId="21C34CFB" w14:textId="14DC4700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Детская дискотека «Танцуй и веселись»</w:t>
            </w:r>
          </w:p>
        </w:tc>
        <w:tc>
          <w:tcPr>
            <w:tcW w:w="1701" w:type="dxa"/>
          </w:tcPr>
          <w:p w14:paraId="619C915B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5C6D0EFA" w14:textId="4E813F6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16:00</w:t>
            </w:r>
          </w:p>
        </w:tc>
        <w:tc>
          <w:tcPr>
            <w:tcW w:w="2410" w:type="dxa"/>
          </w:tcPr>
          <w:p w14:paraId="5EE465D5" w14:textId="4F6A291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Танеевский КДЦ</w:t>
            </w:r>
          </w:p>
        </w:tc>
        <w:tc>
          <w:tcPr>
            <w:tcW w:w="1955" w:type="dxa"/>
          </w:tcPr>
          <w:p w14:paraId="7B23947C" w14:textId="36B7F715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Гузева Е.М.</w:t>
            </w:r>
          </w:p>
        </w:tc>
      </w:tr>
      <w:tr w:rsidR="005C41FF" w:rsidRPr="005C41FF" w14:paraId="282F204E" w14:textId="77777777" w:rsidTr="005C41FF">
        <w:tc>
          <w:tcPr>
            <w:tcW w:w="567" w:type="dxa"/>
          </w:tcPr>
          <w:p w14:paraId="02A40668" w14:textId="7ECB1AEF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3999" w:type="dxa"/>
          </w:tcPr>
          <w:p w14:paraId="69967B4D" w14:textId="2B918727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Беседа «Не отними у себя завтра»</w:t>
            </w:r>
          </w:p>
        </w:tc>
        <w:tc>
          <w:tcPr>
            <w:tcW w:w="1701" w:type="dxa"/>
          </w:tcPr>
          <w:p w14:paraId="08FABDFC" w14:textId="77777777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5.11.2022</w:t>
            </w:r>
          </w:p>
          <w:p w14:paraId="5A1C56CB" w14:textId="165725B8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2410" w:type="dxa"/>
          </w:tcPr>
          <w:p w14:paraId="0C3A8324" w14:textId="284ECE06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Лесновьясский КДЦ</w:t>
            </w:r>
          </w:p>
        </w:tc>
        <w:tc>
          <w:tcPr>
            <w:tcW w:w="1955" w:type="dxa"/>
          </w:tcPr>
          <w:p w14:paraId="3BC5A3F1" w14:textId="72428F46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Родионова Т.В.</w:t>
            </w:r>
          </w:p>
        </w:tc>
      </w:tr>
      <w:tr w:rsidR="005C41FF" w:rsidRPr="005C41FF" w14:paraId="7FE4959F" w14:textId="77777777" w:rsidTr="005C41FF">
        <w:tc>
          <w:tcPr>
            <w:tcW w:w="567" w:type="dxa"/>
          </w:tcPr>
          <w:p w14:paraId="04DF939D" w14:textId="1FF21B4C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999" w:type="dxa"/>
          </w:tcPr>
          <w:p w14:paraId="7E7F5B20" w14:textId="77777777" w:rsidR="005C41FF" w:rsidRPr="005C41FF" w:rsidRDefault="005C41FF" w:rsidP="005C41FF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Детская дискотека</w:t>
            </w:r>
          </w:p>
          <w:p w14:paraId="102E90A8" w14:textId="76D7CDA3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«Простоканикулово»</w:t>
            </w:r>
          </w:p>
        </w:tc>
        <w:tc>
          <w:tcPr>
            <w:tcW w:w="1701" w:type="dxa"/>
          </w:tcPr>
          <w:p w14:paraId="4FF8DF86" w14:textId="77777777" w:rsidR="005C41FF" w:rsidRPr="005C41FF" w:rsidRDefault="005C41FF" w:rsidP="005C41FF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</w:t>
            </w:r>
          </w:p>
          <w:p w14:paraId="65702D5C" w14:textId="19A3F485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19:00</w:t>
            </w:r>
          </w:p>
        </w:tc>
        <w:tc>
          <w:tcPr>
            <w:tcW w:w="2410" w:type="dxa"/>
          </w:tcPr>
          <w:p w14:paraId="1B890255" w14:textId="41E847D1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Ломовский КДЦ</w:t>
            </w:r>
          </w:p>
        </w:tc>
        <w:tc>
          <w:tcPr>
            <w:tcW w:w="1955" w:type="dxa"/>
          </w:tcPr>
          <w:p w14:paraId="722B3D89" w14:textId="0717EAE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Гавриленко Т.С.</w:t>
            </w:r>
          </w:p>
        </w:tc>
      </w:tr>
      <w:tr w:rsidR="005C41FF" w:rsidRPr="005C41FF" w14:paraId="000A2FDD" w14:textId="77777777" w:rsidTr="005C41FF">
        <w:tc>
          <w:tcPr>
            <w:tcW w:w="567" w:type="dxa"/>
          </w:tcPr>
          <w:p w14:paraId="13DD7091" w14:textId="7E774934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999" w:type="dxa"/>
          </w:tcPr>
          <w:p w14:paraId="0A0BAE13" w14:textId="77777777" w:rsidR="005C41FF" w:rsidRPr="005C41FF" w:rsidRDefault="005C41FF" w:rsidP="005C41FF">
            <w:pPr>
              <w:shd w:val="clear" w:color="auto" w:fill="FFFFFF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Молодежная дискотека  </w:t>
            </w:r>
          </w:p>
          <w:p w14:paraId="31341ED4" w14:textId="7D21D781" w:rsidR="005C41FF" w:rsidRPr="005C41FF" w:rsidRDefault="005C41FF" w:rsidP="005C4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 xml:space="preserve">«Единство непохожих» </w:t>
            </w:r>
          </w:p>
        </w:tc>
        <w:tc>
          <w:tcPr>
            <w:tcW w:w="1701" w:type="dxa"/>
          </w:tcPr>
          <w:p w14:paraId="378F6EAD" w14:textId="16557071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05.11.2022 20:00</w:t>
            </w:r>
          </w:p>
        </w:tc>
        <w:tc>
          <w:tcPr>
            <w:tcW w:w="2410" w:type="dxa"/>
          </w:tcPr>
          <w:p w14:paraId="1495BD84" w14:textId="66C76D33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Большевьясский КДЦ</w:t>
            </w:r>
          </w:p>
        </w:tc>
        <w:tc>
          <w:tcPr>
            <w:tcW w:w="1955" w:type="dxa"/>
          </w:tcPr>
          <w:p w14:paraId="4F941C30" w14:textId="0BB528AE" w:rsidR="005C41FF" w:rsidRPr="005C41FF" w:rsidRDefault="005C41FF" w:rsidP="005C41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41FF">
              <w:rPr>
                <w:rFonts w:ascii="Times New Roman" w:hAnsi="Times New Roman" w:cs="Times New Roman"/>
                <w:sz w:val="26"/>
                <w:szCs w:val="26"/>
              </w:rPr>
              <w:t>Зеленов В.С.</w:t>
            </w:r>
          </w:p>
        </w:tc>
      </w:tr>
    </w:tbl>
    <w:p w14:paraId="6E6B72BA" w14:textId="77777777" w:rsidR="00D148DC" w:rsidRPr="005C41FF" w:rsidRDefault="00D148DC" w:rsidP="00D148DC">
      <w:pPr>
        <w:rPr>
          <w:rFonts w:ascii="Times New Roman" w:hAnsi="Times New Roman" w:cs="Times New Roman"/>
          <w:sz w:val="26"/>
          <w:szCs w:val="26"/>
        </w:rPr>
      </w:pPr>
    </w:p>
    <w:p w14:paraId="2B1D4C8C" w14:textId="77777777" w:rsidR="00D148DC" w:rsidRPr="005C41FF" w:rsidRDefault="00D148DC" w:rsidP="00D148DC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C41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Директор МАУК «МЦ РДК</w:t>
      </w:r>
    </w:p>
    <w:p w14:paraId="1E0E5DD2" w14:textId="77777777" w:rsidR="00D148DC" w:rsidRPr="005C41FF" w:rsidRDefault="00D148DC" w:rsidP="00D148DC">
      <w:pPr>
        <w:shd w:val="clear" w:color="auto" w:fill="FFFFFF"/>
        <w:spacing w:after="0" w:line="240" w:lineRule="auto"/>
        <w:ind w:left="-284"/>
        <w:rPr>
          <w:rFonts w:ascii="YS Text" w:eastAsia="Times New Roman" w:hAnsi="YS Text" w:cs="Times New Roman"/>
          <w:color w:val="000000"/>
          <w:sz w:val="26"/>
          <w:szCs w:val="26"/>
          <w:lang w:eastAsia="ru-RU"/>
        </w:rPr>
      </w:pPr>
      <w:r w:rsidRPr="005C41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Лунинского райо</w:t>
      </w:r>
      <w:r w:rsidR="00C671D1" w:rsidRPr="005C41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на»                  </w:t>
      </w:r>
      <w:r w:rsidRPr="005C41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</w:t>
      </w:r>
      <w:r w:rsidRPr="005C41FF">
        <w:rPr>
          <w:rFonts w:ascii="YS Text" w:eastAsia="Times New Roman" w:hAnsi="YS Text" w:cs="Times New Roman"/>
          <w:color w:val="000000"/>
          <w:sz w:val="26"/>
          <w:szCs w:val="26"/>
          <w:lang w:eastAsia="ru-RU"/>
        </w:rPr>
        <w:t>Н.Н. Максимова</w:t>
      </w:r>
    </w:p>
    <w:p w14:paraId="2831F54B" w14:textId="77777777" w:rsidR="00D148DC" w:rsidRPr="005C41FF" w:rsidRDefault="00D148DC" w:rsidP="00D148DC">
      <w:pPr>
        <w:rPr>
          <w:sz w:val="26"/>
          <w:szCs w:val="26"/>
        </w:rPr>
      </w:pPr>
    </w:p>
    <w:p w14:paraId="1F9BF3F9" w14:textId="77777777" w:rsidR="006E0C9E" w:rsidRPr="005C41FF" w:rsidRDefault="006E0C9E">
      <w:pPr>
        <w:rPr>
          <w:sz w:val="26"/>
          <w:szCs w:val="26"/>
        </w:rPr>
      </w:pPr>
    </w:p>
    <w:sectPr w:rsidR="006E0C9E" w:rsidRPr="005C41FF" w:rsidSect="00DE4344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8DC"/>
    <w:rsid w:val="000350BB"/>
    <w:rsid w:val="001B5304"/>
    <w:rsid w:val="001C4770"/>
    <w:rsid w:val="00222012"/>
    <w:rsid w:val="002614AE"/>
    <w:rsid w:val="002B5122"/>
    <w:rsid w:val="002E6FD2"/>
    <w:rsid w:val="00302525"/>
    <w:rsid w:val="003438C0"/>
    <w:rsid w:val="00350B0F"/>
    <w:rsid w:val="00351D93"/>
    <w:rsid w:val="003D2F82"/>
    <w:rsid w:val="00552A5C"/>
    <w:rsid w:val="005C41FF"/>
    <w:rsid w:val="00622361"/>
    <w:rsid w:val="006E0C9E"/>
    <w:rsid w:val="006E36D8"/>
    <w:rsid w:val="007218D3"/>
    <w:rsid w:val="00723DB5"/>
    <w:rsid w:val="00741CB0"/>
    <w:rsid w:val="00750F12"/>
    <w:rsid w:val="0080727F"/>
    <w:rsid w:val="00835D48"/>
    <w:rsid w:val="00891BA5"/>
    <w:rsid w:val="009E2FC8"/>
    <w:rsid w:val="00C03C02"/>
    <w:rsid w:val="00C671D1"/>
    <w:rsid w:val="00D148DC"/>
    <w:rsid w:val="00D67E97"/>
    <w:rsid w:val="00DE4344"/>
    <w:rsid w:val="00E1776B"/>
    <w:rsid w:val="00FF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254D9"/>
  <w15:docId w15:val="{42C93EB6-587C-40AA-BC16-95CA0AB9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8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351D9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22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PC</cp:lastModifiedBy>
  <cp:revision>7</cp:revision>
  <dcterms:created xsi:type="dcterms:W3CDTF">2022-10-17T05:59:00Z</dcterms:created>
  <dcterms:modified xsi:type="dcterms:W3CDTF">2022-10-18T12:10:00Z</dcterms:modified>
</cp:coreProperties>
</file>