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3B824C" w14:textId="77777777" w:rsidR="00A97988" w:rsidRDefault="00A97988" w:rsidP="00A979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79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УТВЕРЖДАЮ</w:t>
      </w:r>
    </w:p>
    <w:p w14:paraId="3D990300" w14:textId="34E558C1" w:rsidR="00A97988" w:rsidRDefault="00A97988" w:rsidP="00A979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A97988">
        <w:rPr>
          <w:rFonts w:ascii="Times New Roman" w:hAnsi="Times New Roman" w:cs="Times New Roman"/>
          <w:sz w:val="28"/>
          <w:szCs w:val="28"/>
        </w:rPr>
        <w:t xml:space="preserve"> МАУК</w:t>
      </w:r>
      <w:proofErr w:type="gramEnd"/>
    </w:p>
    <w:p w14:paraId="1664A765" w14:textId="6E390263" w:rsidR="00A97988" w:rsidRDefault="00A97988" w:rsidP="00A979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A97988">
        <w:rPr>
          <w:rFonts w:ascii="Times New Roman" w:hAnsi="Times New Roman" w:cs="Times New Roman"/>
          <w:sz w:val="28"/>
          <w:szCs w:val="28"/>
        </w:rPr>
        <w:t xml:space="preserve"> «МЦ </w:t>
      </w:r>
      <w:proofErr w:type="gramStart"/>
      <w:r w:rsidRPr="00A97988">
        <w:rPr>
          <w:rFonts w:ascii="Times New Roman" w:hAnsi="Times New Roman" w:cs="Times New Roman"/>
          <w:sz w:val="28"/>
          <w:szCs w:val="28"/>
        </w:rPr>
        <w:t xml:space="preserve">РДК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988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proofErr w:type="gramEnd"/>
      <w:r w:rsidRPr="00A97988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0DDC5929" w14:textId="2A74E73B" w:rsidR="00E04500" w:rsidRDefault="00A97988" w:rsidP="00A979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A97988">
        <w:rPr>
          <w:rFonts w:ascii="Times New Roman" w:hAnsi="Times New Roman" w:cs="Times New Roman"/>
          <w:sz w:val="28"/>
          <w:szCs w:val="28"/>
        </w:rPr>
        <w:t>Пензенской области»</w:t>
      </w:r>
    </w:p>
    <w:p w14:paraId="61D78FC2" w14:textId="37D8A5C3" w:rsidR="00A97988" w:rsidRDefault="00A97988" w:rsidP="00A979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____________</w:t>
      </w:r>
      <w:proofErr w:type="spellStart"/>
      <w:r w:rsidR="00CA5759">
        <w:rPr>
          <w:rFonts w:ascii="Times New Roman" w:hAnsi="Times New Roman" w:cs="Times New Roman"/>
          <w:sz w:val="28"/>
          <w:szCs w:val="28"/>
        </w:rPr>
        <w:t>Н.Н.Максимова</w:t>
      </w:r>
      <w:proofErr w:type="spellEnd"/>
    </w:p>
    <w:p w14:paraId="0D5C07CE" w14:textId="33476EE4" w:rsidR="00CA5759" w:rsidRDefault="003E0100" w:rsidP="00A979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«___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___________2022 г.</w:t>
      </w:r>
    </w:p>
    <w:p w14:paraId="5675F592" w14:textId="70FC6B26" w:rsidR="003E0100" w:rsidRDefault="003E0100" w:rsidP="00A979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A78C37" w14:textId="77777777" w:rsidR="003E0100" w:rsidRPr="00A97988" w:rsidRDefault="003E0100" w:rsidP="00A979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E120EA" w14:textId="1568AFAE" w:rsidR="00147225" w:rsidRPr="00147225" w:rsidRDefault="00147225" w:rsidP="00CA5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7225">
        <w:rPr>
          <w:rFonts w:ascii="Times New Roman" w:hAnsi="Times New Roman" w:cs="Times New Roman"/>
          <w:b/>
          <w:bCs/>
          <w:sz w:val="28"/>
          <w:szCs w:val="28"/>
        </w:rPr>
        <w:t>ПЛАН РАБОТЫ</w:t>
      </w:r>
    </w:p>
    <w:p w14:paraId="3DB9C396" w14:textId="77777777" w:rsidR="00147225" w:rsidRDefault="00147225" w:rsidP="00CA5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7225">
        <w:rPr>
          <w:rFonts w:ascii="Times New Roman" w:hAnsi="Times New Roman" w:cs="Times New Roman"/>
          <w:b/>
          <w:bCs/>
          <w:sz w:val="28"/>
          <w:szCs w:val="28"/>
        </w:rPr>
        <w:t xml:space="preserve">МАУК «МЦ РДК </w:t>
      </w:r>
      <w:proofErr w:type="spellStart"/>
      <w:r w:rsidRPr="00147225">
        <w:rPr>
          <w:rFonts w:ascii="Times New Roman" w:hAnsi="Times New Roman" w:cs="Times New Roman"/>
          <w:b/>
          <w:bCs/>
          <w:sz w:val="28"/>
          <w:szCs w:val="28"/>
        </w:rPr>
        <w:t>Лунинского</w:t>
      </w:r>
      <w:proofErr w:type="spellEnd"/>
      <w:r w:rsidRPr="00147225">
        <w:rPr>
          <w:rFonts w:ascii="Times New Roman" w:hAnsi="Times New Roman" w:cs="Times New Roman"/>
          <w:b/>
          <w:bCs/>
          <w:sz w:val="28"/>
          <w:szCs w:val="28"/>
        </w:rPr>
        <w:t xml:space="preserve"> района»</w:t>
      </w:r>
    </w:p>
    <w:p w14:paraId="524342C4" w14:textId="065ACC97" w:rsidR="00147225" w:rsidRDefault="00147225" w:rsidP="00CA5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7225">
        <w:rPr>
          <w:rFonts w:ascii="Times New Roman" w:hAnsi="Times New Roman" w:cs="Times New Roman"/>
          <w:b/>
          <w:bCs/>
          <w:sz w:val="28"/>
          <w:szCs w:val="28"/>
        </w:rPr>
        <w:t xml:space="preserve"> на октябрь 2022 г</w:t>
      </w:r>
    </w:p>
    <w:p w14:paraId="64677B92" w14:textId="77777777" w:rsidR="003E0100" w:rsidRDefault="003E0100" w:rsidP="00CA5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2"/>
        <w:gridCol w:w="2792"/>
        <w:gridCol w:w="1823"/>
        <w:gridCol w:w="1823"/>
        <w:gridCol w:w="2225"/>
      </w:tblGrid>
      <w:tr w:rsidR="00A56796" w14:paraId="0BA3AEEB" w14:textId="77777777" w:rsidTr="00A97988">
        <w:tc>
          <w:tcPr>
            <w:tcW w:w="682" w:type="dxa"/>
          </w:tcPr>
          <w:p w14:paraId="420D3AA0" w14:textId="655FBBD0" w:rsidR="00147225" w:rsidRDefault="00147225" w:rsidP="0014722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792" w:type="dxa"/>
          </w:tcPr>
          <w:p w14:paraId="108EDD5A" w14:textId="4B6A6D83" w:rsidR="00147225" w:rsidRDefault="00147225" w:rsidP="0014722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23" w:type="dxa"/>
          </w:tcPr>
          <w:p w14:paraId="53CE7546" w14:textId="4B9B5484" w:rsidR="00147225" w:rsidRDefault="00147225" w:rsidP="0014722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проведения</w:t>
            </w:r>
          </w:p>
        </w:tc>
        <w:tc>
          <w:tcPr>
            <w:tcW w:w="1823" w:type="dxa"/>
          </w:tcPr>
          <w:p w14:paraId="3275E562" w14:textId="13F82290" w:rsidR="00147225" w:rsidRDefault="00147225" w:rsidP="0014722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2225" w:type="dxa"/>
          </w:tcPr>
          <w:p w14:paraId="6FEDAA1B" w14:textId="381275E7" w:rsidR="00147225" w:rsidRDefault="00147225" w:rsidP="0014722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A56796" w:rsidRPr="00147225" w14:paraId="4B201670" w14:textId="77777777" w:rsidTr="00A97988">
        <w:tc>
          <w:tcPr>
            <w:tcW w:w="682" w:type="dxa"/>
          </w:tcPr>
          <w:p w14:paraId="217A306F" w14:textId="13914595" w:rsidR="00147225" w:rsidRPr="00147225" w:rsidRDefault="0014722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22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792" w:type="dxa"/>
          </w:tcPr>
          <w:p w14:paraId="67A0DB9A" w14:textId="2624BCDB" w:rsidR="00147225" w:rsidRPr="00147225" w:rsidRDefault="0014722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22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Огонек </w:t>
            </w:r>
            <w:r w:rsidRPr="00147225">
              <w:rPr>
                <w:rFonts w:ascii="Times New Roman" w:eastAsia="Calibri" w:hAnsi="Times New Roman" w:cs="Times New Roman"/>
                <w:sz w:val="28"/>
                <w:szCs w:val="28"/>
              </w:rPr>
              <w:t>«Мудрой осени счастливые мгновенья!»</w:t>
            </w:r>
          </w:p>
        </w:tc>
        <w:tc>
          <w:tcPr>
            <w:tcW w:w="1823" w:type="dxa"/>
          </w:tcPr>
          <w:p w14:paraId="41420A76" w14:textId="77777777" w:rsidR="00943ECF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47225">
              <w:rPr>
                <w:rFonts w:ascii="Times New Roman" w:hAnsi="Times New Roman" w:cs="Times New Roman"/>
                <w:sz w:val="28"/>
                <w:szCs w:val="28"/>
              </w:rPr>
              <w:t>1.10.2022</w:t>
            </w:r>
          </w:p>
          <w:p w14:paraId="21159583" w14:textId="1D9835A6" w:rsidR="00147225" w:rsidRPr="00147225" w:rsidRDefault="0014722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13.00</w:t>
            </w:r>
          </w:p>
        </w:tc>
        <w:tc>
          <w:tcPr>
            <w:tcW w:w="1823" w:type="dxa"/>
          </w:tcPr>
          <w:p w14:paraId="54159203" w14:textId="37C78741" w:rsidR="00147225" w:rsidRPr="00147225" w:rsidRDefault="0014722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25" w:type="dxa"/>
          </w:tcPr>
          <w:p w14:paraId="5A8F6B9C" w14:textId="5FDB8759" w:rsidR="00147225" w:rsidRPr="00147225" w:rsidRDefault="0014722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A56796" w:rsidRPr="00147225" w14:paraId="73B29998" w14:textId="77777777" w:rsidTr="00A97988">
        <w:tc>
          <w:tcPr>
            <w:tcW w:w="682" w:type="dxa"/>
          </w:tcPr>
          <w:p w14:paraId="2909AD91" w14:textId="697C0D97" w:rsidR="00147225" w:rsidRPr="00147225" w:rsidRDefault="0014722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92" w:type="dxa"/>
          </w:tcPr>
          <w:p w14:paraId="73545636" w14:textId="34D00771" w:rsidR="002E2407" w:rsidRPr="00147225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Pr="009F6A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онцертная программа «Сеять разумное, доброе вечное» </w:t>
            </w:r>
          </w:p>
        </w:tc>
        <w:tc>
          <w:tcPr>
            <w:tcW w:w="1823" w:type="dxa"/>
          </w:tcPr>
          <w:p w14:paraId="5C3836D0" w14:textId="77777777" w:rsidR="00943ECF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04.10.2022 </w:t>
            </w:r>
          </w:p>
          <w:p w14:paraId="057C3AD9" w14:textId="4E5B1389" w:rsidR="00147225" w:rsidRPr="00147225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943ECF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823" w:type="dxa"/>
          </w:tcPr>
          <w:p w14:paraId="09EA5999" w14:textId="129ABB97" w:rsidR="00147225" w:rsidRPr="00147225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Камешкир</w:t>
            </w:r>
          </w:p>
        </w:tc>
        <w:tc>
          <w:tcPr>
            <w:tcW w:w="2225" w:type="dxa"/>
          </w:tcPr>
          <w:p w14:paraId="7E7BEFFC" w14:textId="475456AC" w:rsidR="00147225" w:rsidRPr="00147225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A56796" w:rsidRPr="00147225" w14:paraId="789B6123" w14:textId="77777777" w:rsidTr="00A97988">
        <w:tc>
          <w:tcPr>
            <w:tcW w:w="682" w:type="dxa"/>
          </w:tcPr>
          <w:p w14:paraId="25BB5096" w14:textId="0733B913" w:rsidR="00147225" w:rsidRPr="00147225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92" w:type="dxa"/>
          </w:tcPr>
          <w:p w14:paraId="1E0F416B" w14:textId="13F80D78" w:rsidR="00147225" w:rsidRPr="00147225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Pr="009F6AC9">
              <w:rPr>
                <w:rFonts w:ascii="Times New Roman" w:eastAsia="Calibri" w:hAnsi="Times New Roman" w:cs="Times New Roman"/>
                <w:sz w:val="28"/>
                <w:szCs w:val="28"/>
              </w:rPr>
              <w:t>онцертная программа «Сеять разумное, доброе вечное»</w:t>
            </w:r>
          </w:p>
        </w:tc>
        <w:tc>
          <w:tcPr>
            <w:tcW w:w="1823" w:type="dxa"/>
          </w:tcPr>
          <w:p w14:paraId="5C07E543" w14:textId="77777777" w:rsidR="00943ECF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05.10.2022 </w:t>
            </w:r>
          </w:p>
          <w:p w14:paraId="4A4D5ED1" w14:textId="170954D3" w:rsidR="00147225" w:rsidRPr="00147225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10.00</w:t>
            </w:r>
          </w:p>
        </w:tc>
        <w:tc>
          <w:tcPr>
            <w:tcW w:w="1823" w:type="dxa"/>
          </w:tcPr>
          <w:p w14:paraId="153B5391" w14:textId="52A70EBE" w:rsidR="00147225" w:rsidRPr="00147225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25" w:type="dxa"/>
          </w:tcPr>
          <w:p w14:paraId="20019AC6" w14:textId="1B37D0DC" w:rsidR="00147225" w:rsidRPr="00147225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A56796" w:rsidRPr="00147225" w14:paraId="38C2D5EF" w14:textId="77777777" w:rsidTr="00FC33C1">
        <w:trPr>
          <w:trHeight w:val="1005"/>
        </w:trPr>
        <w:tc>
          <w:tcPr>
            <w:tcW w:w="682" w:type="dxa"/>
          </w:tcPr>
          <w:p w14:paraId="7BEA794B" w14:textId="220A0E2A" w:rsidR="00147225" w:rsidRPr="00147225" w:rsidRDefault="002E2407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792" w:type="dxa"/>
          </w:tcPr>
          <w:p w14:paraId="6D3C1C91" w14:textId="53436A98" w:rsidR="00FC33C1" w:rsidRPr="00FC33C1" w:rsidRDefault="00B038D1" w:rsidP="0014722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F6A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Мастер-класс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</w:t>
            </w:r>
            <w:r w:rsidRPr="009F6AC9">
              <w:rPr>
                <w:rFonts w:ascii="Times New Roman" w:eastAsia="Calibri" w:hAnsi="Times New Roman" w:cs="Times New Roman"/>
                <w:sz w:val="28"/>
                <w:szCs w:val="28"/>
              </w:rPr>
              <w:t>рисун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ку</w:t>
            </w:r>
            <w:r w:rsidRPr="009F6A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«Красоты России»</w:t>
            </w:r>
          </w:p>
        </w:tc>
        <w:tc>
          <w:tcPr>
            <w:tcW w:w="1823" w:type="dxa"/>
          </w:tcPr>
          <w:p w14:paraId="4C4097B3" w14:textId="77777777" w:rsidR="00943ECF" w:rsidRDefault="00B038D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06.10.2022</w:t>
            </w:r>
          </w:p>
          <w:p w14:paraId="3620DD4A" w14:textId="65087B34" w:rsidR="00147225" w:rsidRPr="00147225" w:rsidRDefault="00B038D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14.00</w:t>
            </w:r>
          </w:p>
        </w:tc>
        <w:tc>
          <w:tcPr>
            <w:tcW w:w="1823" w:type="dxa"/>
          </w:tcPr>
          <w:p w14:paraId="25D6280A" w14:textId="7C5E3CF7" w:rsidR="00147225" w:rsidRPr="00147225" w:rsidRDefault="00B038D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225" w:type="dxa"/>
          </w:tcPr>
          <w:p w14:paraId="23CADE67" w14:textId="5BF527CE" w:rsidR="00147225" w:rsidRPr="00147225" w:rsidRDefault="00B038D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FC33C1" w:rsidRPr="00147225" w14:paraId="5C0376D2" w14:textId="77777777" w:rsidTr="00A97988">
        <w:trPr>
          <w:trHeight w:val="600"/>
        </w:trPr>
        <w:tc>
          <w:tcPr>
            <w:tcW w:w="682" w:type="dxa"/>
          </w:tcPr>
          <w:p w14:paraId="10FE1A7B" w14:textId="524CD48C" w:rsidR="00FC33C1" w:rsidRDefault="00FC33C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792" w:type="dxa"/>
          </w:tcPr>
          <w:p w14:paraId="7F4A9428" w14:textId="48FF0531" w:rsidR="00FC33C1" w:rsidRPr="009F6AC9" w:rsidRDefault="00FC33C1" w:rsidP="0014722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Квест-игра «Быть здоровым здорово!»</w:t>
            </w:r>
          </w:p>
        </w:tc>
        <w:tc>
          <w:tcPr>
            <w:tcW w:w="1823" w:type="dxa"/>
          </w:tcPr>
          <w:p w14:paraId="5DFC38A8" w14:textId="77777777" w:rsidR="00943ECF" w:rsidRDefault="00FC33C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07.10.2022 </w:t>
            </w:r>
          </w:p>
          <w:p w14:paraId="6B22BA90" w14:textId="116B572E" w:rsidR="00FC33C1" w:rsidRDefault="00FC33C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13.00</w:t>
            </w:r>
          </w:p>
        </w:tc>
        <w:tc>
          <w:tcPr>
            <w:tcW w:w="1823" w:type="dxa"/>
          </w:tcPr>
          <w:p w14:paraId="2E5C2637" w14:textId="5D805F4D" w:rsidR="00FC33C1" w:rsidRDefault="00FC33C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25" w:type="dxa"/>
          </w:tcPr>
          <w:p w14:paraId="2032E838" w14:textId="22E36569" w:rsidR="00FC33C1" w:rsidRDefault="00FC33C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Жуков В.А.</w:t>
            </w:r>
          </w:p>
        </w:tc>
      </w:tr>
      <w:tr w:rsidR="00A56796" w:rsidRPr="00147225" w14:paraId="7D26517B" w14:textId="77777777" w:rsidTr="00A97988">
        <w:tc>
          <w:tcPr>
            <w:tcW w:w="682" w:type="dxa"/>
          </w:tcPr>
          <w:p w14:paraId="2595F45D" w14:textId="00F3835B" w:rsidR="00147225" w:rsidRPr="00147225" w:rsidRDefault="00FC33C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038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14:paraId="04CC52A7" w14:textId="12365179" w:rsidR="00A56796" w:rsidRPr="00147225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на стадионе «Бодры не по годам»</w:t>
            </w:r>
          </w:p>
        </w:tc>
        <w:tc>
          <w:tcPr>
            <w:tcW w:w="1823" w:type="dxa"/>
          </w:tcPr>
          <w:p w14:paraId="65875F94" w14:textId="77777777" w:rsidR="00943ECF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12.10.2022 </w:t>
            </w:r>
          </w:p>
          <w:p w14:paraId="2D8B935B" w14:textId="301660AB" w:rsidR="00147225" w:rsidRPr="00147225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15.00</w:t>
            </w:r>
          </w:p>
        </w:tc>
        <w:tc>
          <w:tcPr>
            <w:tcW w:w="1823" w:type="dxa"/>
          </w:tcPr>
          <w:p w14:paraId="5EA0D6DC" w14:textId="5CDA0256" w:rsidR="00147225" w:rsidRPr="00147225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Стадион «Нива»</w:t>
            </w:r>
          </w:p>
        </w:tc>
        <w:tc>
          <w:tcPr>
            <w:tcW w:w="2225" w:type="dxa"/>
          </w:tcPr>
          <w:p w14:paraId="5B5F96BA" w14:textId="3DD43D09" w:rsidR="00147225" w:rsidRPr="00147225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Плаксина В.В.</w:t>
            </w:r>
          </w:p>
        </w:tc>
      </w:tr>
      <w:tr w:rsidR="00A56796" w:rsidRPr="00147225" w14:paraId="4497A5FD" w14:textId="77777777" w:rsidTr="00A97988">
        <w:tc>
          <w:tcPr>
            <w:tcW w:w="682" w:type="dxa"/>
          </w:tcPr>
          <w:p w14:paraId="4210DBD0" w14:textId="1FFDB6D8" w:rsidR="00147225" w:rsidRPr="00147225" w:rsidRDefault="00FC33C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567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14:paraId="1BCD856B" w14:textId="3D67F080" w:rsidR="00147225" w:rsidRPr="00147225" w:rsidRDefault="00F40BBE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  <w:r w:rsidR="00A56796">
              <w:rPr>
                <w:rFonts w:ascii="Times New Roman" w:hAnsi="Times New Roman" w:cs="Times New Roman"/>
                <w:sz w:val="28"/>
                <w:szCs w:val="28"/>
              </w:rPr>
              <w:t xml:space="preserve"> «Мастерим и играем»</w:t>
            </w:r>
          </w:p>
        </w:tc>
        <w:tc>
          <w:tcPr>
            <w:tcW w:w="1823" w:type="dxa"/>
          </w:tcPr>
          <w:p w14:paraId="35AFD2D3" w14:textId="77777777" w:rsidR="00943ECF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13.10.2022 </w:t>
            </w:r>
          </w:p>
          <w:p w14:paraId="36841EF5" w14:textId="156A9A58" w:rsidR="00147225" w:rsidRPr="00147225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14.00</w:t>
            </w:r>
          </w:p>
        </w:tc>
        <w:tc>
          <w:tcPr>
            <w:tcW w:w="1823" w:type="dxa"/>
          </w:tcPr>
          <w:p w14:paraId="05A4629E" w14:textId="4AA1E31D" w:rsidR="00147225" w:rsidRPr="00147225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225" w:type="dxa"/>
          </w:tcPr>
          <w:p w14:paraId="45E58F82" w14:textId="77777777" w:rsidR="00A56796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  <w:p w14:paraId="0E67F110" w14:textId="56DBB618" w:rsidR="00147225" w:rsidRPr="00147225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A56796" w:rsidRPr="00147225" w14:paraId="05DD64DC" w14:textId="77777777" w:rsidTr="00A97988">
        <w:tc>
          <w:tcPr>
            <w:tcW w:w="682" w:type="dxa"/>
          </w:tcPr>
          <w:p w14:paraId="08C7B713" w14:textId="044C3D36" w:rsidR="00147225" w:rsidRPr="00147225" w:rsidRDefault="00FC33C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A567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14:paraId="70C71769" w14:textId="0597DD94" w:rsidR="00147225" w:rsidRPr="00147225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«Доблестный подвиг героев в сердцах у народа живет»</w:t>
            </w:r>
          </w:p>
        </w:tc>
        <w:tc>
          <w:tcPr>
            <w:tcW w:w="1823" w:type="dxa"/>
          </w:tcPr>
          <w:p w14:paraId="33E5D336" w14:textId="77777777" w:rsidR="00943ECF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14.10.2022 </w:t>
            </w:r>
          </w:p>
          <w:p w14:paraId="20DA0A3D" w14:textId="3537AC9D" w:rsidR="00147225" w:rsidRPr="00147225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13.00</w:t>
            </w:r>
          </w:p>
        </w:tc>
        <w:tc>
          <w:tcPr>
            <w:tcW w:w="1823" w:type="dxa"/>
          </w:tcPr>
          <w:p w14:paraId="67C779A2" w14:textId="547729A3" w:rsidR="00147225" w:rsidRPr="00147225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25" w:type="dxa"/>
          </w:tcPr>
          <w:p w14:paraId="708C8902" w14:textId="77777777" w:rsidR="00147225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  <w:p w14:paraId="6A9233E2" w14:textId="31B8C9C1" w:rsidR="00A56796" w:rsidRPr="00147225" w:rsidRDefault="00A56796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Стрыгина Д.</w:t>
            </w:r>
            <w:r w:rsidR="00CA0749">
              <w:rPr>
                <w:rFonts w:ascii="Times New Roman" w:hAnsi="Times New Roman" w:cs="Times New Roman"/>
                <w:sz w:val="28"/>
                <w:szCs w:val="28"/>
              </w:rPr>
              <w:t>Р.</w:t>
            </w:r>
          </w:p>
        </w:tc>
      </w:tr>
      <w:tr w:rsidR="00A56796" w:rsidRPr="00147225" w14:paraId="07CDABE3" w14:textId="77777777" w:rsidTr="00A97988">
        <w:tc>
          <w:tcPr>
            <w:tcW w:w="682" w:type="dxa"/>
          </w:tcPr>
          <w:p w14:paraId="1972F3C9" w14:textId="3390EF4C" w:rsidR="00147225" w:rsidRPr="00147225" w:rsidRDefault="00FC33C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A07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14:paraId="69FF31C5" w14:textId="48525705" w:rsidR="00147225" w:rsidRPr="00147225" w:rsidRDefault="00CA0749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«Вы не одиноки»</w:t>
            </w:r>
          </w:p>
        </w:tc>
        <w:tc>
          <w:tcPr>
            <w:tcW w:w="1823" w:type="dxa"/>
          </w:tcPr>
          <w:p w14:paraId="6304FCDA" w14:textId="77777777" w:rsidR="00943ECF" w:rsidRDefault="00CA0749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  <w:r w:rsidR="00D846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2022 </w:t>
            </w:r>
          </w:p>
          <w:p w14:paraId="7E2544E7" w14:textId="12E47FBC" w:rsidR="00147225" w:rsidRPr="00147225" w:rsidRDefault="00CA0749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10.00</w:t>
            </w:r>
          </w:p>
        </w:tc>
        <w:tc>
          <w:tcPr>
            <w:tcW w:w="1823" w:type="dxa"/>
          </w:tcPr>
          <w:p w14:paraId="76D15929" w14:textId="5ABC9CDA" w:rsidR="00147225" w:rsidRPr="00147225" w:rsidRDefault="00CA0749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Поселок</w:t>
            </w:r>
          </w:p>
        </w:tc>
        <w:tc>
          <w:tcPr>
            <w:tcW w:w="2225" w:type="dxa"/>
          </w:tcPr>
          <w:p w14:paraId="585674DA" w14:textId="16C13AFF" w:rsidR="00147225" w:rsidRPr="00147225" w:rsidRDefault="00CA0749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A56796" w:rsidRPr="00147225" w14:paraId="3C941A16" w14:textId="77777777" w:rsidTr="00A97988">
        <w:tc>
          <w:tcPr>
            <w:tcW w:w="682" w:type="dxa"/>
          </w:tcPr>
          <w:p w14:paraId="7847CB06" w14:textId="7645C499" w:rsidR="00147225" w:rsidRPr="00147225" w:rsidRDefault="00FC33C1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A07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14:paraId="7544A1C8" w14:textId="7ECF5196" w:rsidR="00147225" w:rsidRPr="00147225" w:rsidRDefault="00D846B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Тренинг «Конфликты и пути их преодоления»</w:t>
            </w:r>
          </w:p>
        </w:tc>
        <w:tc>
          <w:tcPr>
            <w:tcW w:w="1823" w:type="dxa"/>
          </w:tcPr>
          <w:p w14:paraId="2FCF3AF9" w14:textId="77777777" w:rsidR="00943ECF" w:rsidRDefault="00D846B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21.10.2022 </w:t>
            </w:r>
          </w:p>
          <w:p w14:paraId="64FF788E" w14:textId="516521D1" w:rsidR="00147225" w:rsidRPr="00147225" w:rsidRDefault="00D846B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13.00</w:t>
            </w:r>
          </w:p>
        </w:tc>
        <w:tc>
          <w:tcPr>
            <w:tcW w:w="1823" w:type="dxa"/>
          </w:tcPr>
          <w:p w14:paraId="37C0C604" w14:textId="111BC8F6" w:rsidR="00147225" w:rsidRPr="00147225" w:rsidRDefault="00D846B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25" w:type="dxa"/>
          </w:tcPr>
          <w:p w14:paraId="7979468A" w14:textId="439322AF" w:rsidR="00147225" w:rsidRPr="00147225" w:rsidRDefault="00D846B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A56796" w:rsidRPr="00147225" w14:paraId="09F56AEC" w14:textId="77777777" w:rsidTr="00A97988">
        <w:tc>
          <w:tcPr>
            <w:tcW w:w="682" w:type="dxa"/>
          </w:tcPr>
          <w:p w14:paraId="18B9A4DF" w14:textId="6379F4E0" w:rsidR="00147225" w:rsidRPr="00147225" w:rsidRDefault="00D846B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FC33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14:paraId="24F6C18D" w14:textId="2BC82AC6" w:rsidR="00147225" w:rsidRPr="00147225" w:rsidRDefault="00D846B5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«День русской матрешки: Традиц</w:t>
            </w:r>
            <w:r w:rsidR="00F40BBE">
              <w:rPr>
                <w:rFonts w:ascii="Times New Roman" w:hAnsi="Times New Roman" w:cs="Times New Roman"/>
                <w:sz w:val="28"/>
                <w:szCs w:val="28"/>
              </w:rPr>
              <w:t>ионный российский сувенир»</w:t>
            </w:r>
          </w:p>
        </w:tc>
        <w:tc>
          <w:tcPr>
            <w:tcW w:w="1823" w:type="dxa"/>
          </w:tcPr>
          <w:p w14:paraId="3BA6C632" w14:textId="77777777" w:rsidR="00943ECF" w:rsidRDefault="00F40BBE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25.10.2022 </w:t>
            </w:r>
          </w:p>
          <w:p w14:paraId="296BFD17" w14:textId="3C163973" w:rsidR="00147225" w:rsidRPr="00147225" w:rsidRDefault="00F40BBE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14.00</w:t>
            </w:r>
          </w:p>
        </w:tc>
        <w:tc>
          <w:tcPr>
            <w:tcW w:w="1823" w:type="dxa"/>
          </w:tcPr>
          <w:p w14:paraId="2ED91E0B" w14:textId="17EB2563" w:rsidR="00147225" w:rsidRPr="00147225" w:rsidRDefault="00F40BBE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225" w:type="dxa"/>
          </w:tcPr>
          <w:p w14:paraId="0A0338E6" w14:textId="77777777" w:rsidR="00147225" w:rsidRDefault="00F40BBE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  <w:p w14:paraId="5A6258CC" w14:textId="28B8C562" w:rsidR="001C5012" w:rsidRPr="00147225" w:rsidRDefault="001C5012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A56796" w:rsidRPr="00147225" w14:paraId="4DC80957" w14:textId="77777777" w:rsidTr="00A97988">
        <w:tc>
          <w:tcPr>
            <w:tcW w:w="682" w:type="dxa"/>
          </w:tcPr>
          <w:p w14:paraId="271386EC" w14:textId="11D1DEF6" w:rsidR="00147225" w:rsidRPr="00147225" w:rsidRDefault="00F40BBE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C33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14:paraId="332BE580" w14:textId="78DECE44" w:rsidR="00147225" w:rsidRPr="00147225" w:rsidRDefault="00F40BBE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Фестиваль народной музыки «Звени, звени,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злотая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Русь!»</w:t>
            </w:r>
          </w:p>
        </w:tc>
        <w:tc>
          <w:tcPr>
            <w:tcW w:w="1823" w:type="dxa"/>
          </w:tcPr>
          <w:p w14:paraId="2707E162" w14:textId="77777777" w:rsidR="00943ECF" w:rsidRDefault="00F40BBE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28.10.2022 </w:t>
            </w:r>
          </w:p>
          <w:p w14:paraId="36102A34" w14:textId="080E48B4" w:rsidR="00147225" w:rsidRPr="00147225" w:rsidRDefault="00F40BBE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15.00</w:t>
            </w:r>
          </w:p>
        </w:tc>
        <w:tc>
          <w:tcPr>
            <w:tcW w:w="1823" w:type="dxa"/>
          </w:tcPr>
          <w:p w14:paraId="252FEA67" w14:textId="41C4E3D4" w:rsidR="00147225" w:rsidRPr="00147225" w:rsidRDefault="00F40BBE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25" w:type="dxa"/>
          </w:tcPr>
          <w:p w14:paraId="3A403F45" w14:textId="3EC9929D" w:rsidR="00147225" w:rsidRPr="00147225" w:rsidRDefault="001C5012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Максимова Н.Н. </w:t>
            </w:r>
          </w:p>
        </w:tc>
      </w:tr>
      <w:tr w:rsidR="00A56796" w:rsidRPr="00147225" w14:paraId="41A3A420" w14:textId="77777777" w:rsidTr="00A97988">
        <w:tc>
          <w:tcPr>
            <w:tcW w:w="682" w:type="dxa"/>
          </w:tcPr>
          <w:p w14:paraId="0E1B2F31" w14:textId="45F2B317" w:rsidR="00147225" w:rsidRPr="00147225" w:rsidRDefault="00F40BBE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C33C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14:paraId="43EE2372" w14:textId="45A06BEC" w:rsidR="00147225" w:rsidRPr="00147225" w:rsidRDefault="00F40BBE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Спектакль «Шутки в глухомани»</w:t>
            </w:r>
          </w:p>
        </w:tc>
        <w:tc>
          <w:tcPr>
            <w:tcW w:w="1823" w:type="dxa"/>
          </w:tcPr>
          <w:p w14:paraId="21D2B28B" w14:textId="58E79C12" w:rsidR="00147225" w:rsidRPr="00147225" w:rsidRDefault="00A97988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823" w:type="dxa"/>
          </w:tcPr>
          <w:p w14:paraId="2B184814" w14:textId="57D6933E" w:rsidR="00147225" w:rsidRPr="00147225" w:rsidRDefault="00A97988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25" w:type="dxa"/>
          </w:tcPr>
          <w:p w14:paraId="5D91E8FA" w14:textId="4561ADD5" w:rsidR="00147225" w:rsidRPr="00147225" w:rsidRDefault="00A97988" w:rsidP="00147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</w:tbl>
    <w:p w14:paraId="7AA8EBAB" w14:textId="58689DF3" w:rsidR="00147225" w:rsidRDefault="00147225" w:rsidP="00147225"/>
    <w:p w14:paraId="408049BF" w14:textId="09763E03" w:rsidR="00CA5759" w:rsidRPr="00CA5759" w:rsidRDefault="00CA5759" w:rsidP="00147225">
      <w:pPr>
        <w:rPr>
          <w:rFonts w:ascii="Times New Roman" w:hAnsi="Times New Roman" w:cs="Times New Roman"/>
          <w:sz w:val="28"/>
          <w:szCs w:val="28"/>
        </w:rPr>
      </w:pPr>
      <w:r w:rsidRPr="00CA5759">
        <w:rPr>
          <w:rFonts w:ascii="Times New Roman" w:hAnsi="Times New Roman" w:cs="Times New Roman"/>
          <w:sz w:val="28"/>
          <w:szCs w:val="28"/>
        </w:rPr>
        <w:t>Художественный руководитель                                                 Макарова Н.В.</w:t>
      </w:r>
    </w:p>
    <w:sectPr w:rsidR="00CA5759" w:rsidRPr="00CA5759" w:rsidSect="00A9798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225"/>
    <w:rsid w:val="00147225"/>
    <w:rsid w:val="001C5012"/>
    <w:rsid w:val="002E2407"/>
    <w:rsid w:val="003E0100"/>
    <w:rsid w:val="00943ECF"/>
    <w:rsid w:val="00A56796"/>
    <w:rsid w:val="00A97988"/>
    <w:rsid w:val="00B038D1"/>
    <w:rsid w:val="00CA0749"/>
    <w:rsid w:val="00CA5759"/>
    <w:rsid w:val="00D846B5"/>
    <w:rsid w:val="00E04500"/>
    <w:rsid w:val="00F40BBE"/>
    <w:rsid w:val="00FC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A56A1"/>
  <w15:chartTrackingRefBased/>
  <w15:docId w15:val="{ADF447CE-65E7-49C2-B254-BBE7E0F21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7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2022-09-26T05:47:00Z</dcterms:created>
  <dcterms:modified xsi:type="dcterms:W3CDTF">2022-09-26T09:12:00Z</dcterms:modified>
</cp:coreProperties>
</file>