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D80A" w14:textId="77777777" w:rsidR="002535C3" w:rsidRDefault="002535C3" w:rsidP="002535C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УТВЕРЖДАЮ</w:t>
      </w:r>
    </w:p>
    <w:p w14:paraId="12D8E555" w14:textId="77777777" w:rsidR="002535C3" w:rsidRDefault="002535C3" w:rsidP="002535C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25E29E5C" w14:textId="77777777" w:rsidR="002535C3" w:rsidRDefault="002535C3" w:rsidP="002535C3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14:paraId="01E1F6E8" w14:textId="77777777" w:rsidR="002535C3" w:rsidRDefault="002535C3" w:rsidP="002535C3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54C9E0B2" w14:textId="77777777" w:rsidR="002535C3" w:rsidRDefault="002535C3" w:rsidP="002535C3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5FBDF244" w14:textId="77777777" w:rsidR="002535C3" w:rsidRDefault="002535C3" w:rsidP="002535C3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1504173D" w14:textId="77777777" w:rsidR="002535C3" w:rsidRDefault="002535C3" w:rsidP="002535C3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58FC2E4A" w14:textId="3254286C" w:rsidR="002535C3" w:rsidRDefault="002535C3" w:rsidP="002535C3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май 2026 года</w:t>
      </w:r>
    </w:p>
    <w:p w14:paraId="5D88B063" w14:textId="77777777" w:rsidR="002535C3" w:rsidRDefault="002535C3" w:rsidP="002535C3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5"/>
        <w:gridCol w:w="3402"/>
        <w:gridCol w:w="1701"/>
        <w:gridCol w:w="2498"/>
        <w:gridCol w:w="2434"/>
      </w:tblGrid>
      <w:tr w:rsidR="002535C3" w14:paraId="6DA93882" w14:textId="77777777" w:rsidTr="00E542E9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3A832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BB86506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86F5F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5AA56155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3E135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6533743C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F14AB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31C882B1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A9E56" w14:textId="77777777" w:rsidR="002535C3" w:rsidRDefault="002535C3" w:rsidP="00E542E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20CFD" w14:paraId="0E1F35C6" w14:textId="77777777" w:rsidTr="00644F9C">
        <w:tc>
          <w:tcPr>
            <w:tcW w:w="795" w:type="dxa"/>
          </w:tcPr>
          <w:p w14:paraId="2E4DD385" w14:textId="1D96466C" w:rsidR="00920CFD" w:rsidRPr="0070734A" w:rsidRDefault="0070734A" w:rsidP="00920CFD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5A8C" w14:textId="5FED1F11" w:rsidR="00920CFD" w:rsidRPr="00BC46AB" w:rsidRDefault="00920CFD" w:rsidP="001224D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Фестиваль детского творчества «Солнечный круг»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BD79" w14:textId="77777777" w:rsidR="00920CFD" w:rsidRDefault="00920CFD" w:rsidP="00920CFD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01.05.2026</w:t>
            </w:r>
          </w:p>
          <w:p w14:paraId="0D76A6C5" w14:textId="3DEA8CD2" w:rsidR="00920CFD" w:rsidRPr="00077CB8" w:rsidRDefault="00920CFD" w:rsidP="00920CFD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9B6D" w14:textId="6A29212A" w:rsidR="00920CFD" w:rsidRPr="00077CB8" w:rsidRDefault="00920CFD" w:rsidP="00920CF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Площадь 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5F7E" w14:textId="46EA3009" w:rsidR="00920CFD" w:rsidRPr="00077CB8" w:rsidRDefault="00920CFD" w:rsidP="00920CF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F012F" w14:paraId="34F2C07A" w14:textId="77777777" w:rsidTr="009E038A">
        <w:tc>
          <w:tcPr>
            <w:tcW w:w="795" w:type="dxa"/>
          </w:tcPr>
          <w:p w14:paraId="6E053816" w14:textId="29185402" w:rsidR="000F012F" w:rsidRPr="0070734A" w:rsidRDefault="0070734A" w:rsidP="000F012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59459CA0" w14:textId="766DC1F0" w:rsidR="000F012F" w:rsidRPr="00BC46AB" w:rsidRDefault="000F012F" w:rsidP="000F012F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Видео-лекторий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Герои - наши земляки!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6BB5FCEF" w14:textId="77777777" w:rsidR="000F012F" w:rsidRDefault="000F012F" w:rsidP="000F012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05.05.2026</w:t>
            </w:r>
          </w:p>
          <w:p w14:paraId="5E969C6F" w14:textId="3FB55AA1" w:rsidR="000F012F" w:rsidRDefault="000F012F" w:rsidP="000F012F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2FC4742" w14:textId="2B62AB6E" w:rsidR="000F012F" w:rsidRPr="00077CB8" w:rsidRDefault="000F012F" w:rsidP="000F012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33468F43" w14:textId="035765BE" w:rsidR="000F012F" w:rsidRPr="00077CB8" w:rsidRDefault="000F012F" w:rsidP="000F012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 А.А.</w:t>
            </w:r>
          </w:p>
        </w:tc>
      </w:tr>
      <w:tr w:rsidR="00171D19" w14:paraId="510ECC55" w14:textId="77777777" w:rsidTr="00644F9C">
        <w:tc>
          <w:tcPr>
            <w:tcW w:w="795" w:type="dxa"/>
          </w:tcPr>
          <w:p w14:paraId="15237897" w14:textId="255BA21A" w:rsidR="00171D19" w:rsidRPr="0070734A" w:rsidRDefault="00171D19" w:rsidP="00171D19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E956" w14:textId="215612C5" w:rsidR="00171D19" w:rsidRDefault="00171D19" w:rsidP="00171D19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«Голубь мира»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AD7DE" w14:textId="77777777" w:rsidR="00171D19" w:rsidRDefault="00171D19" w:rsidP="00171D19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05.05.2026</w:t>
            </w:r>
          </w:p>
          <w:p w14:paraId="05654FBA" w14:textId="66D86AB7" w:rsidR="00171D19" w:rsidRDefault="00171D19" w:rsidP="00171D1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050FD" w14:textId="1782CD1E" w:rsidR="00171D19" w:rsidRDefault="00171D19" w:rsidP="00171D1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Площадь 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B925" w14:textId="1003BB30" w:rsidR="00171D19" w:rsidRDefault="00171D19" w:rsidP="00171D19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5C6834" w14:paraId="66E46C91" w14:textId="77777777" w:rsidTr="00644F9C">
        <w:tc>
          <w:tcPr>
            <w:tcW w:w="795" w:type="dxa"/>
          </w:tcPr>
          <w:p w14:paraId="3BCCC256" w14:textId="47667CF6" w:rsidR="005C6834" w:rsidRPr="0070734A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835CF" w14:textId="0FF84E54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«Поём Катюшу вместе»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B4AC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05.05.2026</w:t>
            </w:r>
          </w:p>
          <w:p w14:paraId="22451480" w14:textId="44DD0140" w:rsidR="005C6834" w:rsidRPr="00077CB8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4538" w14:textId="6D85DB20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Площадь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6391" w14:textId="43344386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5C6834" w14:paraId="570DD7C5" w14:textId="77777777" w:rsidTr="00644F9C">
        <w:tc>
          <w:tcPr>
            <w:tcW w:w="795" w:type="dxa"/>
          </w:tcPr>
          <w:p w14:paraId="3A275FC3" w14:textId="41D4C814" w:rsidR="005C6834" w:rsidRPr="0070734A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7C82" w14:textId="77D20751" w:rsidR="005C6834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Поздравление тружеников тыла, детей войны концертн</w:t>
            </w:r>
            <w:r w:rsidRPr="00957934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бригад</w:t>
            </w:r>
            <w:r w:rsidRPr="00957934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 рамках фестиваля «Ласточки Победы»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A7A9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06.05.2026</w:t>
            </w:r>
          </w:p>
          <w:p w14:paraId="4F623156" w14:textId="097FD45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B8D3B" w14:textId="0801CE33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По району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01DAB" w14:textId="77777777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Петина Ю.В.</w:t>
            </w:r>
          </w:p>
          <w:p w14:paraId="2735D3DF" w14:textId="7D5ED8F0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5C6834" w14:paraId="6F556F55" w14:textId="77777777" w:rsidTr="00644F9C">
        <w:tc>
          <w:tcPr>
            <w:tcW w:w="795" w:type="dxa"/>
          </w:tcPr>
          <w:p w14:paraId="27B69E86" w14:textId="1B0C7186" w:rsidR="005C6834" w:rsidRPr="0070734A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C3952" w14:textId="57CAF13F" w:rsidR="005C6834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«Оружие Победы-любовь и мужество!»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5D687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08.05.2026</w:t>
            </w:r>
          </w:p>
          <w:p w14:paraId="385FD2EF" w14:textId="5253CE50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F3FD" w14:textId="741EA1A9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1097" w14:textId="562CBEFD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C6834" w14:paraId="4C3297A2" w14:textId="77777777" w:rsidTr="00644F9C">
        <w:tc>
          <w:tcPr>
            <w:tcW w:w="795" w:type="dxa"/>
          </w:tcPr>
          <w:p w14:paraId="35F4F2A5" w14:textId="476BD561" w:rsidR="005C6834" w:rsidRPr="0070734A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D808E" w14:textId="7DA9AAF4" w:rsidR="005C6834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«Мы помним! Мы гордимся!»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583C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09.05.2026</w:t>
            </w:r>
          </w:p>
          <w:p w14:paraId="4E098E8B" w14:textId="1B15F0E8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19:00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44DC" w14:textId="33C7B88B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Мемориальный комплекс р.п. Лунино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8802" w14:textId="0FFF722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5C6834" w14:paraId="660EAFB9" w14:textId="77777777" w:rsidTr="00644F9C">
        <w:tc>
          <w:tcPr>
            <w:tcW w:w="795" w:type="dxa"/>
          </w:tcPr>
          <w:p w14:paraId="7ABC9718" w14:textId="0EE5D0D2" w:rsidR="005C6834" w:rsidRPr="0070734A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0734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6589" w14:textId="5240E833" w:rsidR="005C6834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«Минута молчания»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CED6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09.05.2026</w:t>
            </w:r>
          </w:p>
          <w:p w14:paraId="272D0F50" w14:textId="15C3A736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420A" w14:textId="0DF27054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Мемориальный комплекс р.п. Лунино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F222B" w14:textId="28CBF25A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5C6834" w14:paraId="551CD0FA" w14:textId="77777777" w:rsidTr="00644F9C">
        <w:tc>
          <w:tcPr>
            <w:tcW w:w="795" w:type="dxa"/>
          </w:tcPr>
          <w:p w14:paraId="6D8E435C" w14:textId="2188AEF4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061A" w14:textId="23396749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 w:rsidRPr="00957934">
              <w:rPr>
                <w:rFonts w:ascii="Times New Roman" w:hAnsi="Times New Roman" w:cs="Times New Roman"/>
                <w:sz w:val="28"/>
                <w:szCs w:val="28"/>
              </w:rPr>
              <w:t xml:space="preserve">изонить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«Цветок»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1D083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12.05.2026</w:t>
            </w:r>
          </w:p>
          <w:p w14:paraId="72E5D9A6" w14:textId="43BA29C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BD12" w14:textId="585A0FD3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60D6" w14:textId="121DE9F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5C6834" w14:paraId="788D7044" w14:textId="77777777" w:rsidTr="00F85621">
        <w:tc>
          <w:tcPr>
            <w:tcW w:w="795" w:type="dxa"/>
          </w:tcPr>
          <w:p w14:paraId="18B5FFA6" w14:textId="5F02F276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</w:tcPr>
          <w:p w14:paraId="191D4133" w14:textId="76D2053E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«Русский пояс: от нитей до узора»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рамках программы «Пушкинская карта»)</w:t>
            </w:r>
          </w:p>
        </w:tc>
        <w:tc>
          <w:tcPr>
            <w:tcW w:w="1701" w:type="dxa"/>
          </w:tcPr>
          <w:p w14:paraId="72201F3F" w14:textId="4C915C44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25AF65B" w14:textId="555B9A50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14:paraId="46A9B6B5" w14:textId="363BD497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77D319B0" w14:textId="3057836B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Жуков В.А.</w:t>
            </w:r>
          </w:p>
        </w:tc>
      </w:tr>
      <w:tr w:rsidR="005C6834" w14:paraId="2512015B" w14:textId="77777777" w:rsidTr="00644F9C">
        <w:tc>
          <w:tcPr>
            <w:tcW w:w="795" w:type="dxa"/>
          </w:tcPr>
          <w:p w14:paraId="48518015" w14:textId="5191999D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8070" w14:textId="1CE6FFEF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«Международный день детских телефонов доверия»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19D94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14.05.2026</w:t>
            </w:r>
          </w:p>
          <w:p w14:paraId="436B4E96" w14:textId="7B86FC98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9AC0" w14:textId="04955E84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Зрительское фойе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6B74" w14:textId="715794D7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C6834" w14:paraId="1B3B277E" w14:textId="77777777" w:rsidTr="00644F9C">
        <w:tc>
          <w:tcPr>
            <w:tcW w:w="795" w:type="dxa"/>
          </w:tcPr>
          <w:p w14:paraId="7F4B04EA" w14:textId="10B443FA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7E17" w14:textId="1E35D1FA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Литературный квест «От Пушкина до Бродского: литературные лабиринты» (в рамках программы «Пушкинская карта»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143A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15.05.2026</w:t>
            </w:r>
          </w:p>
          <w:p w14:paraId="6CDA2693" w14:textId="50A5B595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B6BD" w14:textId="0033FE08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D2257" w14:textId="65A537C5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C6834" w14:paraId="6CCD2859" w14:textId="77777777" w:rsidTr="00644F9C">
        <w:tc>
          <w:tcPr>
            <w:tcW w:w="795" w:type="dxa"/>
          </w:tcPr>
          <w:p w14:paraId="16EEE6BF" w14:textId="208CBB43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F0BF" w14:textId="408B5C9C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«Моя интернациональная семья»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5716E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15.05.2026</w:t>
            </w:r>
          </w:p>
          <w:p w14:paraId="191EB48B" w14:textId="3FA6E7BB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F437" w14:textId="77D5C77F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B2E8" w14:textId="78A5FA89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C6834" w14:paraId="2A9F5A63" w14:textId="77777777" w:rsidTr="000E5739">
        <w:tc>
          <w:tcPr>
            <w:tcW w:w="795" w:type="dxa"/>
          </w:tcPr>
          <w:p w14:paraId="75B6D5C3" w14:textId="5106E62D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23384C4" w14:textId="6F89699D" w:rsidR="005C6834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Военно –патриотический фестиваль «Суворовская каша»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5A59B62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16.05.2026</w:t>
            </w:r>
          </w:p>
          <w:p w14:paraId="0D790E7A" w14:textId="3D46AF15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82D056F" w14:textId="5BB7801C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Суворово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29BA96F4" w14:textId="77777777" w:rsidR="005C6834" w:rsidRPr="00077CB8" w:rsidRDefault="005C6834" w:rsidP="005C68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  <w:p w14:paraId="72365D1F" w14:textId="763DCDE1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5C6834" w14:paraId="58FC8CA6" w14:textId="77777777" w:rsidTr="00644F9C">
        <w:tc>
          <w:tcPr>
            <w:tcW w:w="795" w:type="dxa"/>
          </w:tcPr>
          <w:p w14:paraId="5C02BB1F" w14:textId="2BA9FDB6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02" w:type="dxa"/>
          </w:tcPr>
          <w:p w14:paraId="6FD17B49" w14:textId="3A3131B9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«Вместе весело дружить»</w:t>
            </w:r>
          </w:p>
        </w:tc>
        <w:tc>
          <w:tcPr>
            <w:tcW w:w="1701" w:type="dxa"/>
          </w:tcPr>
          <w:p w14:paraId="0C4D5BEE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17.05.2026</w:t>
            </w:r>
          </w:p>
          <w:p w14:paraId="5273965B" w14:textId="0ECC6526" w:rsidR="005C6834" w:rsidRPr="000F012F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FE32" w14:textId="5251124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9589" w14:textId="0B3840B0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C6834" w14:paraId="0B83D9B2" w14:textId="77777777" w:rsidTr="00644F9C">
        <w:tc>
          <w:tcPr>
            <w:tcW w:w="795" w:type="dxa"/>
          </w:tcPr>
          <w:p w14:paraId="0CAA835B" w14:textId="77E778F3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DFCD3" w14:textId="619B781D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зонить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«Цветок»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DA4D5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19.05.2026</w:t>
            </w:r>
          </w:p>
          <w:p w14:paraId="7058D80E" w14:textId="569897BE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9423" w14:textId="014C69A9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D0B8" w14:textId="6B7E38E8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5C6834" w14:paraId="383258D6" w14:textId="77777777" w:rsidTr="00E928E5">
        <w:tc>
          <w:tcPr>
            <w:tcW w:w="795" w:type="dxa"/>
          </w:tcPr>
          <w:p w14:paraId="073CD9F4" w14:textId="615AC37B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02" w:type="dxa"/>
          </w:tcPr>
          <w:p w14:paraId="4482287A" w14:textId="1E28FFB9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Баллада «Рядовые» ТЮЗ г.Заречный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</w:tcPr>
          <w:p w14:paraId="3A5DF8CE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19.05.2026</w:t>
            </w:r>
          </w:p>
          <w:p w14:paraId="5057AB0F" w14:textId="300053D4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98" w:type="dxa"/>
          </w:tcPr>
          <w:p w14:paraId="34D63BE6" w14:textId="55FBF440" w:rsidR="005C6834" w:rsidRPr="00077CB8" w:rsidRDefault="005C6834" w:rsidP="005C68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  <w:p w14:paraId="4E4A3704" w14:textId="77777777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4" w:type="dxa"/>
          </w:tcPr>
          <w:p w14:paraId="102D62C2" w14:textId="411AD7FB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5C6834" w14:paraId="6E9427A6" w14:textId="77777777" w:rsidTr="00E928E5">
        <w:tc>
          <w:tcPr>
            <w:tcW w:w="795" w:type="dxa"/>
          </w:tcPr>
          <w:p w14:paraId="6DAAB4DB" w14:textId="0D5EDBB4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02" w:type="dxa"/>
          </w:tcPr>
          <w:p w14:paraId="48E932FD" w14:textId="5149D004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 w:rsidRPr="002D02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изготовлению </w:t>
            </w:r>
            <w:r w:rsidRPr="002D0280">
              <w:rPr>
                <w:rFonts w:ascii="Times New Roman" w:hAnsi="Times New Roman" w:cs="Times New Roman"/>
                <w:sz w:val="28"/>
                <w:szCs w:val="28"/>
              </w:rPr>
              <w:t>подел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Pr="002D0280">
              <w:rPr>
                <w:rFonts w:ascii="Times New Roman" w:hAnsi="Times New Roman" w:cs="Times New Roman"/>
                <w:sz w:val="28"/>
                <w:szCs w:val="28"/>
              </w:rPr>
              <w:t xml:space="preserve"> из бумаги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«Красота в простом»</w:t>
            </w:r>
          </w:p>
        </w:tc>
        <w:tc>
          <w:tcPr>
            <w:tcW w:w="1701" w:type="dxa"/>
          </w:tcPr>
          <w:p w14:paraId="5039B15C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21.05.2026</w:t>
            </w:r>
          </w:p>
          <w:p w14:paraId="3555F073" w14:textId="4B7E1225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14:paraId="3CF62BC4" w14:textId="2FCAB8E4" w:rsidR="005C6834" w:rsidRDefault="005C6834" w:rsidP="005C68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4AF9DCB0" w14:textId="0F23E1EA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5C6834" w14:paraId="0F5CA8F5" w14:textId="77777777" w:rsidTr="00644F9C">
        <w:tc>
          <w:tcPr>
            <w:tcW w:w="795" w:type="dxa"/>
          </w:tcPr>
          <w:p w14:paraId="65507403" w14:textId="48B000AA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77D2" w14:textId="58E26509" w:rsidR="005C6834" w:rsidRPr="000E05D0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ВХС «Аккорд» «Песни нашего детства»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5CD5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22.05.2026</w:t>
            </w:r>
          </w:p>
          <w:p w14:paraId="6724A03C" w14:textId="29DEA28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FBB0" w14:textId="7A06A0FC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Выставочный зал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B32E8" w14:textId="12D8AC57" w:rsidR="005C6834" w:rsidRPr="000E05D0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Скворцова Г.В.</w:t>
            </w:r>
          </w:p>
        </w:tc>
      </w:tr>
      <w:tr w:rsidR="005C6834" w14:paraId="68571E42" w14:textId="77777777" w:rsidTr="00644F9C">
        <w:tc>
          <w:tcPr>
            <w:tcW w:w="795" w:type="dxa"/>
          </w:tcPr>
          <w:p w14:paraId="5C346D93" w14:textId="2B441E3D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C876D" w14:textId="425FD39A" w:rsidR="005C6834" w:rsidRPr="00BC46AB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5D0">
              <w:rPr>
                <w:rFonts w:ascii="Times New Roman" w:hAnsi="Times New Roman" w:cs="Times New Roman"/>
                <w:sz w:val="28"/>
                <w:szCs w:val="28"/>
              </w:rPr>
              <w:t>Час здоровья «Здоровый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E05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12ED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22.05.2026</w:t>
            </w:r>
          </w:p>
          <w:p w14:paraId="12C45770" w14:textId="7F12F27F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1A50" w14:textId="14EE01A1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D327F" w14:textId="09C12AF9" w:rsidR="005C6834" w:rsidRPr="00077CB8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E05D0"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</w:tc>
      </w:tr>
      <w:tr w:rsidR="005C6834" w14:paraId="1DFEACF1" w14:textId="77777777" w:rsidTr="00C52FF6">
        <w:tc>
          <w:tcPr>
            <w:tcW w:w="795" w:type="dxa"/>
          </w:tcPr>
          <w:p w14:paraId="067FA831" w14:textId="5682D229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02" w:type="dxa"/>
          </w:tcPr>
          <w:p w14:paraId="6A64124D" w14:textId="1FB87DB6" w:rsidR="005C6834" w:rsidRPr="000E05D0" w:rsidRDefault="005C6834" w:rsidP="005C6834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Акция «Территория здоровья». </w:t>
            </w:r>
          </w:p>
        </w:tc>
        <w:tc>
          <w:tcPr>
            <w:tcW w:w="1701" w:type="dxa"/>
          </w:tcPr>
          <w:p w14:paraId="50C7ABE0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23.05.2026</w:t>
            </w:r>
          </w:p>
          <w:p w14:paraId="1C1EFE26" w14:textId="2E1615B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6C08BA0A" w14:textId="470CEF8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434" w:type="dxa"/>
          </w:tcPr>
          <w:p w14:paraId="25D6015A" w14:textId="564DEF60" w:rsidR="005C6834" w:rsidRPr="000E05D0" w:rsidRDefault="005C6834" w:rsidP="005C6834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5C6834" w14:paraId="39024E7B" w14:textId="77777777" w:rsidTr="00644F9C">
        <w:tc>
          <w:tcPr>
            <w:tcW w:w="795" w:type="dxa"/>
          </w:tcPr>
          <w:p w14:paraId="3D155D34" w14:textId="7233A996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75AB" w14:textId="6C85A67A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Кинопоказ «В списках не значился»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FCC9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23.05.2026</w:t>
            </w:r>
          </w:p>
          <w:p w14:paraId="21A022E6" w14:textId="48A07C6D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79C1C" w14:textId="510AEE20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CADBE" w14:textId="2B5E0F6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5C6834" w14:paraId="57AD5F96" w14:textId="77777777" w:rsidTr="00644F9C">
        <w:tc>
          <w:tcPr>
            <w:tcW w:w="795" w:type="dxa"/>
          </w:tcPr>
          <w:p w14:paraId="38A1BEA5" w14:textId="207B816A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B8421" w14:textId="222156A8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диалог «Соблазн велик, но жизнь дороже»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3B47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24.05.2026</w:t>
            </w:r>
          </w:p>
          <w:p w14:paraId="2AA8BBB5" w14:textId="2E1D013D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E0CD" w14:textId="29C5511C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EE56" w14:textId="11C571B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 А.А.</w:t>
            </w:r>
          </w:p>
        </w:tc>
      </w:tr>
      <w:tr w:rsidR="005C6834" w14:paraId="453E28FE" w14:textId="77777777" w:rsidTr="00644F9C">
        <w:tc>
          <w:tcPr>
            <w:tcW w:w="795" w:type="dxa"/>
          </w:tcPr>
          <w:p w14:paraId="5D1E4E9B" w14:textId="21E213F8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A6CC5" w14:textId="16479C2A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хоровом марафоне, посвященном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Дню славянской письменности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культуры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A95B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24.05.2026</w:t>
            </w:r>
          </w:p>
          <w:p w14:paraId="00EBA0F4" w14:textId="0406E8F2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6CF5" w14:textId="18233A13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г. Пенза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2D54F" w14:textId="1A779A2F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5C6834" w14:paraId="06DFD7AE" w14:textId="77777777" w:rsidTr="00644F9C">
        <w:tc>
          <w:tcPr>
            <w:tcW w:w="795" w:type="dxa"/>
          </w:tcPr>
          <w:p w14:paraId="3C2DCBC6" w14:textId="06E31509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402" w:type="dxa"/>
          </w:tcPr>
          <w:p w14:paraId="43EF50FB" w14:textId="3CE66890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Тренинг о взаимоотношениях в семье и школе «Я слушаю и слышу»</w:t>
            </w:r>
          </w:p>
        </w:tc>
        <w:tc>
          <w:tcPr>
            <w:tcW w:w="1701" w:type="dxa"/>
          </w:tcPr>
          <w:p w14:paraId="2A0AF693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26.05.2026</w:t>
            </w:r>
          </w:p>
          <w:p w14:paraId="4F029628" w14:textId="2EE4A9CD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498" w:type="dxa"/>
          </w:tcPr>
          <w:p w14:paraId="314768BB" w14:textId="14BB1D50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  <w:r>
              <w:t xml:space="preserve"> </w:t>
            </w:r>
            <w:r w:rsidRPr="00543362">
              <w:rPr>
                <w:rFonts w:ascii="Times New Roman" w:eastAsia="Calibri" w:hAnsi="Times New Roman" w:cs="Times New Roman"/>
                <w:sz w:val="28"/>
                <w:szCs w:val="28"/>
              </w:rPr>
              <w:t>МАУК «МЦ РДК»</w:t>
            </w:r>
          </w:p>
        </w:tc>
        <w:tc>
          <w:tcPr>
            <w:tcW w:w="2434" w:type="dxa"/>
          </w:tcPr>
          <w:p w14:paraId="1B898C80" w14:textId="696032A5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5C6834" w14:paraId="112CC33B" w14:textId="77777777" w:rsidTr="00644F9C">
        <w:tc>
          <w:tcPr>
            <w:tcW w:w="795" w:type="dxa"/>
          </w:tcPr>
          <w:p w14:paraId="1D26CBA2" w14:textId="40B57497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402" w:type="dxa"/>
          </w:tcPr>
          <w:p w14:paraId="745ECB3B" w14:textId="77445503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Акция «Мир, который нужен мне»</w:t>
            </w:r>
          </w:p>
        </w:tc>
        <w:tc>
          <w:tcPr>
            <w:tcW w:w="1701" w:type="dxa"/>
          </w:tcPr>
          <w:p w14:paraId="02C6B897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28.05.2026</w:t>
            </w:r>
          </w:p>
          <w:p w14:paraId="73A79E47" w14:textId="6CD0B400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006FEFC6" w14:textId="6CF3BB57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34" w:type="dxa"/>
          </w:tcPr>
          <w:p w14:paraId="614E3AA5" w14:textId="5D66ECBE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5C6834" w14:paraId="4F542FE3" w14:textId="77777777" w:rsidTr="00644F9C">
        <w:tc>
          <w:tcPr>
            <w:tcW w:w="795" w:type="dxa"/>
          </w:tcPr>
          <w:p w14:paraId="41C1725E" w14:textId="0D28D9FE" w:rsidR="005C6834" w:rsidRPr="0070734A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073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402" w:type="dxa"/>
          </w:tcPr>
          <w:p w14:paraId="6265BB00" w14:textId="77777777" w:rsidR="005C6834" w:rsidRPr="00BC46AB" w:rsidRDefault="005C6834" w:rsidP="005C6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Акция «Тайна едкого дыма»</w:t>
            </w:r>
          </w:p>
          <w:p w14:paraId="354D5472" w14:textId="77777777" w:rsidR="005C6834" w:rsidRDefault="005C6834" w:rsidP="005C6834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F356A7E" w14:textId="77777777" w:rsidR="005C6834" w:rsidRDefault="005C6834" w:rsidP="005C6834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30.05.2026</w:t>
            </w:r>
          </w:p>
          <w:p w14:paraId="72AD5A26" w14:textId="6CF03D84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7F68619B" w14:textId="3E6073B4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р.п.Лунино</w:t>
            </w:r>
          </w:p>
        </w:tc>
        <w:tc>
          <w:tcPr>
            <w:tcW w:w="2434" w:type="dxa"/>
          </w:tcPr>
          <w:p w14:paraId="6275769C" w14:textId="1543845B" w:rsidR="005C6834" w:rsidRDefault="005C6834" w:rsidP="005C683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</w:tbl>
    <w:p w14:paraId="4765F682" w14:textId="5079435B" w:rsidR="00AE21BF" w:rsidRDefault="00AE21BF"/>
    <w:p w14:paraId="5719DF23" w14:textId="1EE874D7" w:rsidR="00171D19" w:rsidRPr="00171D19" w:rsidRDefault="00171D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Е.Н.Богатова</w:t>
      </w:r>
    </w:p>
    <w:sectPr w:rsidR="00171D19" w:rsidRPr="00171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1BF"/>
    <w:rsid w:val="000F012F"/>
    <w:rsid w:val="001224D2"/>
    <w:rsid w:val="00171D19"/>
    <w:rsid w:val="002535C3"/>
    <w:rsid w:val="005C6834"/>
    <w:rsid w:val="0070734A"/>
    <w:rsid w:val="00920CFD"/>
    <w:rsid w:val="00A264DF"/>
    <w:rsid w:val="00AE21BF"/>
    <w:rsid w:val="00C9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7BF1"/>
  <w15:chartTrackingRefBased/>
  <w15:docId w15:val="{C883A7C9-DCFD-45DF-AFF6-CB6DC800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5C3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2026-04-23T06:48:00Z</cp:lastPrinted>
  <dcterms:created xsi:type="dcterms:W3CDTF">2026-04-20T04:58:00Z</dcterms:created>
  <dcterms:modified xsi:type="dcterms:W3CDTF">2026-04-23T06:49:00Z</dcterms:modified>
</cp:coreProperties>
</file>