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0FA06D72" w:rsidR="005B0B76" w:rsidRPr="00CF108F" w:rsidRDefault="003E0EA2" w:rsidP="005B0B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B0B76" w:rsidRPr="00CF108F">
        <w:rPr>
          <w:sz w:val="22"/>
          <w:szCs w:val="22"/>
        </w:rPr>
        <w:t xml:space="preserve">Приложение № </w:t>
      </w:r>
      <w:r w:rsidR="005B0B76"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7CE9EE2E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555DA3">
        <w:rPr>
          <w:sz w:val="22"/>
          <w:szCs w:val="22"/>
        </w:rPr>
        <w:t>5</w:t>
      </w:r>
      <w:r w:rsidR="00766FF8">
        <w:rPr>
          <w:sz w:val="22"/>
          <w:szCs w:val="22"/>
        </w:rPr>
        <w:t xml:space="preserve"> год и плановый период 202</w:t>
      </w:r>
      <w:r w:rsidR="00555DA3">
        <w:rPr>
          <w:sz w:val="22"/>
          <w:szCs w:val="22"/>
        </w:rPr>
        <w:t>6</w:t>
      </w:r>
      <w:r>
        <w:rPr>
          <w:sz w:val="22"/>
          <w:szCs w:val="22"/>
        </w:rPr>
        <w:t xml:space="preserve"> и 202</w:t>
      </w:r>
      <w:r w:rsidR="00555DA3">
        <w:rPr>
          <w:sz w:val="22"/>
          <w:szCs w:val="22"/>
        </w:rPr>
        <w:t>7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3FA394C1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0E6615">
        <w:rPr>
          <w:sz w:val="22"/>
          <w:szCs w:val="22"/>
          <w:lang w:val="en-US"/>
        </w:rPr>
        <w:t>I</w:t>
      </w:r>
      <w:r w:rsidR="00CB3618">
        <w:rPr>
          <w:sz w:val="22"/>
          <w:szCs w:val="22"/>
          <w:lang w:val="en-US"/>
        </w:rPr>
        <w:t>V</w:t>
      </w:r>
      <w:r w:rsidR="00AA1DF7">
        <w:rPr>
          <w:sz w:val="22"/>
          <w:szCs w:val="22"/>
          <w:lang w:val="en-US"/>
        </w:rPr>
        <w:t xml:space="preserve">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555DA3">
        <w:rPr>
          <w:sz w:val="22"/>
          <w:szCs w:val="22"/>
        </w:rPr>
        <w:t>5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proofErr w:type="spellEnd"/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Лунинского района Пензенской </w:t>
      </w:r>
      <w:proofErr w:type="gramStart"/>
      <w:r>
        <w:rPr>
          <w:sz w:val="22"/>
          <w:szCs w:val="22"/>
          <w:u w:val="single"/>
        </w:rPr>
        <w:t>области»</w:t>
      </w:r>
      <w:r w:rsidR="00766FF8">
        <w:rPr>
          <w:sz w:val="22"/>
          <w:szCs w:val="22"/>
        </w:rPr>
        <w:t>_</w:t>
      </w:r>
      <w:proofErr w:type="gramEnd"/>
      <w:r w:rsidR="00766FF8">
        <w:rPr>
          <w:sz w:val="22"/>
          <w:szCs w:val="22"/>
        </w:rPr>
        <w:t>_____________________________________________________________</w:t>
      </w:r>
    </w:p>
    <w:p w14:paraId="3213873F" w14:textId="77777777"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 xml:space="preserve">Вид деятельности муниципального учреждения Лунинского района (обособленного </w:t>
      </w:r>
      <w:proofErr w:type="gramStart"/>
      <w:r>
        <w:rPr>
          <w:sz w:val="22"/>
          <w:szCs w:val="22"/>
        </w:rPr>
        <w:t>подразделения)_</w:t>
      </w:r>
      <w:proofErr w:type="gramEnd"/>
      <w:r>
        <w:rPr>
          <w:sz w:val="22"/>
          <w:szCs w:val="22"/>
        </w:rPr>
        <w:t>___</w:t>
      </w:r>
      <w:r w:rsidR="00B412CA" w:rsidRPr="00B412CA">
        <w:rPr>
          <w:sz w:val="22"/>
          <w:szCs w:val="22"/>
          <w:u w:val="single"/>
        </w:rPr>
        <w:t xml:space="preserve">Деятельность учреждений клубного типа: клубов, дворцов </w:t>
      </w:r>
      <w:proofErr w:type="spellStart"/>
      <w:r w:rsidR="00B412CA" w:rsidRPr="00B412CA">
        <w:rPr>
          <w:sz w:val="22"/>
          <w:szCs w:val="22"/>
          <w:u w:val="single"/>
        </w:rPr>
        <w:t>идомов</w:t>
      </w:r>
      <w:proofErr w:type="spellEnd"/>
      <w:r w:rsidR="00B412CA" w:rsidRPr="00B412CA">
        <w:rPr>
          <w:sz w:val="22"/>
          <w:szCs w:val="22"/>
          <w:u w:val="single"/>
        </w:rPr>
        <w:t xml:space="preserve">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базовому  (</w:t>
      </w:r>
      <w:proofErr w:type="gramEnd"/>
      <w:r>
        <w:rPr>
          <w:sz w:val="22"/>
          <w:szCs w:val="22"/>
        </w:rPr>
        <w:t xml:space="preserve">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</w:t>
      </w:r>
      <w:proofErr w:type="gramStart"/>
      <w:r>
        <w:rPr>
          <w:sz w:val="22"/>
          <w:szCs w:val="22"/>
        </w:rPr>
        <w:t>качество  муниципальной</w:t>
      </w:r>
      <w:proofErr w:type="gramEnd"/>
      <w:r>
        <w:rPr>
          <w:sz w:val="22"/>
          <w:szCs w:val="22"/>
        </w:rPr>
        <w:t xml:space="preserve">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</w:t>
            </w:r>
            <w:proofErr w:type="gramStart"/>
            <w:r w:rsidRPr="005B0B76">
              <w:rPr>
                <w:sz w:val="18"/>
                <w:szCs w:val="18"/>
              </w:rPr>
              <w:t>Виды  концертных</w:t>
            </w:r>
            <w:proofErr w:type="gramEnd"/>
            <w:r w:rsidRPr="005B0B76">
              <w:rPr>
                <w:sz w:val="18"/>
                <w:szCs w:val="18"/>
              </w:rPr>
              <w:t xml:space="preserve">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3866DC6B" w:rsidR="005B0B76" w:rsidRPr="005B0B76" w:rsidRDefault="007B2FD4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2" w:type="dxa"/>
          </w:tcPr>
          <w:p w14:paraId="48C900F0" w14:textId="38E22D07" w:rsidR="005B0B76" w:rsidRPr="00BB708C" w:rsidRDefault="007B2FD4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</w:t>
            </w:r>
          </w:p>
        </w:tc>
        <w:tc>
          <w:tcPr>
            <w:tcW w:w="992" w:type="dxa"/>
          </w:tcPr>
          <w:p w14:paraId="6235D093" w14:textId="6455EE7F" w:rsidR="005B0B76" w:rsidRPr="00C71F5F" w:rsidRDefault="00B57F4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6B1563" w:rsidRPr="00370653" w14:paraId="1D6F4E5D" w14:textId="77777777" w:rsidTr="005B0B76">
        <w:tc>
          <w:tcPr>
            <w:tcW w:w="675" w:type="dxa"/>
          </w:tcPr>
          <w:p w14:paraId="760C0B0B" w14:textId="77777777" w:rsidR="006B1563" w:rsidRPr="008C793F" w:rsidRDefault="006B1563" w:rsidP="006B1563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4710A101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6B1563" w:rsidRPr="005B0B76" w:rsidRDefault="006B1563" w:rsidP="006B1563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54BDAE89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1822</w:t>
            </w:r>
          </w:p>
        </w:tc>
        <w:tc>
          <w:tcPr>
            <w:tcW w:w="992" w:type="dxa"/>
          </w:tcPr>
          <w:p w14:paraId="616081B2" w14:textId="52DF615F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4E5C7509" w14:textId="56E19696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1772</w:t>
            </w:r>
          </w:p>
        </w:tc>
        <w:tc>
          <w:tcPr>
            <w:tcW w:w="1276" w:type="dxa"/>
          </w:tcPr>
          <w:p w14:paraId="4C02BF46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6B1563" w:rsidRPr="00370653" w:rsidRDefault="006B1563" w:rsidP="006B15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6B1563" w:rsidRPr="00370653" w:rsidRDefault="006B1563" w:rsidP="006B1563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spellStart"/>
            <w:r w:rsidRPr="00370653">
              <w:rPr>
                <w:sz w:val="16"/>
                <w:szCs w:val="16"/>
              </w:rPr>
              <w:t>Кодпо</w:t>
            </w:r>
            <w:proofErr w:type="spellEnd"/>
            <w:r w:rsidRPr="00370653">
              <w:rPr>
                <w:sz w:val="16"/>
                <w:szCs w:val="16"/>
              </w:rPr>
              <w:t xml:space="preserve">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7B2FD4" w:rsidRPr="00370653" w14:paraId="7125D9D2" w14:textId="77777777" w:rsidTr="00115550">
        <w:tc>
          <w:tcPr>
            <w:tcW w:w="675" w:type="dxa"/>
          </w:tcPr>
          <w:p w14:paraId="69ABEF05" w14:textId="77777777" w:rsidR="007B2FD4" w:rsidRPr="00D33331" w:rsidRDefault="007B2FD4" w:rsidP="007B2FD4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03FD7E31" w14:textId="77777777" w:rsidR="007B2FD4" w:rsidRPr="005B0B76" w:rsidRDefault="007B2FD4" w:rsidP="007B2FD4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7B2FD4" w:rsidRPr="005B0B76" w:rsidRDefault="007B2FD4" w:rsidP="007B2FD4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7B2FD4" w:rsidRPr="005B0B76" w:rsidRDefault="007B2FD4" w:rsidP="007B2FD4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16A07B7A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3" w:type="dxa"/>
          </w:tcPr>
          <w:p w14:paraId="718109F3" w14:textId="1671F843" w:rsidR="007B2FD4" w:rsidRPr="00BB708C" w:rsidRDefault="007B2FD4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</w:t>
            </w:r>
          </w:p>
        </w:tc>
        <w:tc>
          <w:tcPr>
            <w:tcW w:w="850" w:type="dxa"/>
          </w:tcPr>
          <w:p w14:paraId="7E67AF2D" w14:textId="726A5306" w:rsidR="007B2FD4" w:rsidRPr="00BB708C" w:rsidRDefault="00B57F41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  <w:tc>
          <w:tcPr>
            <w:tcW w:w="992" w:type="dxa"/>
          </w:tcPr>
          <w:p w14:paraId="6AB853F2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5B5101A1" w:rsidR="00D33331" w:rsidRPr="005B0B76" w:rsidRDefault="007B2FD4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993" w:type="dxa"/>
          </w:tcPr>
          <w:p w14:paraId="7097E846" w14:textId="1769DA58" w:rsidR="00D33331" w:rsidRPr="00BB708C" w:rsidRDefault="007B2FD4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22565</w:t>
            </w:r>
          </w:p>
        </w:tc>
        <w:tc>
          <w:tcPr>
            <w:tcW w:w="850" w:type="dxa"/>
          </w:tcPr>
          <w:p w14:paraId="0EB6A5F1" w14:textId="25CB5358" w:rsidR="00D33331" w:rsidRPr="00BB708C" w:rsidRDefault="00B57F4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20760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6B1563" w:rsidRPr="00370653" w14:paraId="22898C5B" w14:textId="77777777" w:rsidTr="00115550">
        <w:tc>
          <w:tcPr>
            <w:tcW w:w="675" w:type="dxa"/>
          </w:tcPr>
          <w:p w14:paraId="022073CF" w14:textId="77777777" w:rsidR="006B1563" w:rsidRPr="00D33331" w:rsidRDefault="006B1563" w:rsidP="006B1563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6B1563" w:rsidRPr="005B0B76" w:rsidRDefault="006B1563" w:rsidP="006B1563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и формирований самодеятельного </w:t>
            </w:r>
            <w:proofErr w:type="gramStart"/>
            <w:r w:rsidRPr="005B0B76">
              <w:rPr>
                <w:sz w:val="18"/>
                <w:szCs w:val="18"/>
              </w:rPr>
              <w:t>народного  творчества</w:t>
            </w:r>
            <w:proofErr w:type="gramEnd"/>
          </w:p>
        </w:tc>
        <w:tc>
          <w:tcPr>
            <w:tcW w:w="1134" w:type="dxa"/>
          </w:tcPr>
          <w:p w14:paraId="65D674B7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6B1563" w:rsidRPr="005B0B76" w:rsidRDefault="006B1563" w:rsidP="006B1563">
            <w:pPr>
              <w:rPr>
                <w:sz w:val="18"/>
                <w:szCs w:val="18"/>
              </w:rPr>
            </w:pPr>
            <w:proofErr w:type="gramStart"/>
            <w:r w:rsidRPr="005B0B76">
              <w:rPr>
                <w:sz w:val="18"/>
                <w:szCs w:val="18"/>
              </w:rPr>
              <w:t>в  стационаре</w:t>
            </w:r>
            <w:proofErr w:type="gramEnd"/>
          </w:p>
        </w:tc>
        <w:tc>
          <w:tcPr>
            <w:tcW w:w="1134" w:type="dxa"/>
          </w:tcPr>
          <w:p w14:paraId="4F966C0D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6B1563" w:rsidRPr="005B0B76" w:rsidRDefault="006B1563" w:rsidP="006B1563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3D0786F2" w:rsidR="006B1563" w:rsidRPr="00D6714D" w:rsidRDefault="006B1563" w:rsidP="006B1563">
            <w:pPr>
              <w:jc w:val="center"/>
              <w:rPr>
                <w:sz w:val="18"/>
                <w:szCs w:val="18"/>
              </w:rPr>
            </w:pPr>
            <w:r w:rsidRPr="004B097C">
              <w:rPr>
                <w:sz w:val="18"/>
                <w:szCs w:val="18"/>
              </w:rPr>
              <w:t>142</w:t>
            </w:r>
          </w:p>
        </w:tc>
        <w:tc>
          <w:tcPr>
            <w:tcW w:w="993" w:type="dxa"/>
          </w:tcPr>
          <w:p w14:paraId="455E5C6B" w14:textId="3A11322E" w:rsidR="006B1563" w:rsidRPr="00D6714D" w:rsidRDefault="006B1563" w:rsidP="006B1563">
            <w:pPr>
              <w:jc w:val="center"/>
              <w:rPr>
                <w:sz w:val="18"/>
                <w:szCs w:val="18"/>
              </w:rPr>
            </w:pPr>
            <w:r w:rsidRPr="004B097C">
              <w:rPr>
                <w:sz w:val="18"/>
                <w:szCs w:val="18"/>
              </w:rPr>
              <w:t>142</w:t>
            </w:r>
          </w:p>
        </w:tc>
        <w:tc>
          <w:tcPr>
            <w:tcW w:w="850" w:type="dxa"/>
          </w:tcPr>
          <w:p w14:paraId="500C5FA5" w14:textId="3739C116" w:rsidR="006B1563" w:rsidRPr="006D68DB" w:rsidRDefault="006B1563" w:rsidP="006B1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992" w:type="dxa"/>
          </w:tcPr>
          <w:p w14:paraId="05BE1091" w14:textId="77777777" w:rsidR="006B1563" w:rsidRPr="000567AD" w:rsidRDefault="006B1563" w:rsidP="006B1563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6B1563" w:rsidRPr="005B0B76" w:rsidRDefault="006B1563" w:rsidP="006B1563">
            <w:pPr>
              <w:jc w:val="center"/>
              <w:rPr>
                <w:sz w:val="18"/>
                <w:szCs w:val="18"/>
              </w:rPr>
            </w:pPr>
          </w:p>
        </w:tc>
      </w:tr>
      <w:tr w:rsidR="007B2FD4" w:rsidRPr="00370653" w14:paraId="37058F02" w14:textId="77777777" w:rsidTr="00115550">
        <w:tc>
          <w:tcPr>
            <w:tcW w:w="675" w:type="dxa"/>
          </w:tcPr>
          <w:p w14:paraId="11DA3AEE" w14:textId="77777777" w:rsidR="007B2FD4" w:rsidRPr="00D33331" w:rsidRDefault="007B2FD4" w:rsidP="007B2FD4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7C1374F4" w14:textId="77777777" w:rsidR="007B2FD4" w:rsidRPr="005B0B76" w:rsidRDefault="007B2FD4" w:rsidP="007B2FD4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7B2FD4" w:rsidRPr="005B0B76" w:rsidRDefault="007B2FD4" w:rsidP="007B2FD4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7B2FD4" w:rsidRPr="005B0B76" w:rsidRDefault="007B2FD4" w:rsidP="007B2FD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7B2FD4" w:rsidRPr="005B0B76" w:rsidRDefault="007B2FD4" w:rsidP="007B2FD4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7F3A0D58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</w:t>
            </w:r>
            <w:r w:rsidR="006B1563">
              <w:rPr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14:paraId="1D3F1788" w14:textId="56D6AAE6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</w:t>
            </w:r>
            <w:r w:rsidR="006B1563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14:paraId="187685B0" w14:textId="28BBC46F" w:rsidR="007B2FD4" w:rsidRPr="006D68DB" w:rsidRDefault="006B1563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1772</w:t>
            </w:r>
          </w:p>
        </w:tc>
        <w:tc>
          <w:tcPr>
            <w:tcW w:w="992" w:type="dxa"/>
          </w:tcPr>
          <w:p w14:paraId="15F37D24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7B2FD4" w:rsidRPr="005B0B76" w:rsidRDefault="007B2FD4" w:rsidP="007B2FD4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0F626B8A" w:rsidR="005B0B76" w:rsidRDefault="005B0B76" w:rsidP="005B0B76">
      <w:pPr>
        <w:rPr>
          <w:sz w:val="22"/>
          <w:szCs w:val="22"/>
        </w:rPr>
      </w:pPr>
    </w:p>
    <w:p w14:paraId="4DC44B9F" w14:textId="77777777" w:rsidR="00EC220D" w:rsidRDefault="00EC220D" w:rsidP="005B0B76">
      <w:pPr>
        <w:rPr>
          <w:sz w:val="22"/>
          <w:szCs w:val="22"/>
        </w:rPr>
      </w:pPr>
    </w:p>
    <w:p w14:paraId="2E0F1CB1" w14:textId="733650FD" w:rsidR="006C4F1C" w:rsidRDefault="003E0EA2" w:rsidP="006C4F1C">
      <w:pPr>
        <w:rPr>
          <w:sz w:val="22"/>
          <w:szCs w:val="22"/>
        </w:rPr>
      </w:pPr>
      <w:r w:rsidRPr="003E0EA2">
        <w:rPr>
          <w:sz w:val="22"/>
          <w:szCs w:val="22"/>
          <w:u w:val="single"/>
        </w:rPr>
        <w:t xml:space="preserve">Директор МАУК «МЦ РДК Лунинского </w:t>
      </w:r>
      <w:proofErr w:type="gramStart"/>
      <w:r w:rsidRPr="003E0EA2">
        <w:rPr>
          <w:sz w:val="22"/>
          <w:szCs w:val="22"/>
          <w:u w:val="single"/>
        </w:rPr>
        <w:t>район</w:t>
      </w:r>
      <w:r w:rsidR="000E6615">
        <w:rPr>
          <w:sz w:val="22"/>
          <w:szCs w:val="22"/>
          <w:u w:val="single"/>
        </w:rPr>
        <w:t>а</w:t>
      </w:r>
      <w:r w:rsidRPr="003E0EA2">
        <w:rPr>
          <w:sz w:val="22"/>
          <w:szCs w:val="22"/>
          <w:u w:val="single"/>
        </w:rPr>
        <w:t>»</w:t>
      </w:r>
      <w:r>
        <w:rPr>
          <w:sz w:val="22"/>
          <w:szCs w:val="22"/>
        </w:rPr>
        <w:t xml:space="preserve"> </w:t>
      </w:r>
      <w:r w:rsidR="006C4F1C"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</w:t>
      </w:r>
      <w:r w:rsidR="006C4F1C">
        <w:rPr>
          <w:sz w:val="22"/>
          <w:szCs w:val="22"/>
        </w:rPr>
        <w:t xml:space="preserve"> ________________  ___</w:t>
      </w:r>
      <w:r w:rsidR="001D0079" w:rsidRPr="001D0079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</w:t>
      </w:r>
    </w:p>
    <w:p w14:paraId="45497B1D" w14:textId="596CF440" w:rsidR="004222C5" w:rsidRDefault="003E0EA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</w:t>
      </w:r>
      <w:r w:rsidR="006C4F1C">
        <w:rPr>
          <w:sz w:val="16"/>
          <w:szCs w:val="16"/>
        </w:rPr>
        <w:t>(</w:t>
      </w:r>
      <w:proofErr w:type="gramStart"/>
      <w:r w:rsidR="006C4F1C">
        <w:rPr>
          <w:sz w:val="16"/>
          <w:szCs w:val="16"/>
        </w:rPr>
        <w:t xml:space="preserve">должность)   </w:t>
      </w:r>
      <w:proofErr w:type="gramEnd"/>
      <w:r w:rsidR="006C4F1C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 xml:space="preserve">                                    </w:t>
      </w:r>
      <w:r w:rsidR="006C4F1C">
        <w:rPr>
          <w:sz w:val="16"/>
          <w:szCs w:val="16"/>
        </w:rPr>
        <w:t xml:space="preserve">  (подпись)       </w:t>
      </w:r>
      <w:r>
        <w:rPr>
          <w:sz w:val="16"/>
          <w:szCs w:val="16"/>
        </w:rPr>
        <w:t xml:space="preserve"> </w:t>
      </w:r>
      <w:r w:rsidR="006C4F1C">
        <w:rPr>
          <w:sz w:val="16"/>
          <w:szCs w:val="16"/>
        </w:rPr>
        <w:t xml:space="preserve">                    (расшифровка подписи</w:t>
      </w:r>
    </w:p>
    <w:p w14:paraId="2F04DB3B" w14:textId="4BE30BA6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</w:t>
      </w:r>
      <w:proofErr w:type="gramStart"/>
      <w:r>
        <w:rPr>
          <w:sz w:val="16"/>
          <w:szCs w:val="16"/>
        </w:rPr>
        <w:t>_»_</w:t>
      </w:r>
      <w:proofErr w:type="gramEnd"/>
      <w:r>
        <w:rPr>
          <w:sz w:val="16"/>
          <w:szCs w:val="16"/>
        </w:rPr>
        <w:t>__________________202</w:t>
      </w:r>
      <w:r w:rsidR="006B558A">
        <w:rPr>
          <w:sz w:val="16"/>
          <w:szCs w:val="16"/>
        </w:rPr>
        <w:t>5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3E0EA2">
        <w:rPr>
          <w:sz w:val="16"/>
          <w:szCs w:val="16"/>
        </w:rPr>
        <w:t xml:space="preserve">         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0E6615"/>
    <w:rsid w:val="001D0079"/>
    <w:rsid w:val="001F7A3D"/>
    <w:rsid w:val="00262903"/>
    <w:rsid w:val="002A3FF7"/>
    <w:rsid w:val="003222E8"/>
    <w:rsid w:val="0039526B"/>
    <w:rsid w:val="003E0EA2"/>
    <w:rsid w:val="004222C5"/>
    <w:rsid w:val="00450FE0"/>
    <w:rsid w:val="00456139"/>
    <w:rsid w:val="004B20BD"/>
    <w:rsid w:val="005539B9"/>
    <w:rsid w:val="00555DA3"/>
    <w:rsid w:val="005B0B76"/>
    <w:rsid w:val="00626770"/>
    <w:rsid w:val="00640DF3"/>
    <w:rsid w:val="00677193"/>
    <w:rsid w:val="006A6333"/>
    <w:rsid w:val="006B1563"/>
    <w:rsid w:val="006B558A"/>
    <w:rsid w:val="006C4F1C"/>
    <w:rsid w:val="006D68DB"/>
    <w:rsid w:val="00700729"/>
    <w:rsid w:val="00766FF8"/>
    <w:rsid w:val="00767BC2"/>
    <w:rsid w:val="007B2FD4"/>
    <w:rsid w:val="008C793F"/>
    <w:rsid w:val="008E16B3"/>
    <w:rsid w:val="00A31791"/>
    <w:rsid w:val="00AA1DF7"/>
    <w:rsid w:val="00B01ECB"/>
    <w:rsid w:val="00B3762B"/>
    <w:rsid w:val="00B412CA"/>
    <w:rsid w:val="00B41EDE"/>
    <w:rsid w:val="00B5182B"/>
    <w:rsid w:val="00B57F41"/>
    <w:rsid w:val="00B76B8F"/>
    <w:rsid w:val="00BB708C"/>
    <w:rsid w:val="00C42C96"/>
    <w:rsid w:val="00C71F5F"/>
    <w:rsid w:val="00CB3618"/>
    <w:rsid w:val="00D2253B"/>
    <w:rsid w:val="00D33331"/>
    <w:rsid w:val="00D6714D"/>
    <w:rsid w:val="00DF1651"/>
    <w:rsid w:val="00E06AD0"/>
    <w:rsid w:val="00E4548C"/>
    <w:rsid w:val="00E674EC"/>
    <w:rsid w:val="00E81A3B"/>
    <w:rsid w:val="00EC220D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84B3-8DB1-4471-B9AF-0124684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15</cp:revision>
  <cp:lastPrinted>2023-06-27T11:34:00Z</cp:lastPrinted>
  <dcterms:created xsi:type="dcterms:W3CDTF">2023-06-20T13:38:00Z</dcterms:created>
  <dcterms:modified xsi:type="dcterms:W3CDTF">2025-11-27T12:25:00Z</dcterms:modified>
</cp:coreProperties>
</file>