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3296CF" w14:textId="07CE9AB6" w:rsidR="00546255" w:rsidRDefault="0032420A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УТВЕРЖДАЮ</w:t>
      </w:r>
      <w:r w:rsidR="00546255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:</w:t>
      </w:r>
    </w:p>
    <w:p w14:paraId="67D04835" w14:textId="7295CF9D"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Директор </w:t>
      </w:r>
    </w:p>
    <w:p w14:paraId="3C6EFE42" w14:textId="77777777"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МАУК «МЦ РДК Лунинского района» </w:t>
      </w:r>
    </w:p>
    <w:p w14:paraId="091CFE20" w14:textId="448AFD29"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_____________</w:t>
      </w:r>
      <w:r w:rsidR="00D26F69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Максимова Н.Н.</w:t>
      </w:r>
    </w:p>
    <w:p w14:paraId="384DC46D" w14:textId="495E10D8"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14:paraId="38B8F99F" w14:textId="77777777" w:rsidR="00230DCE" w:rsidRDefault="00230DCE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14:paraId="2554C746" w14:textId="31A56323" w:rsidR="00546255" w:rsidRPr="003917B7" w:rsidRDefault="00546255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План мероприятий в рамках </w:t>
      </w:r>
      <w:r w:rsidR="008918D5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программы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"Пушкинск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ая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карт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" </w:t>
      </w:r>
    </w:p>
    <w:p w14:paraId="406D9349" w14:textId="7357D382" w:rsidR="00546255" w:rsidRPr="003917B7" w:rsidRDefault="00546255" w:rsidP="008805C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на </w:t>
      </w:r>
      <w:r w:rsidR="00BD19BB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март</w:t>
      </w:r>
      <w:r w:rsidR="00230DCE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202</w:t>
      </w:r>
      <w:r w:rsidR="001B57C8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6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год</w:t>
      </w:r>
      <w:r w:rsidR="00DE75CA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</w:t>
      </w:r>
    </w:p>
    <w:p w14:paraId="46B81C9A" w14:textId="77777777" w:rsidR="00546255" w:rsidRDefault="00546255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tbl>
      <w:tblPr>
        <w:tblStyle w:val="a3"/>
        <w:tblW w:w="9923" w:type="dxa"/>
        <w:tblInd w:w="-289" w:type="dxa"/>
        <w:tblLook w:val="04A0" w:firstRow="1" w:lastRow="0" w:firstColumn="1" w:lastColumn="0" w:noHBand="0" w:noVBand="1"/>
      </w:tblPr>
      <w:tblGrid>
        <w:gridCol w:w="647"/>
        <w:gridCol w:w="3035"/>
        <w:gridCol w:w="1689"/>
        <w:gridCol w:w="2198"/>
        <w:gridCol w:w="2354"/>
      </w:tblGrid>
      <w:tr w:rsidR="00546255" w14:paraId="0342AF73" w14:textId="77777777" w:rsidTr="00DC7F4F">
        <w:tc>
          <w:tcPr>
            <w:tcW w:w="647" w:type="dxa"/>
          </w:tcPr>
          <w:p w14:paraId="202E2BEB" w14:textId="77777777" w:rsidR="00546255" w:rsidRPr="003917B7" w:rsidRDefault="00546255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3035" w:type="dxa"/>
          </w:tcPr>
          <w:p w14:paraId="2657A665" w14:textId="77777777" w:rsidR="00546255" w:rsidRPr="003917B7" w:rsidRDefault="00546255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Наименовани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е</w:t>
            </w: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 xml:space="preserve"> мероприятия</w:t>
            </w:r>
          </w:p>
        </w:tc>
        <w:tc>
          <w:tcPr>
            <w:tcW w:w="1689" w:type="dxa"/>
          </w:tcPr>
          <w:p w14:paraId="0B974A3C" w14:textId="3973D281" w:rsidR="00546255" w:rsidRPr="003917B7" w:rsidRDefault="00546255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 xml:space="preserve">Дата </w:t>
            </w:r>
            <w:r w:rsidR="00ED2E4F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 xml:space="preserve">и время </w:t>
            </w: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198" w:type="dxa"/>
          </w:tcPr>
          <w:p w14:paraId="46079598" w14:textId="77777777" w:rsidR="00546255" w:rsidRPr="003917B7" w:rsidRDefault="00546255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Место проведения</w:t>
            </w:r>
          </w:p>
        </w:tc>
        <w:tc>
          <w:tcPr>
            <w:tcW w:w="2354" w:type="dxa"/>
          </w:tcPr>
          <w:p w14:paraId="2C02D218" w14:textId="77777777" w:rsidR="00546255" w:rsidRPr="003917B7" w:rsidRDefault="00546255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D1019C" w14:paraId="25636D90" w14:textId="77777777" w:rsidTr="00C3132C">
        <w:trPr>
          <w:trHeight w:val="1361"/>
        </w:trPr>
        <w:tc>
          <w:tcPr>
            <w:tcW w:w="647" w:type="dxa"/>
          </w:tcPr>
          <w:p w14:paraId="3EE92C07" w14:textId="1B7EB1E8" w:rsidR="00D1019C" w:rsidRDefault="00D1019C" w:rsidP="00D1019C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035" w:type="dxa"/>
          </w:tcPr>
          <w:p w14:paraId="124AD62C" w14:textId="62E41E62" w:rsidR="00D1019C" w:rsidRDefault="00D1019C" w:rsidP="00D1019C">
            <w:pPr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Читка спектакля «Девчата» (по одноименной пьесе Ольги Лесняк)</w:t>
            </w:r>
          </w:p>
        </w:tc>
        <w:tc>
          <w:tcPr>
            <w:tcW w:w="1689" w:type="dxa"/>
          </w:tcPr>
          <w:p w14:paraId="65F90B70" w14:textId="531FC1DB" w:rsidR="00D1019C" w:rsidRDefault="00D1019C" w:rsidP="00D1019C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12 </w:t>
            </w:r>
            <w:r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март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а</w:t>
            </w:r>
          </w:p>
          <w:p w14:paraId="5C07105A" w14:textId="1E38A739" w:rsidR="00D1019C" w:rsidRDefault="00D1019C" w:rsidP="00D1019C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</w:tc>
        <w:tc>
          <w:tcPr>
            <w:tcW w:w="2198" w:type="dxa"/>
          </w:tcPr>
          <w:p w14:paraId="160B39A5" w14:textId="7E73FFE2" w:rsidR="00D1019C" w:rsidRPr="009B2FF6" w:rsidRDefault="00D1019C" w:rsidP="00D1019C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РДК</w:t>
            </w:r>
          </w:p>
        </w:tc>
        <w:tc>
          <w:tcPr>
            <w:tcW w:w="2354" w:type="dxa"/>
          </w:tcPr>
          <w:p w14:paraId="47AF2677" w14:textId="432C7A8F" w:rsidR="00D1019C" w:rsidRPr="009B2FF6" w:rsidRDefault="00D1019C" w:rsidP="00D1019C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Фролова О.В.</w:t>
            </w:r>
          </w:p>
        </w:tc>
      </w:tr>
      <w:tr w:rsidR="00D1019C" w14:paraId="76E3F5E7" w14:textId="77777777" w:rsidTr="00C3132C">
        <w:trPr>
          <w:trHeight w:val="757"/>
        </w:trPr>
        <w:tc>
          <w:tcPr>
            <w:tcW w:w="647" w:type="dxa"/>
          </w:tcPr>
          <w:p w14:paraId="2F07B8F6" w14:textId="2439A21E" w:rsidR="00D1019C" w:rsidRDefault="00D1019C" w:rsidP="00D1019C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035" w:type="dxa"/>
          </w:tcPr>
          <w:p w14:paraId="564F94AD" w14:textId="2C2BAB5F" w:rsidR="00D1019C" w:rsidRPr="009B2FF6" w:rsidRDefault="00D1019C" w:rsidP="00D1019C">
            <w:pPr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Лекция «В гостях у Станиславского»</w:t>
            </w:r>
          </w:p>
        </w:tc>
        <w:tc>
          <w:tcPr>
            <w:tcW w:w="1689" w:type="dxa"/>
          </w:tcPr>
          <w:p w14:paraId="225A2DEF" w14:textId="7A5AB65D" w:rsidR="00D1019C" w:rsidRDefault="00D1019C" w:rsidP="00D1019C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13 </w:t>
            </w:r>
            <w:r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март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а</w:t>
            </w:r>
          </w:p>
          <w:p w14:paraId="46078C7C" w14:textId="78A0FC2B" w:rsidR="00D1019C" w:rsidRDefault="00D1019C" w:rsidP="00D1019C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14:00</w:t>
            </w:r>
          </w:p>
        </w:tc>
        <w:tc>
          <w:tcPr>
            <w:tcW w:w="2198" w:type="dxa"/>
          </w:tcPr>
          <w:p w14:paraId="2AA55082" w14:textId="52F6EF5D" w:rsidR="00D1019C" w:rsidRPr="009B2FF6" w:rsidRDefault="00D1019C" w:rsidP="00D1019C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РДК</w:t>
            </w:r>
          </w:p>
        </w:tc>
        <w:tc>
          <w:tcPr>
            <w:tcW w:w="2354" w:type="dxa"/>
          </w:tcPr>
          <w:p w14:paraId="230E4E70" w14:textId="6649926F" w:rsidR="00D1019C" w:rsidRPr="009B2FF6" w:rsidRDefault="00D1019C" w:rsidP="00D1019C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Богатова Е.Н.</w:t>
            </w:r>
          </w:p>
        </w:tc>
      </w:tr>
      <w:tr w:rsidR="007F4821" w14:paraId="6CB93CEC" w14:textId="77777777">
        <w:tc>
          <w:tcPr>
            <w:tcW w:w="647" w:type="dxa"/>
          </w:tcPr>
          <w:p w14:paraId="4E0A24A0" w14:textId="516F6DFC" w:rsidR="007F4821" w:rsidRDefault="007F4821" w:rsidP="007F4821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035" w:type="dxa"/>
          </w:tcPr>
          <w:p w14:paraId="762BE0FE" w14:textId="39D393E0" w:rsidR="007F4821" w:rsidRPr="009B2FF6" w:rsidRDefault="007F4821" w:rsidP="007F4821">
            <w:pPr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Читка спектакля «Девчата» (по одноименной пьесе </w:t>
            </w:r>
            <w:r w:rsidR="00C3132C" w:rsidRPr="00C3132C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Ольги Лесняк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1689" w:type="dxa"/>
          </w:tcPr>
          <w:p w14:paraId="121A94BE" w14:textId="2C956FFE" w:rsidR="007F4821" w:rsidRDefault="007F4821" w:rsidP="007F4821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17 </w:t>
            </w:r>
            <w:r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март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а</w:t>
            </w:r>
          </w:p>
          <w:p w14:paraId="0C636C6F" w14:textId="20C8F200" w:rsidR="007F4821" w:rsidRDefault="007F4821" w:rsidP="007F4821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</w:tc>
        <w:tc>
          <w:tcPr>
            <w:tcW w:w="2198" w:type="dxa"/>
          </w:tcPr>
          <w:p w14:paraId="5D43910D" w14:textId="57F8AD96" w:rsidR="007F4821" w:rsidRPr="009B2FF6" w:rsidRDefault="007F4821" w:rsidP="007F4821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РДК</w:t>
            </w:r>
          </w:p>
        </w:tc>
        <w:tc>
          <w:tcPr>
            <w:tcW w:w="2354" w:type="dxa"/>
          </w:tcPr>
          <w:p w14:paraId="04207871" w14:textId="7A28272F" w:rsidR="007F4821" w:rsidRPr="009B2FF6" w:rsidRDefault="007F4821" w:rsidP="007F4821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Фролова О.В.</w:t>
            </w:r>
          </w:p>
        </w:tc>
      </w:tr>
      <w:tr w:rsidR="007F4821" w14:paraId="6E3CC813" w14:textId="77777777" w:rsidTr="00C3132C">
        <w:trPr>
          <w:trHeight w:val="1082"/>
        </w:trPr>
        <w:tc>
          <w:tcPr>
            <w:tcW w:w="647" w:type="dxa"/>
          </w:tcPr>
          <w:p w14:paraId="4B25E667" w14:textId="3ADB4EE3" w:rsidR="007F4821" w:rsidRDefault="007F4821" w:rsidP="007F4821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035" w:type="dxa"/>
          </w:tcPr>
          <w:p w14:paraId="0804DBFC" w14:textId="4CF4434D" w:rsidR="007F4821" w:rsidRDefault="007F4821" w:rsidP="007F4821">
            <w:pPr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Мастер-класс «Русский пояс: от нитей до узора»</w:t>
            </w:r>
          </w:p>
        </w:tc>
        <w:tc>
          <w:tcPr>
            <w:tcW w:w="1689" w:type="dxa"/>
          </w:tcPr>
          <w:p w14:paraId="51C6D137" w14:textId="77777777" w:rsidR="007F4821" w:rsidRDefault="007F4821" w:rsidP="007F4821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18 </w:t>
            </w:r>
            <w:r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март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а</w:t>
            </w:r>
          </w:p>
          <w:p w14:paraId="3D77FF81" w14:textId="53550891" w:rsidR="007F4821" w:rsidRDefault="007F4821" w:rsidP="007F4821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14:00</w:t>
            </w:r>
          </w:p>
        </w:tc>
        <w:tc>
          <w:tcPr>
            <w:tcW w:w="2198" w:type="dxa"/>
          </w:tcPr>
          <w:p w14:paraId="3F91D11A" w14:textId="00367780" w:rsidR="007F4821" w:rsidRPr="009B2FF6" w:rsidRDefault="007F4821" w:rsidP="007F4821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РДК </w:t>
            </w:r>
          </w:p>
        </w:tc>
        <w:tc>
          <w:tcPr>
            <w:tcW w:w="2354" w:type="dxa"/>
          </w:tcPr>
          <w:p w14:paraId="580FB919" w14:textId="44930E4A" w:rsidR="007F4821" w:rsidRPr="009B2FF6" w:rsidRDefault="007F4821" w:rsidP="007F4821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Жуков В.А.</w:t>
            </w:r>
          </w:p>
        </w:tc>
      </w:tr>
      <w:tr w:rsidR="007F4821" w14:paraId="281109AF" w14:textId="77777777" w:rsidTr="00C3132C">
        <w:trPr>
          <w:trHeight w:val="701"/>
        </w:trPr>
        <w:tc>
          <w:tcPr>
            <w:tcW w:w="647" w:type="dxa"/>
          </w:tcPr>
          <w:p w14:paraId="2FAC0EEE" w14:textId="02263B13" w:rsidR="007F4821" w:rsidRDefault="007F4821" w:rsidP="007F4821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035" w:type="dxa"/>
          </w:tcPr>
          <w:p w14:paraId="76C595E0" w14:textId="5B64A8BA" w:rsidR="007F4821" w:rsidRDefault="007F4821" w:rsidP="007F4821">
            <w:pPr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1019C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Литературная гостиная «Встреча с поэтом»</w:t>
            </w:r>
          </w:p>
        </w:tc>
        <w:tc>
          <w:tcPr>
            <w:tcW w:w="1689" w:type="dxa"/>
          </w:tcPr>
          <w:p w14:paraId="1974249F" w14:textId="77777777" w:rsidR="007F4821" w:rsidRDefault="007F4821" w:rsidP="007F4821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21 </w:t>
            </w:r>
            <w:r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март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а</w:t>
            </w:r>
          </w:p>
          <w:p w14:paraId="1513B547" w14:textId="17ADAE32" w:rsidR="007F4821" w:rsidRDefault="007F4821" w:rsidP="007F4821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E24DC" w14:textId="7D00841C" w:rsidR="007F4821" w:rsidRDefault="007F4821" w:rsidP="007F4821">
            <w:pPr>
              <w:jc w:val="center"/>
              <w:outlineLvl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Большевьясский КДЦ</w:t>
            </w: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8CB04" w14:textId="17D91F1C" w:rsidR="007F4821" w:rsidRDefault="007F4821" w:rsidP="007F4821">
            <w:pPr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Хазова Е.В.</w:t>
            </w:r>
          </w:p>
        </w:tc>
      </w:tr>
      <w:tr w:rsidR="00C3132C" w14:paraId="3C602116" w14:textId="77777777" w:rsidTr="00C3132C">
        <w:trPr>
          <w:trHeight w:val="1083"/>
        </w:trPr>
        <w:tc>
          <w:tcPr>
            <w:tcW w:w="647" w:type="dxa"/>
          </w:tcPr>
          <w:p w14:paraId="13F65DBC" w14:textId="6BD520FF" w:rsidR="00C3132C" w:rsidRDefault="00C3132C" w:rsidP="00C3132C">
            <w:pPr>
              <w:spacing w:line="360" w:lineRule="auto"/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035" w:type="dxa"/>
          </w:tcPr>
          <w:p w14:paraId="6D76BA01" w14:textId="3AD13891" w:rsidR="00C3132C" w:rsidRPr="00D1019C" w:rsidRDefault="00C3132C" w:rsidP="00C3132C">
            <w:pPr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Мастер-класс «Русский пояс: от нитей до узора»</w:t>
            </w:r>
          </w:p>
        </w:tc>
        <w:tc>
          <w:tcPr>
            <w:tcW w:w="1689" w:type="dxa"/>
          </w:tcPr>
          <w:p w14:paraId="0773E1F4" w14:textId="4ACD1213" w:rsidR="00C3132C" w:rsidRDefault="00C3132C" w:rsidP="00C3132C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24 </w:t>
            </w:r>
            <w:r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март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а</w:t>
            </w:r>
          </w:p>
          <w:p w14:paraId="7ECAA7DA" w14:textId="03B007DD" w:rsidR="00C3132C" w:rsidRDefault="00C3132C" w:rsidP="00C3132C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14:00</w:t>
            </w:r>
          </w:p>
        </w:tc>
        <w:tc>
          <w:tcPr>
            <w:tcW w:w="2198" w:type="dxa"/>
          </w:tcPr>
          <w:p w14:paraId="3F966130" w14:textId="132A61EF" w:rsidR="00C3132C" w:rsidRPr="009B2FF6" w:rsidRDefault="00C3132C" w:rsidP="00C3132C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 xml:space="preserve">РДК </w:t>
            </w:r>
          </w:p>
        </w:tc>
        <w:tc>
          <w:tcPr>
            <w:tcW w:w="2354" w:type="dxa"/>
          </w:tcPr>
          <w:p w14:paraId="071B462F" w14:textId="5BFBCD96" w:rsidR="00C3132C" w:rsidRPr="009B2FF6" w:rsidRDefault="00C3132C" w:rsidP="00C3132C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</w:pPr>
            <w:r w:rsidRPr="009B2FF6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  <w:lang w:eastAsia="ru-RU"/>
              </w:rPr>
              <w:t>Жуков В.А.</w:t>
            </w:r>
          </w:p>
        </w:tc>
      </w:tr>
    </w:tbl>
    <w:p w14:paraId="53279191" w14:textId="77777777" w:rsidR="00C732E6" w:rsidRPr="00546255" w:rsidRDefault="00C732E6">
      <w:pPr>
        <w:rPr>
          <w:rFonts w:ascii="Times New Roman" w:hAnsi="Times New Roman" w:cs="Times New Roman"/>
          <w:sz w:val="28"/>
          <w:szCs w:val="28"/>
        </w:rPr>
      </w:pPr>
    </w:p>
    <w:sectPr w:rsidR="00C732E6" w:rsidRPr="005462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924A9"/>
    <w:multiLevelType w:val="hybridMultilevel"/>
    <w:tmpl w:val="8CF89C46"/>
    <w:lvl w:ilvl="0" w:tplc="7BF61C56">
      <w:numFmt w:val="bullet"/>
      <w:lvlText w:val=""/>
      <w:lvlJc w:val="left"/>
      <w:pPr>
        <w:ind w:left="57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cs="Wingdings" w:hint="default"/>
      </w:rPr>
    </w:lvl>
  </w:abstractNum>
  <w:num w:numId="1" w16cid:durableId="8224288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6255"/>
    <w:rsid w:val="0001108C"/>
    <w:rsid w:val="00022DF4"/>
    <w:rsid w:val="00033F6A"/>
    <w:rsid w:val="00035990"/>
    <w:rsid w:val="0005106B"/>
    <w:rsid w:val="000B4E3F"/>
    <w:rsid w:val="000C2703"/>
    <w:rsid w:val="000E0650"/>
    <w:rsid w:val="00180C3A"/>
    <w:rsid w:val="001A75EC"/>
    <w:rsid w:val="001B57C8"/>
    <w:rsid w:val="001E14DF"/>
    <w:rsid w:val="001F5EBF"/>
    <w:rsid w:val="0020643D"/>
    <w:rsid w:val="002252F4"/>
    <w:rsid w:val="00230DCE"/>
    <w:rsid w:val="00254AAD"/>
    <w:rsid w:val="002828F7"/>
    <w:rsid w:val="00284099"/>
    <w:rsid w:val="002C6F35"/>
    <w:rsid w:val="002E466C"/>
    <w:rsid w:val="0032420A"/>
    <w:rsid w:val="00367BA4"/>
    <w:rsid w:val="003B7EC1"/>
    <w:rsid w:val="003D6587"/>
    <w:rsid w:val="0040772E"/>
    <w:rsid w:val="00423B0D"/>
    <w:rsid w:val="004364DC"/>
    <w:rsid w:val="00467129"/>
    <w:rsid w:val="004773DE"/>
    <w:rsid w:val="004916C9"/>
    <w:rsid w:val="004D4A17"/>
    <w:rsid w:val="004E2F24"/>
    <w:rsid w:val="00546255"/>
    <w:rsid w:val="00581037"/>
    <w:rsid w:val="005E28B3"/>
    <w:rsid w:val="00602B6C"/>
    <w:rsid w:val="00613A78"/>
    <w:rsid w:val="00616353"/>
    <w:rsid w:val="00653669"/>
    <w:rsid w:val="00660F67"/>
    <w:rsid w:val="00675E2A"/>
    <w:rsid w:val="00677339"/>
    <w:rsid w:val="006A06FC"/>
    <w:rsid w:val="006D64AB"/>
    <w:rsid w:val="006D66F7"/>
    <w:rsid w:val="0074260B"/>
    <w:rsid w:val="007F4821"/>
    <w:rsid w:val="007F7B75"/>
    <w:rsid w:val="008805C3"/>
    <w:rsid w:val="008918D5"/>
    <w:rsid w:val="00897CDC"/>
    <w:rsid w:val="008B5199"/>
    <w:rsid w:val="00903D48"/>
    <w:rsid w:val="009325EC"/>
    <w:rsid w:val="009A45B3"/>
    <w:rsid w:val="009D168D"/>
    <w:rsid w:val="00A5096A"/>
    <w:rsid w:val="00A6549A"/>
    <w:rsid w:val="00A84ABF"/>
    <w:rsid w:val="00A9117F"/>
    <w:rsid w:val="00A929AE"/>
    <w:rsid w:val="00AF1AB7"/>
    <w:rsid w:val="00AF344D"/>
    <w:rsid w:val="00B219CB"/>
    <w:rsid w:val="00BA495E"/>
    <w:rsid w:val="00BD19BB"/>
    <w:rsid w:val="00C00DF7"/>
    <w:rsid w:val="00C17599"/>
    <w:rsid w:val="00C3132C"/>
    <w:rsid w:val="00C40CA2"/>
    <w:rsid w:val="00C41B85"/>
    <w:rsid w:val="00C50A37"/>
    <w:rsid w:val="00C52323"/>
    <w:rsid w:val="00C732E6"/>
    <w:rsid w:val="00C803A9"/>
    <w:rsid w:val="00C97508"/>
    <w:rsid w:val="00CE5021"/>
    <w:rsid w:val="00D1019C"/>
    <w:rsid w:val="00D26F69"/>
    <w:rsid w:val="00D33042"/>
    <w:rsid w:val="00D4227A"/>
    <w:rsid w:val="00DA7DD5"/>
    <w:rsid w:val="00DC49D6"/>
    <w:rsid w:val="00DC5269"/>
    <w:rsid w:val="00DC7F4F"/>
    <w:rsid w:val="00DD0748"/>
    <w:rsid w:val="00DE75CA"/>
    <w:rsid w:val="00DF1F40"/>
    <w:rsid w:val="00E215A3"/>
    <w:rsid w:val="00E2542E"/>
    <w:rsid w:val="00E90940"/>
    <w:rsid w:val="00ED17AF"/>
    <w:rsid w:val="00ED2E4F"/>
    <w:rsid w:val="00F32A53"/>
    <w:rsid w:val="00F4724F"/>
    <w:rsid w:val="00F647E7"/>
    <w:rsid w:val="00F957CD"/>
    <w:rsid w:val="00FA48AF"/>
    <w:rsid w:val="00FD5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6CDF6"/>
  <w15:chartTrackingRefBased/>
  <w15:docId w15:val="{BB86EAB4-BEE2-4E77-B199-F09FED1D8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6255"/>
  </w:style>
  <w:style w:type="paragraph" w:styleId="2">
    <w:name w:val="heading 2"/>
    <w:basedOn w:val="a"/>
    <w:next w:val="a"/>
    <w:link w:val="20"/>
    <w:uiPriority w:val="9"/>
    <w:unhideWhenUsed/>
    <w:qFormat/>
    <w:rsid w:val="00AF1AB7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462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90940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AF1AB7"/>
    <w:rPr>
      <w:rFonts w:ascii="Cambria" w:eastAsia="Times New Roman" w:hAnsi="Cambria" w:cs="Times New Roman"/>
      <w:b/>
      <w:bCs/>
      <w:color w:val="4F81BD"/>
      <w:sz w:val="26"/>
      <w:szCs w:val="26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cp:lastPrinted>2026-02-13T07:03:00Z</cp:lastPrinted>
  <dcterms:created xsi:type="dcterms:W3CDTF">2024-12-16T13:33:00Z</dcterms:created>
  <dcterms:modified xsi:type="dcterms:W3CDTF">2026-02-13T11:01:00Z</dcterms:modified>
</cp:coreProperties>
</file>