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88166" w14:textId="15382DD2" w:rsidR="00CA040C" w:rsidRDefault="00A55BDB" w:rsidP="00CA040C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438D701" wp14:editId="0EF1D9AC">
            <wp:simplePos x="0" y="0"/>
            <wp:positionH relativeFrom="column">
              <wp:posOffset>-1061085</wp:posOffset>
            </wp:positionH>
            <wp:positionV relativeFrom="paragraph">
              <wp:posOffset>-701040</wp:posOffset>
            </wp:positionV>
            <wp:extent cx="7562850" cy="11344679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b283d8ad36bb1be479b7d291fa57d4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06" r="10206"/>
                    <a:stretch/>
                  </pic:blipFill>
                  <pic:spPr>
                    <a:xfrm>
                      <a:off x="0" y="0"/>
                      <a:ext cx="7581737" cy="11373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040C">
        <w:rPr>
          <w:rFonts w:ascii="Times New Roman" w:eastAsia="Times New Roman" w:hAnsi="Times New Roman"/>
          <w:sz w:val="28"/>
          <w:szCs w:val="28"/>
        </w:rPr>
        <w:t xml:space="preserve">             УТВЕРЖДАЮ</w:t>
      </w:r>
    </w:p>
    <w:p w14:paraId="08F8CAD9" w14:textId="77777777" w:rsidR="00CA040C" w:rsidRDefault="00CA040C" w:rsidP="00CA040C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4B8AA16D" w14:textId="77777777" w:rsidR="00CA040C" w:rsidRDefault="00CA040C" w:rsidP="00CA040C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района»   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____________Н.Н. Максимова                                                                                               </w:t>
      </w:r>
    </w:p>
    <w:p w14:paraId="205FAE16" w14:textId="77777777" w:rsidR="00CA040C" w:rsidRDefault="00CA040C" w:rsidP="00CA040C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11A65384" w14:textId="77777777" w:rsidR="00CA040C" w:rsidRDefault="00CA040C" w:rsidP="00CA040C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34DEBA68" w14:textId="77777777" w:rsidR="00CA040C" w:rsidRDefault="00CA040C" w:rsidP="00CA040C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5FA1FE3F" w14:textId="77777777" w:rsidR="00CA040C" w:rsidRDefault="00CA040C" w:rsidP="00CA040C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работы МАУК «МЦ РДК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Лунинского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района»</w:t>
      </w:r>
    </w:p>
    <w:p w14:paraId="64A3A840" w14:textId="7743EC9A" w:rsidR="00CA040C" w:rsidRDefault="00CA040C" w:rsidP="00CA040C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на март 2026 года</w:t>
      </w:r>
    </w:p>
    <w:p w14:paraId="757A98A2" w14:textId="77777777" w:rsidR="00CA040C" w:rsidRDefault="00CA040C" w:rsidP="00CA040C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0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5"/>
        <w:gridCol w:w="3402"/>
        <w:gridCol w:w="1701"/>
        <w:gridCol w:w="2498"/>
        <w:gridCol w:w="2434"/>
      </w:tblGrid>
      <w:tr w:rsidR="00CA040C" w14:paraId="04F693F3" w14:textId="77777777" w:rsidTr="00E17FFE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E6294" w14:textId="77777777" w:rsidR="00CA040C" w:rsidRDefault="00CA040C" w:rsidP="00E17FF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2358BEFB" w14:textId="77777777" w:rsidR="00CA040C" w:rsidRDefault="00CA040C" w:rsidP="00E17FF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3565D" w14:textId="77777777" w:rsidR="00CA040C" w:rsidRDefault="00CA040C" w:rsidP="00E17FF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7B34E395" w14:textId="77777777" w:rsidR="00CA040C" w:rsidRDefault="00CA040C" w:rsidP="00E17FF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0BB501" w14:textId="77777777" w:rsidR="00CA040C" w:rsidRDefault="00CA040C" w:rsidP="00E17FF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572BB42A" w14:textId="77777777" w:rsidR="00CA040C" w:rsidRDefault="00CA040C" w:rsidP="00E17FF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B9011" w14:textId="77777777" w:rsidR="00CA040C" w:rsidRDefault="00CA040C" w:rsidP="00E17FF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4AC2A9BA" w14:textId="77777777" w:rsidR="00CA040C" w:rsidRDefault="00CA040C" w:rsidP="00E17FF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61E56" w14:textId="77777777" w:rsidR="00CA040C" w:rsidRDefault="00CA040C" w:rsidP="00E17FF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921967" w14:paraId="11F0ACB1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5F8BB" w14:textId="0CE7945A" w:rsidR="00921967" w:rsidRPr="00565808" w:rsidRDefault="00435D5D" w:rsidP="0092196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</w:tcPr>
          <w:p w14:paraId="0303E92A" w14:textId="3975FC22" w:rsidR="00921967" w:rsidRPr="00BC46AB" w:rsidRDefault="00921967" w:rsidP="007E418A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«Прекрасные женщины»</w:t>
            </w:r>
          </w:p>
        </w:tc>
        <w:tc>
          <w:tcPr>
            <w:tcW w:w="1701" w:type="dxa"/>
          </w:tcPr>
          <w:p w14:paraId="7E567EF0" w14:textId="77777777" w:rsidR="00921967" w:rsidRDefault="00921967" w:rsidP="0092196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03.03.2026</w:t>
            </w:r>
          </w:p>
          <w:p w14:paraId="4814B1D2" w14:textId="5750AE2E" w:rsidR="00921967" w:rsidRDefault="00921967" w:rsidP="0092196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9CA8" w14:textId="4D36F141" w:rsidR="00921967" w:rsidRPr="00077CB8" w:rsidRDefault="00921967" w:rsidP="0092196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C1ED" w14:textId="4FD21C96" w:rsidR="00921967" w:rsidRPr="00077CB8" w:rsidRDefault="00921967" w:rsidP="0092196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Гайнуллина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А.Н.</w:t>
            </w:r>
          </w:p>
        </w:tc>
      </w:tr>
      <w:tr w:rsidR="00921967" w14:paraId="34563B01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DD49" w14:textId="2B32E975" w:rsidR="00921967" w:rsidRPr="00565808" w:rsidRDefault="00435D5D" w:rsidP="0092196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</w:tcPr>
          <w:p w14:paraId="485AE859" w14:textId="539B401B" w:rsidR="00921967" w:rsidRDefault="00921967" w:rsidP="007E418A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«Женская сила — крылья над миром»</w:t>
            </w:r>
          </w:p>
        </w:tc>
        <w:tc>
          <w:tcPr>
            <w:tcW w:w="1701" w:type="dxa"/>
          </w:tcPr>
          <w:p w14:paraId="05F72846" w14:textId="77777777" w:rsidR="00921967" w:rsidRDefault="00921967" w:rsidP="0092196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06.03.2026</w:t>
            </w:r>
          </w:p>
          <w:p w14:paraId="62908C53" w14:textId="75D0BE72" w:rsidR="00921967" w:rsidRDefault="00921967" w:rsidP="0092196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498" w:type="dxa"/>
          </w:tcPr>
          <w:p w14:paraId="5E643EDE" w14:textId="64272462" w:rsidR="00921967" w:rsidRDefault="00921967" w:rsidP="0092196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Зрительный зал МАУК «МЦ РДК»</w:t>
            </w:r>
          </w:p>
        </w:tc>
        <w:tc>
          <w:tcPr>
            <w:tcW w:w="2434" w:type="dxa"/>
          </w:tcPr>
          <w:p w14:paraId="46CCA802" w14:textId="4CAB9EF0" w:rsidR="00921967" w:rsidRDefault="00921967" w:rsidP="0092196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921967" w14:paraId="4B066A56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B40B" w14:textId="5B330026" w:rsidR="00921967" w:rsidRPr="00565808" w:rsidRDefault="00435D5D" w:rsidP="0092196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CBBF6DE" w14:textId="273EABD3" w:rsidR="00921967" w:rsidRDefault="00921967" w:rsidP="007E418A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Видеолекторий</w:t>
            </w:r>
            <w:proofErr w:type="spellEnd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 «Профилактика инсульта»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A5297F1" w14:textId="77777777" w:rsidR="00921967" w:rsidRDefault="00921967" w:rsidP="0092196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10.03.2026</w:t>
            </w:r>
          </w:p>
          <w:p w14:paraId="41FA79A4" w14:textId="3D9BCDAB" w:rsidR="00921967" w:rsidRDefault="00921967" w:rsidP="0092196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1195DFF" w14:textId="1D2E0026" w:rsidR="00921967" w:rsidRDefault="00921967" w:rsidP="0092196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</w:rPr>
              <w:t>Зрительское фойе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0537DC2D" w14:textId="08C88248" w:rsidR="00921967" w:rsidRDefault="00921967" w:rsidP="0092196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</w:rPr>
              <w:t>Макарова Н.В.</w:t>
            </w:r>
          </w:p>
        </w:tc>
      </w:tr>
      <w:tr w:rsidR="007E418A" w14:paraId="5C5707A4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F37CB" w14:textId="4E99990E" w:rsidR="007E418A" w:rsidRPr="00565808" w:rsidRDefault="00435D5D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</w:tcPr>
          <w:p w14:paraId="435C4917" w14:textId="56EA1076" w:rsidR="007E418A" w:rsidRPr="007E418A" w:rsidRDefault="007E418A" w:rsidP="007E418A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1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Мастер-класс «Искусство грима»</w:t>
            </w:r>
          </w:p>
        </w:tc>
        <w:tc>
          <w:tcPr>
            <w:tcW w:w="1701" w:type="dxa"/>
          </w:tcPr>
          <w:p w14:paraId="42524A4E" w14:textId="77777777" w:rsidR="007E418A" w:rsidRP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1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11.03.2026</w:t>
            </w:r>
          </w:p>
          <w:p w14:paraId="466CCD86" w14:textId="6B517223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E41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</w:tcPr>
          <w:p w14:paraId="7C7B1812" w14:textId="2B1B0AFC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Зрительское фойе</w:t>
            </w:r>
          </w:p>
          <w:p w14:paraId="5715632C" w14:textId="6536A594" w:rsidR="007E418A" w:rsidRP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1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МАУК «МЦ РДК»</w:t>
            </w:r>
          </w:p>
        </w:tc>
        <w:tc>
          <w:tcPr>
            <w:tcW w:w="2434" w:type="dxa"/>
          </w:tcPr>
          <w:p w14:paraId="6D8011C5" w14:textId="77777777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1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  <w:p w14:paraId="798D0358" w14:textId="51A2CC2F" w:rsidR="007E418A" w:rsidRP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1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Богатова Е.Н.</w:t>
            </w:r>
          </w:p>
          <w:p w14:paraId="6A8A727D" w14:textId="31A4BBD9" w:rsidR="007E418A" w:rsidRP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7E418A" w14:paraId="0B862BDB" w14:textId="77777777" w:rsidTr="00E17FFE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CDE9" w14:textId="75919376" w:rsidR="007E418A" w:rsidRPr="00565808" w:rsidRDefault="00435D5D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C39D0" w14:textId="19766639" w:rsidR="007E418A" w:rsidRDefault="007E418A" w:rsidP="007E418A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Театральная читка спектакль «Девчата» (в рамках программы «Пушкинская карта»)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46192" w14:textId="77777777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12.03.2026</w:t>
            </w:r>
          </w:p>
          <w:p w14:paraId="78D2B60D" w14:textId="4CF5E842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1A97" w14:textId="19B69F16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BF516" w14:textId="0E01CC36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7E418A" w14:paraId="4AE9E15E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7976F" w14:textId="6CD30CDA" w:rsidR="007E418A" w:rsidRPr="00565808" w:rsidRDefault="00435D5D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</w:tcPr>
          <w:p w14:paraId="37E8D590" w14:textId="43FBC5B7" w:rsidR="007E418A" w:rsidRDefault="007E418A" w:rsidP="007E41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«Цветок»</w:t>
            </w:r>
          </w:p>
          <w:p w14:paraId="61D969BE" w14:textId="6CEF4F7C" w:rsidR="007E418A" w:rsidRDefault="007E418A" w:rsidP="007E418A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A55BF90" w14:textId="77777777" w:rsidR="007E418A" w:rsidRDefault="007E418A" w:rsidP="007E418A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12.03.2026</w:t>
            </w:r>
          </w:p>
          <w:p w14:paraId="6CBA97DB" w14:textId="46A2F7BD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</w:tcPr>
          <w:p w14:paraId="4D6093BC" w14:textId="7506F462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14:paraId="0D1071C9" w14:textId="26DA54EE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Гайнуллина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А.Н.</w:t>
            </w:r>
          </w:p>
        </w:tc>
      </w:tr>
      <w:tr w:rsidR="007E418A" w14:paraId="22D7CEA4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2CF82" w14:textId="77A0F21D" w:rsidR="007E418A" w:rsidRPr="00565808" w:rsidRDefault="00435D5D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</w:tcPr>
          <w:p w14:paraId="161F96E7" w14:textId="0F5B04A0" w:rsidR="007E418A" w:rsidRDefault="007E418A" w:rsidP="007E418A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Лекция «В гостях у Станиславского» (в рамках программы «Пушкинская карта»)</w:t>
            </w:r>
          </w:p>
        </w:tc>
        <w:tc>
          <w:tcPr>
            <w:tcW w:w="1701" w:type="dxa"/>
          </w:tcPr>
          <w:p w14:paraId="429ABF75" w14:textId="77777777" w:rsidR="007E418A" w:rsidRDefault="007E418A" w:rsidP="007E418A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13.03.2026</w:t>
            </w:r>
          </w:p>
          <w:p w14:paraId="54ECEC3D" w14:textId="1554D00D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</w:tcPr>
          <w:p w14:paraId="202FD593" w14:textId="27288031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14:paraId="66213414" w14:textId="57CA9235" w:rsidR="007E418A" w:rsidRDefault="007E418A" w:rsidP="007E418A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7E418A" w14:paraId="2961D898" w14:textId="77777777" w:rsidTr="003C01FE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AE9A" w14:textId="74754A87" w:rsidR="007E418A" w:rsidRPr="00565808" w:rsidRDefault="00435D5D" w:rsidP="007E418A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</w:tcPr>
          <w:p w14:paraId="031CFFBF" w14:textId="11597376" w:rsidR="007E418A" w:rsidRPr="00BC46AB" w:rsidRDefault="007E418A" w:rsidP="007E418A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Акция «Наш выбор-мир без наркотиков»</w:t>
            </w:r>
          </w:p>
        </w:tc>
        <w:tc>
          <w:tcPr>
            <w:tcW w:w="1701" w:type="dxa"/>
          </w:tcPr>
          <w:p w14:paraId="2FAF290C" w14:textId="77777777" w:rsidR="007E418A" w:rsidRDefault="007E418A" w:rsidP="007E418A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14.03.2026</w:t>
            </w:r>
          </w:p>
          <w:p w14:paraId="0A8C05E7" w14:textId="6DC67E29" w:rsidR="007E418A" w:rsidRDefault="007E418A" w:rsidP="007E418A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1549" w14:textId="72E2CBB3" w:rsidR="007E418A" w:rsidRPr="00077CB8" w:rsidRDefault="007E418A" w:rsidP="007E418A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р.п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 Лунино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5BFD" w14:textId="01AD85F2" w:rsidR="007E418A" w:rsidRPr="00077CB8" w:rsidRDefault="007E418A" w:rsidP="007E418A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435D5D" w14:paraId="6E58342F" w14:textId="77777777" w:rsidTr="00742E9F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059DF" w14:textId="1A842F5C" w:rsidR="00435D5D" w:rsidRPr="00565808" w:rsidRDefault="00645AE3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02" w:type="dxa"/>
          </w:tcPr>
          <w:p w14:paraId="2E246D32" w14:textId="4AF3F341" w:rsidR="00435D5D" w:rsidRPr="00BC46AB" w:rsidRDefault="00435D5D" w:rsidP="00435D5D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«Музыка весны» </w:t>
            </w:r>
          </w:p>
        </w:tc>
        <w:tc>
          <w:tcPr>
            <w:tcW w:w="1701" w:type="dxa"/>
          </w:tcPr>
          <w:p w14:paraId="0BC7F4A2" w14:textId="77777777" w:rsidR="00435D5D" w:rsidRDefault="00435D5D" w:rsidP="00435D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14.03.2026</w:t>
            </w:r>
          </w:p>
          <w:p w14:paraId="1100B389" w14:textId="77777777" w:rsidR="00435D5D" w:rsidRPr="00077CB8" w:rsidRDefault="00435D5D" w:rsidP="00435D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  <w:p w14:paraId="467DDEF3" w14:textId="77777777" w:rsidR="00435D5D" w:rsidRDefault="00435D5D" w:rsidP="00435D5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</w:tcPr>
          <w:p w14:paraId="65DEDB34" w14:textId="62F44996" w:rsidR="00435D5D" w:rsidRPr="00077CB8" w:rsidRDefault="00435D5D" w:rsidP="00435D5D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 МАУК «МЦ РДК»</w:t>
            </w:r>
          </w:p>
        </w:tc>
        <w:tc>
          <w:tcPr>
            <w:tcW w:w="2434" w:type="dxa"/>
          </w:tcPr>
          <w:p w14:paraId="318C4C4F" w14:textId="50B7EFE2" w:rsidR="00435D5D" w:rsidRPr="00077CB8" w:rsidRDefault="00435D5D" w:rsidP="00435D5D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435D5D" w14:paraId="2E57AD6B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26455" w14:textId="5F63F1AD" w:rsidR="00435D5D" w:rsidRPr="0056580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645AE3"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402" w:type="dxa"/>
          </w:tcPr>
          <w:p w14:paraId="15BFDCA2" w14:textId="51477DD9" w:rsidR="00435D5D" w:rsidRDefault="00435D5D" w:rsidP="00435D5D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Театральная читка спектакль «Девчата» (в </w:t>
            </w:r>
            <w:r w:rsidR="00062363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3D7A7E6F" wp14:editId="50DB45F7">
                  <wp:simplePos x="0" y="0"/>
                  <wp:positionH relativeFrom="column">
                    <wp:posOffset>-1000893</wp:posOffset>
                  </wp:positionH>
                  <wp:positionV relativeFrom="paragraph">
                    <wp:posOffset>-787200</wp:posOffset>
                  </wp:positionV>
                  <wp:extent cx="7562850" cy="11344679"/>
                  <wp:effectExtent l="0" t="0" r="0" b="952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b283d8ad36bb1be479b7d291fa57d4.jpg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206" r="10206"/>
                          <a:stretch/>
                        </pic:blipFill>
                        <pic:spPr>
                          <a:xfrm>
                            <a:off x="0" y="0"/>
                            <a:ext cx="7562850" cy="11344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рамках программы «Пушкинская карта»)</w:t>
            </w:r>
          </w:p>
        </w:tc>
        <w:tc>
          <w:tcPr>
            <w:tcW w:w="1701" w:type="dxa"/>
          </w:tcPr>
          <w:p w14:paraId="27CDA43D" w14:textId="77777777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17.03.2026</w:t>
            </w:r>
          </w:p>
          <w:p w14:paraId="7C7FFED3" w14:textId="0F235ED1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498" w:type="dxa"/>
          </w:tcPr>
          <w:p w14:paraId="555FEBE6" w14:textId="7B285A4E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14:paraId="5BE9AB26" w14:textId="561D6B74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435D5D" w14:paraId="12E97E1D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124A8" w14:textId="332597C5" w:rsidR="00435D5D" w:rsidRPr="0056580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</w:t>
            </w:r>
            <w:r w:rsidR="00645AE3"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</w:tcPr>
          <w:p w14:paraId="1F581FD1" w14:textId="23BAEDFA" w:rsidR="00435D5D" w:rsidRPr="00BC46AB" w:rsidRDefault="00435D5D" w:rsidP="00435D5D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Кинопоказ «Я дома»</w:t>
            </w:r>
            <w:r w:rsidR="00645A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посвященный </w:t>
            </w:r>
            <w:r w:rsidR="00565808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="00645A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ню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воссоединения Крыма с Россией.</w:t>
            </w:r>
          </w:p>
        </w:tc>
        <w:tc>
          <w:tcPr>
            <w:tcW w:w="1701" w:type="dxa"/>
          </w:tcPr>
          <w:p w14:paraId="45E8A8B5" w14:textId="6715AF49" w:rsidR="00435D5D" w:rsidRDefault="00435D5D" w:rsidP="00435D5D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18.03.2026</w:t>
            </w:r>
          </w:p>
          <w:p w14:paraId="12C96627" w14:textId="099D0259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498" w:type="dxa"/>
          </w:tcPr>
          <w:p w14:paraId="536095BF" w14:textId="676FB498" w:rsidR="00435D5D" w:rsidRPr="00077CB8" w:rsidRDefault="00435D5D" w:rsidP="00435D5D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>
              <w:t xml:space="preserve"> </w:t>
            </w:r>
            <w:r w:rsidRPr="00543362">
              <w:rPr>
                <w:rFonts w:ascii="Times New Roman" w:eastAsia="Calibri" w:hAnsi="Times New Roman" w:cs="Times New Roman"/>
                <w:sz w:val="28"/>
                <w:szCs w:val="28"/>
              </w:rPr>
              <w:t>МАУК «МЦ РДК»</w:t>
            </w:r>
          </w:p>
        </w:tc>
        <w:tc>
          <w:tcPr>
            <w:tcW w:w="2434" w:type="dxa"/>
          </w:tcPr>
          <w:p w14:paraId="3B5DA757" w14:textId="43702820" w:rsidR="00435D5D" w:rsidRPr="00077CB8" w:rsidRDefault="00435D5D" w:rsidP="00435D5D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435D5D" w14:paraId="05B5A534" w14:textId="77777777" w:rsidTr="000F1D7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0925F" w14:textId="26731128" w:rsidR="00435D5D" w:rsidRPr="0056580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645AE3"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</w:tcPr>
          <w:p w14:paraId="5E1C1509" w14:textId="432A0097" w:rsidR="00435D5D" w:rsidRDefault="00435D5D" w:rsidP="00435D5D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 «Русский пояс: от нитей до узора»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рамках программы «Пушкинская карта»)</w:t>
            </w:r>
          </w:p>
        </w:tc>
        <w:tc>
          <w:tcPr>
            <w:tcW w:w="1701" w:type="dxa"/>
          </w:tcPr>
          <w:p w14:paraId="2D0212E9" w14:textId="77777777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18.03.2026</w:t>
            </w:r>
          </w:p>
          <w:p w14:paraId="765FE1E4" w14:textId="439C43FE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</w:tcPr>
          <w:p w14:paraId="5769F00C" w14:textId="5CE94ED3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14:paraId="162ADEE5" w14:textId="7D81CF89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</w:rPr>
              <w:t>Жуков В.А.</w:t>
            </w:r>
          </w:p>
        </w:tc>
      </w:tr>
      <w:tr w:rsidR="00435D5D" w14:paraId="45740EE8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7D7AC" w14:textId="0B9630FA" w:rsidR="00435D5D" w:rsidRPr="0056580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645AE3"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</w:tcPr>
          <w:p w14:paraId="3289A30C" w14:textId="20DE0B46" w:rsidR="00435D5D" w:rsidRDefault="00435D5D" w:rsidP="00435D5D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Районный конкурс чтецов «Родного края разноцветье»</w:t>
            </w:r>
          </w:p>
        </w:tc>
        <w:tc>
          <w:tcPr>
            <w:tcW w:w="1701" w:type="dxa"/>
          </w:tcPr>
          <w:p w14:paraId="7AE092A0" w14:textId="77777777" w:rsidR="00435D5D" w:rsidRDefault="00435D5D" w:rsidP="00435D5D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19.03.2026</w:t>
            </w:r>
          </w:p>
          <w:p w14:paraId="6540DAB9" w14:textId="14661125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E379" w14:textId="2AAC6639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Выставочный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3A87" w14:textId="32DA71DF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435D5D" w14:paraId="60FC32A4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F22C3" w14:textId="3AE5F064" w:rsidR="00435D5D" w:rsidRPr="0056580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645AE3"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</w:tcPr>
          <w:p w14:paraId="22255E72" w14:textId="4A84A327" w:rsidR="00435D5D" w:rsidRPr="00B83F68" w:rsidRDefault="00435D5D" w:rsidP="00435D5D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Концертная программа х</w:t>
            </w:r>
            <w:r w:rsidRPr="00B83F6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ореографическ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ого</w:t>
            </w:r>
            <w:r w:rsidRPr="00B83F6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ансамбл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я</w:t>
            </w:r>
            <w:r w:rsidRPr="00B83F6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«Зоренька»</w:t>
            </w:r>
            <w:r w:rsid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83F6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г.Пенза</w:t>
            </w:r>
            <w:proofErr w:type="spellEnd"/>
            <w:r w:rsid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701" w:type="dxa"/>
          </w:tcPr>
          <w:p w14:paraId="76203A91" w14:textId="4B94DEF0" w:rsidR="00435D5D" w:rsidRPr="00B83F6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3F6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20.03.2026</w:t>
            </w:r>
          </w:p>
          <w:p w14:paraId="0EA4F975" w14:textId="4D73C47C" w:rsidR="00435D5D" w:rsidRPr="00B83F6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3F6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C043" w14:textId="224B13E1" w:rsidR="00435D5D" w:rsidRPr="00B83F6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3F6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Зрительный зал</w:t>
            </w:r>
            <w:r w:rsidRPr="00B83F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МАУК «МЦ РДК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C47A" w14:textId="2B54FB01" w:rsidR="00435D5D" w:rsidRPr="00B83F6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3F6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435D5D" w14:paraId="4538B1F7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9F90A" w14:textId="268812FA" w:rsidR="00435D5D" w:rsidRPr="0056580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645AE3"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02" w:type="dxa"/>
          </w:tcPr>
          <w:p w14:paraId="57B3B838" w14:textId="08D6B5BD" w:rsidR="00435D5D" w:rsidRDefault="00435D5D" w:rsidP="00435D5D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Помощь многодетным семьям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3F558B0A" w14:textId="48F9DBE0" w:rsidR="00435D5D" w:rsidRDefault="00435D5D" w:rsidP="00435D5D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21.03.2026</w:t>
            </w:r>
          </w:p>
          <w:p w14:paraId="24AF100A" w14:textId="411010FC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6B072559" w14:textId="3B15F03F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. Лунино</w:t>
            </w:r>
          </w:p>
        </w:tc>
        <w:tc>
          <w:tcPr>
            <w:tcW w:w="2434" w:type="dxa"/>
          </w:tcPr>
          <w:p w14:paraId="0C30BFBF" w14:textId="53AE678B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435D5D" w14:paraId="5509417A" w14:textId="77777777" w:rsidTr="00E37510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F0E4A" w14:textId="14E3DFCF" w:rsidR="00435D5D" w:rsidRPr="0056580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645AE3"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14E3EC46" w14:textId="248FC2D6" w:rsidR="00435D5D" w:rsidRPr="007E418A" w:rsidRDefault="00435D5D" w:rsidP="00435D5D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1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Мастер-класс «Звукорежисс</w:t>
            </w:r>
            <w:r w:rsidR="00645AE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ура»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77DF3D3" w14:textId="75D83FAE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1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24.03.2026</w:t>
            </w:r>
          </w:p>
          <w:p w14:paraId="06EC0689" w14:textId="546DF890" w:rsidR="00435D5D" w:rsidRPr="007E418A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7C365BA" w14:textId="762E149A" w:rsidR="00435D5D" w:rsidRPr="007E418A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18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Зрительный зал</w:t>
            </w:r>
            <w:r w:rsidRPr="007E418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МАУК «МЦ РДК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0E224DA4" w14:textId="63D1BEB0" w:rsidR="00435D5D" w:rsidRPr="007E418A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E41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435D5D" w14:paraId="5DE89FB6" w14:textId="77777777" w:rsidTr="009A7398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BAC4B" w14:textId="79E5D907" w:rsidR="00435D5D" w:rsidRPr="0056580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645AE3"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D69DF" w14:textId="265010ED" w:rsidR="00435D5D" w:rsidRDefault="00435D5D" w:rsidP="00435D5D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 «Русский пояс: от нитей до узора»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рамках программы «Пушкинская карта»)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DFB25" w14:textId="06E16AE4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24.03.2026</w:t>
            </w:r>
          </w:p>
          <w:p w14:paraId="03438BCC" w14:textId="3638879E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6C748" w14:textId="31B795AF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FB84" w14:textId="6AF639E1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</w:rPr>
              <w:t>Жуков В.А.</w:t>
            </w:r>
          </w:p>
        </w:tc>
      </w:tr>
      <w:tr w:rsidR="00435D5D" w14:paraId="4E14419E" w14:textId="77777777" w:rsidTr="00E17FFE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3B6E6" w14:textId="50202BEF" w:rsidR="00435D5D" w:rsidRPr="00565808" w:rsidRDefault="0095533C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645AE3"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C8293" w14:textId="15AD2D1F" w:rsidR="00435D5D" w:rsidRDefault="00435D5D" w:rsidP="00435D5D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Творческая встреча </w:t>
            </w:r>
            <w:r w:rsidRPr="0053599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"Вдохновение в каждом сердце"</w:t>
            </w:r>
            <w:r w:rsidR="0012260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, посвященная </w:t>
            </w:r>
            <w:r w:rsid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</w:t>
            </w:r>
            <w:r w:rsidR="0012260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ню работник</w:t>
            </w:r>
            <w:r w:rsid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</w:t>
            </w:r>
            <w:r w:rsidR="0012260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463DF" w14:textId="77777777" w:rsidR="00435D5D" w:rsidRPr="00535993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3599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25.03.2026</w:t>
            </w:r>
          </w:p>
          <w:p w14:paraId="438A2642" w14:textId="04184CF0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3599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A7830" w14:textId="334C4E75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35993">
              <w:rPr>
                <w:rFonts w:ascii="Times New Roman" w:hAnsi="Times New Roman" w:cs="Times New Roman"/>
                <w:bCs/>
                <w:sz w:val="28"/>
                <w:szCs w:val="28"/>
              </w:rPr>
              <w:t>Зрительный зал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1847B" w14:textId="116AABFC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3599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435D5D" w14:paraId="1E172386" w14:textId="77777777" w:rsidTr="00EA605B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19857" w14:textId="276FBBE8" w:rsidR="00435D5D" w:rsidRPr="00565808" w:rsidRDefault="00645AE3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402" w:type="dxa"/>
          </w:tcPr>
          <w:p w14:paraId="195E3A05" w14:textId="36C99CAA" w:rsidR="00435D5D" w:rsidRDefault="00435D5D" w:rsidP="00435D5D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Культурный экскурс «Театр. Приоткрытый занавес»</w:t>
            </w:r>
          </w:p>
        </w:tc>
        <w:tc>
          <w:tcPr>
            <w:tcW w:w="1701" w:type="dxa"/>
          </w:tcPr>
          <w:p w14:paraId="3AC2B4D2" w14:textId="1F78EDE2" w:rsidR="00435D5D" w:rsidRDefault="00435D5D" w:rsidP="00435D5D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27.03.2026</w:t>
            </w:r>
          </w:p>
          <w:p w14:paraId="4EE48165" w14:textId="5A9F9D1A" w:rsidR="00435D5D" w:rsidRPr="00535993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E6A5" w14:textId="385ACCDB" w:rsidR="00435D5D" w:rsidRPr="00535993" w:rsidRDefault="00435D5D" w:rsidP="00435D5D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1173" w14:textId="0E71C24E" w:rsidR="00435D5D" w:rsidRPr="00535993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435D5D" w14:paraId="43031CA1" w14:textId="77777777" w:rsidTr="00F50B87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29864" w14:textId="03CBE4C2" w:rsidR="00435D5D" w:rsidRPr="00565808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645AE3"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53D0878" w14:textId="7FCB3449" w:rsidR="00435D5D" w:rsidRDefault="00435D5D" w:rsidP="00435D5D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Музыкально-игровая программа «Песни детства»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1A1D566" w14:textId="73C928FB" w:rsidR="00435D5D" w:rsidRDefault="00435D5D" w:rsidP="00435D5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28.03.2026</w:t>
            </w:r>
          </w:p>
          <w:p w14:paraId="28846DB7" w14:textId="77777777" w:rsidR="00435D5D" w:rsidRPr="00077CB8" w:rsidRDefault="00435D5D" w:rsidP="00435D5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  <w:p w14:paraId="717AE31E" w14:textId="61368408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267FBF3" w14:textId="7B71E024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3A394B1B" w14:textId="5AB0BD09" w:rsidR="00435D5D" w:rsidRDefault="00435D5D" w:rsidP="00435D5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645AE3" w14:paraId="42FEF4D2" w14:textId="77777777" w:rsidTr="00AA38E9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D0567" w14:textId="4CA6C48F" w:rsidR="00645AE3" w:rsidRPr="00565808" w:rsidRDefault="00645AE3" w:rsidP="00645AE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4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28153994" w14:textId="735BF11A" w:rsidR="00645AE3" w:rsidRPr="00BC46AB" w:rsidRDefault="00645AE3" w:rsidP="00645AE3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Кинопоказ «Простоквашино»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293D57E6" w14:textId="3C22555A" w:rsidR="00645AE3" w:rsidRDefault="00645AE3" w:rsidP="00645AE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28.03.2026</w:t>
            </w:r>
          </w:p>
          <w:p w14:paraId="514EB197" w14:textId="3161EA4C" w:rsidR="00645AE3" w:rsidRDefault="00645AE3" w:rsidP="00645AE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2FFCAFE" w14:textId="616861FB" w:rsidR="00645AE3" w:rsidRPr="00077CB8" w:rsidRDefault="00645AE3" w:rsidP="00645A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43A5" w14:textId="2FE5243D" w:rsidR="00645AE3" w:rsidRPr="00077CB8" w:rsidRDefault="00645AE3" w:rsidP="00645A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645AE3" w14:paraId="7BB182A4" w14:textId="77777777" w:rsidTr="005E36D7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A2BEE" w14:textId="4E8C8137" w:rsidR="00645AE3" w:rsidRPr="00565808" w:rsidRDefault="00645AE3" w:rsidP="00645AE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402" w:type="dxa"/>
          </w:tcPr>
          <w:p w14:paraId="5AF42241" w14:textId="03A44538" w:rsidR="00645AE3" w:rsidRDefault="00645AE3" w:rsidP="00645AE3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Игровая программа «Час загадок»</w:t>
            </w:r>
          </w:p>
        </w:tc>
        <w:tc>
          <w:tcPr>
            <w:tcW w:w="1701" w:type="dxa"/>
          </w:tcPr>
          <w:p w14:paraId="500025F9" w14:textId="77777777" w:rsidR="00645AE3" w:rsidRDefault="00645AE3" w:rsidP="00645A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30.03.2026</w:t>
            </w:r>
          </w:p>
          <w:p w14:paraId="62D2EB75" w14:textId="2CABAE39" w:rsidR="00645AE3" w:rsidRDefault="00645AE3" w:rsidP="00645AE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</w:t>
            </w:r>
            <w:r w:rsidR="00062363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498" w:type="dxa"/>
          </w:tcPr>
          <w:p w14:paraId="509FCB28" w14:textId="7451EBE9" w:rsidR="00645AE3" w:rsidRDefault="00645AE3" w:rsidP="00645AE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Зрительское фойе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14:paraId="1D41ADB4" w14:textId="05D43000" w:rsidR="00645AE3" w:rsidRDefault="00645AE3" w:rsidP="00645AE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645AE3" w14:paraId="1E11FA97" w14:textId="77777777" w:rsidTr="005B7E5B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5475E" w14:textId="398EB0CF" w:rsidR="00645AE3" w:rsidRPr="00565808" w:rsidRDefault="00645AE3" w:rsidP="00645AE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FB07F" w14:textId="6AEF3E98" w:rsidR="00645AE3" w:rsidRPr="0095533C" w:rsidRDefault="00645AE3" w:rsidP="00645AE3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553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Музыкальная гостиная «Весенний союз музыки и слов»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3E5C" w14:textId="77777777" w:rsidR="00645AE3" w:rsidRPr="0095533C" w:rsidRDefault="00645AE3" w:rsidP="00645AE3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5533C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31.03.2026</w:t>
            </w:r>
          </w:p>
          <w:p w14:paraId="4972DFB0" w14:textId="1D02340E" w:rsidR="00645AE3" w:rsidRPr="0095533C" w:rsidRDefault="00645AE3" w:rsidP="00645A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5533C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10:30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C3DD3" w14:textId="7893AE76" w:rsidR="00645AE3" w:rsidRPr="0095533C" w:rsidRDefault="00645AE3" w:rsidP="00645A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95533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Выставочный зал</w:t>
            </w:r>
            <w:r w:rsidRPr="009553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CAE28" w14:textId="5498D99B" w:rsidR="00645AE3" w:rsidRPr="0095533C" w:rsidRDefault="00645AE3" w:rsidP="00645A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95533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645AE3" w14:paraId="7ACCB20C" w14:textId="77777777" w:rsidTr="00FF75A3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2EE54" w14:textId="52562F3D" w:rsidR="00645AE3" w:rsidRPr="00565808" w:rsidRDefault="00645AE3" w:rsidP="00645AE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6580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402" w:type="dxa"/>
          </w:tcPr>
          <w:p w14:paraId="6E5DBD24" w14:textId="06174D72" w:rsidR="00645AE3" w:rsidRPr="0095533C" w:rsidRDefault="00645AE3" w:rsidP="00645AE3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5533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Игра-викторина «Если с другом вышел в путь»</w:t>
            </w:r>
          </w:p>
        </w:tc>
        <w:tc>
          <w:tcPr>
            <w:tcW w:w="1701" w:type="dxa"/>
          </w:tcPr>
          <w:p w14:paraId="4702C603" w14:textId="77777777" w:rsidR="00645AE3" w:rsidRDefault="00645AE3" w:rsidP="00645AE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5533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31.03.2026</w:t>
            </w:r>
          </w:p>
          <w:p w14:paraId="1D2E09DD" w14:textId="50733263" w:rsidR="00645AE3" w:rsidRPr="0095533C" w:rsidRDefault="00645AE3" w:rsidP="00645AE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27D9" w14:textId="6E60DCE0" w:rsidR="00645AE3" w:rsidRPr="0095533C" w:rsidRDefault="00645AE3" w:rsidP="00645A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95533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Зал активного отдыха</w:t>
            </w:r>
            <w:r w:rsidRPr="009553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6B06" w14:textId="2ABD935D" w:rsidR="00645AE3" w:rsidRPr="0095533C" w:rsidRDefault="00645AE3" w:rsidP="00645AE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5533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Агафонова Е.А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</w:tbl>
    <w:p w14:paraId="2281E34D" w14:textId="6F88BDC7" w:rsidR="00F8672C" w:rsidRDefault="00062363"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1341D4AD" wp14:editId="2185AB8B">
            <wp:simplePos x="0" y="0"/>
            <wp:positionH relativeFrom="column">
              <wp:posOffset>-1058779</wp:posOffset>
            </wp:positionH>
            <wp:positionV relativeFrom="paragraph">
              <wp:posOffset>-2111375</wp:posOffset>
            </wp:positionV>
            <wp:extent cx="7562850" cy="11344679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b283d8ad36bb1be479b7d291fa57d4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06" r="10206"/>
                    <a:stretch/>
                  </pic:blipFill>
                  <pic:spPr>
                    <a:xfrm>
                      <a:off x="0" y="0"/>
                      <a:ext cx="7562850" cy="11344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B5AA79" w14:textId="0D396FF5" w:rsidR="00394F51" w:rsidRPr="00565808" w:rsidRDefault="00565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Е.Н.</w:t>
      </w:r>
      <w:r w:rsidR="00062363" w:rsidRPr="00062363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Богатова</w:t>
      </w:r>
      <w:bookmarkStart w:id="0" w:name="_GoBack"/>
      <w:bookmarkEnd w:id="0"/>
    </w:p>
    <w:sectPr w:rsidR="00394F51" w:rsidRPr="00565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2C"/>
    <w:rsid w:val="00062363"/>
    <w:rsid w:val="00122605"/>
    <w:rsid w:val="00394F51"/>
    <w:rsid w:val="00435D5D"/>
    <w:rsid w:val="005333C9"/>
    <w:rsid w:val="00565808"/>
    <w:rsid w:val="00645AE3"/>
    <w:rsid w:val="007E418A"/>
    <w:rsid w:val="00827C98"/>
    <w:rsid w:val="00921967"/>
    <w:rsid w:val="00953FF6"/>
    <w:rsid w:val="0095533C"/>
    <w:rsid w:val="00A55BDB"/>
    <w:rsid w:val="00B83F68"/>
    <w:rsid w:val="00CA040C"/>
    <w:rsid w:val="00F8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340DD"/>
  <w15:chartTrackingRefBased/>
  <w15:docId w15:val="{059728BD-373E-461B-A1F1-FCDF602FC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40C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04296-0C36-4C9D-9A1E-7C085B9B0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15</cp:revision>
  <dcterms:created xsi:type="dcterms:W3CDTF">2026-02-16T05:44:00Z</dcterms:created>
  <dcterms:modified xsi:type="dcterms:W3CDTF">2026-03-02T08:01:00Z</dcterms:modified>
</cp:coreProperties>
</file>