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DEFDC" w14:textId="1BBE5FEE" w:rsidR="00E5158F" w:rsidRDefault="00E5158F" w:rsidP="00E5158F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УТВЕРЖДАЮ</w:t>
      </w:r>
    </w:p>
    <w:p w14:paraId="5247B71E" w14:textId="77777777" w:rsidR="00E5158F" w:rsidRDefault="00E5158F" w:rsidP="00E5158F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2448DED4" w14:textId="77777777" w:rsidR="00E5158F" w:rsidRDefault="00E5158F" w:rsidP="00E5158F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Лунинского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района»   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____________Н.Н. Максимова                                                                                               </w:t>
      </w:r>
    </w:p>
    <w:p w14:paraId="030D8D17" w14:textId="70569F4B" w:rsidR="00E5158F" w:rsidRDefault="00E5158F" w:rsidP="005F5842">
      <w:pPr>
        <w:rPr>
          <w:rFonts w:ascii="Times New Roman" w:eastAsia="Times New Roman" w:hAnsi="Times New Roman"/>
          <w:sz w:val="28"/>
          <w:szCs w:val="28"/>
        </w:rPr>
      </w:pPr>
    </w:p>
    <w:p w14:paraId="39EA644D" w14:textId="53F3D1DA" w:rsidR="00E5158F" w:rsidRDefault="00E5158F" w:rsidP="00E5158F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7016B99C" w14:textId="77777777" w:rsidR="00E5158F" w:rsidRDefault="00E5158F" w:rsidP="00E5158F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32DB8C22" w14:textId="3881F735" w:rsidR="00E5158F" w:rsidRDefault="00E5158F" w:rsidP="00E5158F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на февраль 2026 года</w:t>
      </w:r>
    </w:p>
    <w:p w14:paraId="2B9BD4F0" w14:textId="77777777" w:rsidR="00E5158F" w:rsidRDefault="00E5158F" w:rsidP="00E5158F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0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5"/>
        <w:gridCol w:w="3402"/>
        <w:gridCol w:w="1701"/>
        <w:gridCol w:w="2498"/>
        <w:gridCol w:w="2434"/>
      </w:tblGrid>
      <w:tr w:rsidR="00E5158F" w14:paraId="3CF57E6B" w14:textId="77777777" w:rsidTr="009207A4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44B3D6" w14:textId="77777777" w:rsidR="00E5158F" w:rsidRDefault="00E5158F" w:rsidP="009207A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2AB3D882" w14:textId="77777777" w:rsidR="00E5158F" w:rsidRDefault="00E5158F" w:rsidP="009207A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85BCCE" w14:textId="77777777" w:rsidR="00E5158F" w:rsidRDefault="00E5158F" w:rsidP="009207A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35A912EA" w14:textId="77777777" w:rsidR="00E5158F" w:rsidRDefault="00E5158F" w:rsidP="009207A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4759F3" w14:textId="77777777" w:rsidR="00E5158F" w:rsidRDefault="00E5158F" w:rsidP="009207A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765288EE" w14:textId="77777777" w:rsidR="00E5158F" w:rsidRDefault="00E5158F" w:rsidP="009207A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5C0181" w14:textId="77777777" w:rsidR="00E5158F" w:rsidRDefault="00E5158F" w:rsidP="009207A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7FB29331" w14:textId="77777777" w:rsidR="00E5158F" w:rsidRDefault="00E5158F" w:rsidP="009207A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C5BD22" w14:textId="77777777" w:rsidR="00E5158F" w:rsidRDefault="00E5158F" w:rsidP="009207A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E5158F" w14:paraId="73578496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3C738" w14:textId="05D8924B" w:rsidR="00E5158F" w:rsidRPr="005F5842" w:rsidRDefault="00E5158F" w:rsidP="00E5158F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8F2E" w14:textId="164E9320" w:rsidR="00E5158F" w:rsidRDefault="00E5158F" w:rsidP="00E5158F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Вечер-память «Сталинградская битва: хроника, факты, люди»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5C61" w14:textId="0F8F2A36" w:rsidR="00E5158F" w:rsidRDefault="002D6E37" w:rsidP="00E5158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03.02.2026</w:t>
            </w:r>
          </w:p>
          <w:p w14:paraId="07A79767" w14:textId="71503459" w:rsidR="002D6E37" w:rsidRDefault="002D6E37" w:rsidP="00E5158F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43680D08" w14:textId="3B3F3379" w:rsidR="00E5158F" w:rsidRDefault="00E5158F" w:rsidP="00E5158F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09C8B1BE" w14:textId="02A67F6E" w:rsidR="00E5158F" w:rsidRDefault="00E5158F" w:rsidP="00E5158F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Толубанов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6E775E" w14:paraId="32E1E4DD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8BB49" w14:textId="60710BBB" w:rsidR="006E775E" w:rsidRPr="005F5842" w:rsidRDefault="006E775E" w:rsidP="006E775E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7A5CE7C" w14:textId="06EF93D9" w:rsidR="006E775E" w:rsidRDefault="00FC35A1" w:rsidP="006E775E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«Край мой единственный в мире»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5C092B5" w14:textId="77777777" w:rsidR="006E775E" w:rsidRDefault="006E775E" w:rsidP="006E775E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04.02.2026</w:t>
            </w:r>
          </w:p>
          <w:p w14:paraId="5EEF6B9F" w14:textId="7C6B1B78" w:rsidR="006E775E" w:rsidRPr="00FC35A1" w:rsidRDefault="00FC35A1" w:rsidP="006E775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C35A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200A747" w14:textId="43A3544C" w:rsidR="006E775E" w:rsidRPr="00FC35A1" w:rsidRDefault="00FC35A1" w:rsidP="006E775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0E1E1395" w14:textId="3FC253F9" w:rsidR="006E775E" w:rsidRPr="00FC35A1" w:rsidRDefault="00FC35A1" w:rsidP="006E775E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C35A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6E775E" w14:paraId="01305583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EB14E" w14:textId="6BDBDF85" w:rsidR="006E775E" w:rsidRPr="005F5842" w:rsidRDefault="006E775E" w:rsidP="006E775E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</w:tcPr>
          <w:p w14:paraId="41A4C51E" w14:textId="50B01582" w:rsidR="006E775E" w:rsidRDefault="006E775E" w:rsidP="006E775E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Мастер-класс по рисованию «Наши герои»</w:t>
            </w:r>
          </w:p>
        </w:tc>
        <w:tc>
          <w:tcPr>
            <w:tcW w:w="1701" w:type="dxa"/>
          </w:tcPr>
          <w:p w14:paraId="6ACC387D" w14:textId="77777777" w:rsidR="006E775E" w:rsidRDefault="006E775E" w:rsidP="006E775E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05.02.2026</w:t>
            </w:r>
          </w:p>
          <w:p w14:paraId="692AEA2F" w14:textId="3DA2994B" w:rsidR="006E775E" w:rsidRDefault="006E775E" w:rsidP="006E775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088F" w14:textId="4716C859" w:rsidR="006E775E" w:rsidRDefault="006E775E" w:rsidP="006E775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169D" w14:textId="5010CA4F" w:rsidR="006E775E" w:rsidRDefault="006E775E" w:rsidP="006E775E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9F7BED" w14:paraId="4B25B853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6359" w14:textId="11AA93FD" w:rsidR="009F7BED" w:rsidRPr="005F5842" w:rsidRDefault="009F7BED" w:rsidP="006E775E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</w:tcPr>
          <w:p w14:paraId="386D230D" w14:textId="4EC02C73" w:rsidR="009F7BED" w:rsidRPr="00BC46AB" w:rsidRDefault="009F7BED" w:rsidP="006E775E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Кинопоказ «Приказано жить» (в рамках программы «Пушкинская карта»</w:t>
            </w:r>
            <w:r w:rsidR="006C400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="005F58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Пенза</w:t>
            </w:r>
            <w:r w:rsidR="006C400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14:paraId="5897807D" w14:textId="77777777" w:rsidR="009F7BED" w:rsidRDefault="009F7BED" w:rsidP="006E775E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06.02.2026</w:t>
            </w:r>
          </w:p>
          <w:p w14:paraId="4DE67BC5" w14:textId="44A7BAB1" w:rsidR="009F7BED" w:rsidRDefault="009F7BED" w:rsidP="006E775E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0A70" w14:textId="19F97167" w:rsidR="009F7BED" w:rsidRPr="00077CB8" w:rsidRDefault="009F7BED" w:rsidP="006E775E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244E" w14:textId="0D0680C4" w:rsidR="009F7BED" w:rsidRPr="00077CB8" w:rsidRDefault="009F7BED" w:rsidP="006E775E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FC35A1" w14:paraId="19F3D5E6" w14:textId="77777777" w:rsidTr="009207A4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C67D6" w14:textId="7A60BA36" w:rsidR="00FC35A1" w:rsidRPr="005F5842" w:rsidRDefault="009F7BED" w:rsidP="00FC35A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85DD8" w14:textId="4EFA6BA9" w:rsidR="00FC35A1" w:rsidRDefault="00FC35A1" w:rsidP="00FC35A1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Литературный турнир знатоков «Пушкинские сказки знаем без подсказки»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40A74" w14:textId="77777777" w:rsidR="00FC35A1" w:rsidRDefault="00FC35A1" w:rsidP="00FC35A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10.02.2026</w:t>
            </w:r>
          </w:p>
          <w:p w14:paraId="79253741" w14:textId="4D0CF7C7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5A855" w14:textId="5C5BBEAA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7981F" w14:textId="46AE673C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Толубанов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FC35A1" w14:paraId="78BB9D70" w14:textId="77777777" w:rsidTr="00BE4014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175E8" w14:textId="52501002" w:rsidR="00FC35A1" w:rsidRPr="005F5842" w:rsidRDefault="009F7BED" w:rsidP="00FC35A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519BB" w14:textId="7F848FC1" w:rsidR="00FC35A1" w:rsidRDefault="00FC35A1" w:rsidP="00FC35A1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Мастер-класс по живописи «Пурга»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BAEE7" w14:textId="77777777" w:rsidR="00FC35A1" w:rsidRDefault="00FC35A1" w:rsidP="00FC35A1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12.02.2026</w:t>
            </w:r>
          </w:p>
          <w:p w14:paraId="2008C33F" w14:textId="06B8E6A7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71717" w14:textId="5FBDFB46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809B" w14:textId="165DA2F8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FC35A1" w14:paraId="206C32BD" w14:textId="77777777" w:rsidTr="00FA2E23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EA112" w14:textId="116D5101" w:rsidR="00FC35A1" w:rsidRPr="005F5842" w:rsidRDefault="009F7BED" w:rsidP="00FC35A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05A609C2" w14:textId="335DCB7D" w:rsidR="00FC35A1" w:rsidRPr="00BC46AB" w:rsidRDefault="00FC35A1" w:rsidP="00FC35A1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Вечер-встреча «Не по годам они взрослели, была вокруг война и боль»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1F940A8" w14:textId="77777777" w:rsidR="00FC35A1" w:rsidRDefault="00FC35A1" w:rsidP="00FC35A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12.02.2026</w:t>
            </w:r>
          </w:p>
          <w:p w14:paraId="4DD0FF43" w14:textId="6C39E2D3" w:rsidR="00FC35A1" w:rsidRDefault="00FC35A1" w:rsidP="00FC35A1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10:30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5DD987C" w14:textId="2AFDB1C8" w:rsidR="00FC35A1" w:rsidRPr="00077CB8" w:rsidRDefault="00FC35A1" w:rsidP="00FC35A1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Выставочный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012FC383" w14:textId="619A1048" w:rsidR="00FC35A1" w:rsidRPr="00077CB8" w:rsidRDefault="00FC35A1" w:rsidP="00FC35A1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FC35A1" w14:paraId="0EC9AB23" w14:textId="77777777" w:rsidTr="00CC6EEE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021D9" w14:textId="294DBC2D" w:rsidR="00FC35A1" w:rsidRPr="005F5842" w:rsidRDefault="009F7BED" w:rsidP="00FC35A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</w:tcPr>
          <w:p w14:paraId="396F56CD" w14:textId="781E0E95" w:rsidR="00FC35A1" w:rsidRDefault="00FC35A1" w:rsidP="00FC35A1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Церемония памяти «Служили с </w:t>
            </w:r>
            <w:r w:rsidR="005F5842">
              <w:rPr>
                <w:rFonts w:ascii="Times New Roman" w:eastAsia="Calibri" w:hAnsi="Times New Roman" w:cs="Times New Roman"/>
                <w:sz w:val="28"/>
                <w:szCs w:val="28"/>
              </w:rPr>
              <w:t>честью»</w:t>
            </w:r>
          </w:p>
        </w:tc>
        <w:tc>
          <w:tcPr>
            <w:tcW w:w="1701" w:type="dxa"/>
          </w:tcPr>
          <w:p w14:paraId="6D3D5A10" w14:textId="77777777" w:rsidR="00FC35A1" w:rsidRDefault="00FC35A1" w:rsidP="00FC35A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13.02.2026</w:t>
            </w:r>
          </w:p>
          <w:p w14:paraId="7F61CF8F" w14:textId="37DE272C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</w:tcPr>
          <w:p w14:paraId="6905A2DE" w14:textId="47A7FB3E" w:rsidR="00FC35A1" w:rsidRDefault="00B823E3" w:rsidP="00FC35A1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</w:t>
            </w:r>
            <w:r w:rsidR="00AA1507" w:rsidRPr="00AA150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емориал землякам-</w:t>
            </w:r>
            <w:proofErr w:type="spellStart"/>
            <w:r w:rsidR="00AA1507" w:rsidRPr="00AA150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лунинцам</w:t>
            </w:r>
            <w:proofErr w:type="spellEnd"/>
          </w:p>
          <w:p w14:paraId="6664A007" w14:textId="3C8AE7D3" w:rsidR="00AA1507" w:rsidRPr="00AA1507" w:rsidRDefault="00AA1507" w:rsidP="00FC35A1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р.п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  <w:r w:rsidR="00C40E3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Лунино</w:t>
            </w:r>
          </w:p>
        </w:tc>
        <w:tc>
          <w:tcPr>
            <w:tcW w:w="2434" w:type="dxa"/>
          </w:tcPr>
          <w:p w14:paraId="3D5C08C8" w14:textId="3AF0AD95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5F5842" w14:paraId="2A709660" w14:textId="77777777" w:rsidTr="00CC6EEE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BCBC" w14:textId="3F1E5782" w:rsidR="005F5842" w:rsidRPr="005F5842" w:rsidRDefault="005F5842" w:rsidP="005F58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02" w:type="dxa"/>
          </w:tcPr>
          <w:p w14:paraId="6D2F4492" w14:textId="0A0FF6F6" w:rsidR="005F5842" w:rsidRDefault="005F5842" w:rsidP="005F5842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Акция «Наш мир без терроризма»</w:t>
            </w:r>
          </w:p>
        </w:tc>
        <w:tc>
          <w:tcPr>
            <w:tcW w:w="1701" w:type="dxa"/>
          </w:tcPr>
          <w:p w14:paraId="218201F4" w14:textId="77777777" w:rsidR="005F5842" w:rsidRPr="002D6E37" w:rsidRDefault="005F5842" w:rsidP="005F584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D6E37">
              <w:rPr>
                <w:rFonts w:ascii="Times New Roman" w:hAnsi="Times New Roman" w:cs="Times New Roman"/>
                <w:sz w:val="28"/>
              </w:rPr>
              <w:t>14.02.2026</w:t>
            </w:r>
          </w:p>
          <w:p w14:paraId="496691CB" w14:textId="1391A52A" w:rsidR="005F5842" w:rsidRDefault="005F5842" w:rsidP="005F58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6E37">
              <w:rPr>
                <w:rFonts w:ascii="Times New Roman" w:hAnsi="Times New Roman" w:cs="Times New Roman"/>
                <w:sz w:val="28"/>
              </w:rPr>
              <w:t>10:00</w:t>
            </w:r>
          </w:p>
        </w:tc>
        <w:tc>
          <w:tcPr>
            <w:tcW w:w="2498" w:type="dxa"/>
          </w:tcPr>
          <w:p w14:paraId="7EF40337" w14:textId="557A0696" w:rsidR="005F5842" w:rsidRDefault="005F5842" w:rsidP="005F58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р.п</w:t>
            </w:r>
            <w:proofErr w:type="spellEnd"/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. Лунино</w:t>
            </w:r>
          </w:p>
        </w:tc>
        <w:tc>
          <w:tcPr>
            <w:tcW w:w="2434" w:type="dxa"/>
          </w:tcPr>
          <w:p w14:paraId="722C5973" w14:textId="455B8986" w:rsidR="005F5842" w:rsidRDefault="005F5842" w:rsidP="005F58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5F5842" w14:paraId="3E9EA806" w14:textId="77777777" w:rsidTr="00CC6EEE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29137" w14:textId="0D85DE98" w:rsidR="005F5842" w:rsidRPr="005F5842" w:rsidRDefault="005F5842" w:rsidP="005F58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02" w:type="dxa"/>
          </w:tcPr>
          <w:p w14:paraId="3739B529" w14:textId="63B9367F" w:rsidR="005F5842" w:rsidRPr="00BC46AB" w:rsidRDefault="005F5842" w:rsidP="005F5842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Церемония открытия соревнований по лыжным гонкам </w:t>
            </w:r>
            <w:r w:rsidRPr="006C4007">
              <w:rPr>
                <w:rFonts w:ascii="Times New Roman" w:hAnsi="Times New Roman" w:cs="Times New Roman"/>
                <w:sz w:val="28"/>
                <w:szCs w:val="28"/>
              </w:rPr>
              <w:t>«Лыжня России-2026»</w:t>
            </w:r>
          </w:p>
        </w:tc>
        <w:tc>
          <w:tcPr>
            <w:tcW w:w="1701" w:type="dxa"/>
          </w:tcPr>
          <w:p w14:paraId="536C98B4" w14:textId="77777777" w:rsidR="005F5842" w:rsidRDefault="005F5842" w:rsidP="005F584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14.02.2026</w:t>
            </w:r>
          </w:p>
          <w:p w14:paraId="3BE7B8FE" w14:textId="082B00D1" w:rsidR="005F5842" w:rsidRPr="002D6E37" w:rsidRDefault="005F5842" w:rsidP="005F584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10:00</w:t>
            </w:r>
          </w:p>
        </w:tc>
        <w:tc>
          <w:tcPr>
            <w:tcW w:w="2498" w:type="dxa"/>
          </w:tcPr>
          <w:p w14:paraId="74CB1A14" w14:textId="77777777" w:rsidR="005F5842" w:rsidRPr="006C4007" w:rsidRDefault="005F5842" w:rsidP="005F5842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C400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Площадь администрации</w:t>
            </w:r>
          </w:p>
          <w:p w14:paraId="43B0AC9C" w14:textId="2EB46E66" w:rsidR="005F5842" w:rsidRPr="00077CB8" w:rsidRDefault="005F5842" w:rsidP="005F5842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6C400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Лунинского</w:t>
            </w:r>
            <w:proofErr w:type="spellEnd"/>
            <w:r w:rsidRPr="006C400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2434" w:type="dxa"/>
          </w:tcPr>
          <w:p w14:paraId="6BDAA952" w14:textId="5AFBFFB7" w:rsidR="005F5842" w:rsidRPr="00077CB8" w:rsidRDefault="005F5842" w:rsidP="005F5842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FC35A1" w14:paraId="10CF9505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DF2B" w14:textId="39768FB1" w:rsidR="00FC35A1" w:rsidRPr="005F5842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  <w:r w:rsidR="006C4007"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3416" w14:textId="48F29CE4" w:rsidR="00FC35A1" w:rsidRDefault="00FC35A1" w:rsidP="00FC35A1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Литературн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 игра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 «От Пушкина до Бродского: литературные лабиринты» (в рамках программы «Пушкинская карта»</w:t>
            </w:r>
            <w:r w:rsidR="009F7BE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088E" w14:textId="77777777" w:rsidR="00FC35A1" w:rsidRDefault="00FC35A1" w:rsidP="00FC35A1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17.02.2026</w:t>
            </w:r>
          </w:p>
          <w:p w14:paraId="6EDE040F" w14:textId="75FEF0EF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564EAC02" w14:textId="78EB3B39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2329AC9C" w14:textId="734BF6AF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FC35A1" w14:paraId="50923CA7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9C5FF" w14:textId="281E2B2F" w:rsidR="00FC35A1" w:rsidRPr="005F5842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6C4007"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</w:tcPr>
          <w:p w14:paraId="006DA287" w14:textId="185BFEDF" w:rsidR="00FC35A1" w:rsidRDefault="00FC35A1" w:rsidP="00FC35A1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Игра- викторина «Если с другом вышел в путь» </w:t>
            </w:r>
          </w:p>
        </w:tc>
        <w:tc>
          <w:tcPr>
            <w:tcW w:w="1701" w:type="dxa"/>
          </w:tcPr>
          <w:p w14:paraId="4915231A" w14:textId="77777777" w:rsidR="00FC35A1" w:rsidRDefault="00FC35A1" w:rsidP="00FC35A1">
            <w:pPr>
              <w:spacing w:line="27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718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19.02.2026</w:t>
            </w:r>
          </w:p>
          <w:p w14:paraId="0900D52F" w14:textId="1E88ADF7" w:rsidR="00FC35A1" w:rsidRPr="004E7188" w:rsidRDefault="00FC35A1" w:rsidP="00FC35A1">
            <w:pPr>
              <w:spacing w:line="27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7FFF3221" w14:textId="63ACB7B2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14:paraId="7C332152" w14:textId="74101907" w:rsidR="00FC35A1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FC35A1" w14:paraId="30DA0057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9005B" w14:textId="3E8E26BE" w:rsidR="00FC35A1" w:rsidRPr="005F5842" w:rsidRDefault="00FC35A1" w:rsidP="00FC35A1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6C4007"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</w:tcPr>
          <w:p w14:paraId="362F6BD1" w14:textId="61844548" w:rsidR="00FC35A1" w:rsidRPr="00BC46AB" w:rsidRDefault="00FC35A1" w:rsidP="00FC35A1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Познавательно-развлекательная программа «Масленица в лучших традициях»</w:t>
            </w:r>
          </w:p>
        </w:tc>
        <w:tc>
          <w:tcPr>
            <w:tcW w:w="1701" w:type="dxa"/>
          </w:tcPr>
          <w:p w14:paraId="23E00142" w14:textId="77777777" w:rsidR="00FC35A1" w:rsidRDefault="00FC35A1" w:rsidP="00FC35A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19.02.2026</w:t>
            </w:r>
          </w:p>
          <w:p w14:paraId="5447F2B6" w14:textId="36166A7D" w:rsidR="00FC35A1" w:rsidRPr="004E7188" w:rsidRDefault="00FC35A1" w:rsidP="00FC35A1">
            <w:pPr>
              <w:spacing w:line="27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98" w:type="dxa"/>
          </w:tcPr>
          <w:p w14:paraId="67371C63" w14:textId="2A9ACBB8" w:rsidR="00FC35A1" w:rsidRPr="00077CB8" w:rsidRDefault="00FC35A1" w:rsidP="00FC35A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Выставочный зал МАУК «МЦ РДК»</w:t>
            </w:r>
          </w:p>
        </w:tc>
        <w:tc>
          <w:tcPr>
            <w:tcW w:w="2434" w:type="dxa"/>
          </w:tcPr>
          <w:p w14:paraId="4848EDDD" w14:textId="0F86288A" w:rsidR="00FC35A1" w:rsidRPr="00077CB8" w:rsidRDefault="00FC35A1" w:rsidP="00FC35A1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6C4007" w14:paraId="03D3134A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704A5" w14:textId="0417FAB2" w:rsidR="006C4007" w:rsidRPr="005F5842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02" w:type="dxa"/>
          </w:tcPr>
          <w:p w14:paraId="4B79EB02" w14:textId="2DC33B89" w:rsidR="006C4007" w:rsidRDefault="006C4007" w:rsidP="006C4007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Фольклорная страничка «Блинное царство»</w:t>
            </w:r>
          </w:p>
        </w:tc>
        <w:tc>
          <w:tcPr>
            <w:tcW w:w="1701" w:type="dxa"/>
          </w:tcPr>
          <w:p w14:paraId="35CFB137" w14:textId="61F61629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19.02.2026</w:t>
            </w:r>
          </w:p>
          <w:p w14:paraId="1F3986FE" w14:textId="7BCE5887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15:00</w:t>
            </w:r>
          </w:p>
        </w:tc>
        <w:tc>
          <w:tcPr>
            <w:tcW w:w="2498" w:type="dxa"/>
          </w:tcPr>
          <w:p w14:paraId="7CFC7AE3" w14:textId="3627332C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</w:rPr>
              <w:t>Зрительское фойе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14:paraId="18E2E9D7" w14:textId="77777777" w:rsidR="006C4007" w:rsidRPr="00077CB8" w:rsidRDefault="006C4007" w:rsidP="006C400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</w:rPr>
              <w:t>Макарова Н.В.</w:t>
            </w:r>
          </w:p>
          <w:p w14:paraId="7D0354A4" w14:textId="19692462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6C4007" w14:paraId="1D086D13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4162A" w14:textId="407B66F5" w:rsidR="006C4007" w:rsidRPr="005F5842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02" w:type="dxa"/>
          </w:tcPr>
          <w:p w14:paraId="513302CD" w14:textId="18162684" w:rsidR="006C4007" w:rsidRPr="00BC46AB" w:rsidRDefault="006C4007" w:rsidP="006C4007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ко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ню защитника Отечества «Наши герои»</w:t>
            </w:r>
          </w:p>
        </w:tc>
        <w:tc>
          <w:tcPr>
            <w:tcW w:w="1701" w:type="dxa"/>
          </w:tcPr>
          <w:p w14:paraId="24D04323" w14:textId="77777777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20.02.2026</w:t>
            </w:r>
          </w:p>
          <w:p w14:paraId="2CFF5F7F" w14:textId="64AC5D7F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5BFF49A0" w14:textId="438BAB6D" w:rsidR="006C4007" w:rsidRPr="00077CB8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Зрительское фойе МАУК «МЦ РДК»</w:t>
            </w:r>
          </w:p>
        </w:tc>
        <w:tc>
          <w:tcPr>
            <w:tcW w:w="2434" w:type="dxa"/>
          </w:tcPr>
          <w:p w14:paraId="6BB86BB2" w14:textId="603C49B7" w:rsidR="006C4007" w:rsidRPr="00077CB8" w:rsidRDefault="006C4007" w:rsidP="006C400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6C4007" w14:paraId="35565C5F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08AE0" w14:textId="2D944C92" w:rsidR="006C4007" w:rsidRPr="005F5842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02" w:type="dxa"/>
          </w:tcPr>
          <w:p w14:paraId="648C91A2" w14:textId="08D1F2B2" w:rsidR="006C4007" w:rsidRPr="00BC46AB" w:rsidRDefault="006C4007" w:rsidP="006C4007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5842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</w:t>
            </w:r>
            <w:r w:rsidRPr="005F58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так могуч и так прекрасен…</w:t>
            </w:r>
            <w:r w:rsidRPr="005F584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F5842" w:rsidRPr="005F5842">
              <w:rPr>
                <w:rFonts w:ascii="Times New Roman" w:hAnsi="Times New Roman" w:cs="Times New Roman"/>
                <w:sz w:val="28"/>
                <w:szCs w:val="28"/>
              </w:rPr>
              <w:t>, посвященная Д</w:t>
            </w:r>
            <w:r w:rsidRPr="005F5842">
              <w:rPr>
                <w:rFonts w:ascii="Times New Roman" w:hAnsi="Times New Roman" w:cs="Times New Roman"/>
                <w:sz w:val="28"/>
                <w:szCs w:val="28"/>
              </w:rPr>
              <w:t xml:space="preserve">ню родного языка </w:t>
            </w:r>
          </w:p>
        </w:tc>
        <w:tc>
          <w:tcPr>
            <w:tcW w:w="1701" w:type="dxa"/>
          </w:tcPr>
          <w:p w14:paraId="1178F21C" w14:textId="574C851F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20.02.2026</w:t>
            </w:r>
          </w:p>
          <w:p w14:paraId="7FBBE105" w14:textId="67ECC920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498" w:type="dxa"/>
          </w:tcPr>
          <w:p w14:paraId="65B46F9B" w14:textId="597B64FE" w:rsidR="006C4007" w:rsidRPr="00077CB8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</w:tcPr>
          <w:p w14:paraId="562A71A3" w14:textId="74FD27B8" w:rsidR="006C4007" w:rsidRPr="00077CB8" w:rsidRDefault="006C4007" w:rsidP="006C400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6C4007" w14:paraId="563B356E" w14:textId="77777777" w:rsidTr="000F60A7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56AFA" w14:textId="182D44D4" w:rsidR="006C4007" w:rsidRPr="005F5842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7545CF96" w14:textId="2F672D97" w:rsidR="006C4007" w:rsidRPr="00BC46AB" w:rsidRDefault="006C4007" w:rsidP="006C4007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«Во славу Родины и мужества»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D0160FC" w14:textId="753D281E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20.02.2026</w:t>
            </w:r>
          </w:p>
          <w:p w14:paraId="1239945F" w14:textId="293D6D1D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5FDC31F" w14:textId="3C3D0155" w:rsidR="006C4007" w:rsidRPr="00077CB8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Зрительный зал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33336876" w14:textId="1F2ED270" w:rsidR="006C4007" w:rsidRPr="00077CB8" w:rsidRDefault="006C4007" w:rsidP="006C400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6C4007" w14:paraId="68BE524D" w14:textId="77777777" w:rsidTr="009207A4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5E2E" w14:textId="35E9FA0D" w:rsidR="006C4007" w:rsidRPr="005F5842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2CBAD" w14:textId="667063FB" w:rsidR="006C4007" w:rsidRPr="004E7188" w:rsidRDefault="006C4007" w:rsidP="006C4007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718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Народное гулянье «Масленица в Лунино»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2F496" w14:textId="5CBACF1C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718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22.02.2026</w:t>
            </w:r>
          </w:p>
          <w:p w14:paraId="0D9C71D6" w14:textId="618E5D5C" w:rsidR="006C4007" w:rsidRPr="004E7188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C4E1" w14:textId="69B1761B" w:rsidR="006C4007" w:rsidRPr="004E7188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Стадион «Нива»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AF459" w14:textId="77777777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4E718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Жуков В.А.</w:t>
            </w:r>
          </w:p>
          <w:p w14:paraId="1BD8D70A" w14:textId="4E5A098F" w:rsidR="006C4007" w:rsidRPr="004E7188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6C4007" w14:paraId="00B18B4D" w14:textId="77777777" w:rsidTr="009207A4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35AE2" w14:textId="38E6D96F" w:rsidR="006C4007" w:rsidRPr="005F5842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2678A" w14:textId="71EB6A1C" w:rsidR="006C4007" w:rsidRDefault="006C4007" w:rsidP="006C4007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Игровая программа «Хорошее настроение»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1C743" w14:textId="329144D3" w:rsidR="006C4007" w:rsidRDefault="006C4007" w:rsidP="006C400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25.02.2026</w:t>
            </w:r>
          </w:p>
          <w:p w14:paraId="7A3B185C" w14:textId="1B430174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10:30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26BBF" w14:textId="3AA945FB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C4EA2" w14:textId="20548890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077C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6C4007" w14:paraId="08E2B5E2" w14:textId="77777777" w:rsidTr="009207A4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0A2D" w14:textId="402FF274" w:rsidR="006C4007" w:rsidRPr="005F5842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F5AC8" w14:textId="3ADF6EE2" w:rsidR="006C4007" w:rsidRPr="00BC46AB" w:rsidRDefault="006C4007" w:rsidP="006C4007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7BED">
              <w:rPr>
                <w:rFonts w:ascii="Times New Roman" w:hAnsi="Times New Roman" w:cs="Times New Roman"/>
                <w:sz w:val="28"/>
                <w:szCs w:val="28"/>
              </w:rPr>
              <w:t>Районный конкурс патриотической песни «Февральский ветер»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DA10E" w14:textId="110DB3AB" w:rsidR="006C4007" w:rsidRDefault="006C4007" w:rsidP="006C4007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7B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9F7B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.02.2026</w:t>
            </w:r>
          </w:p>
          <w:p w14:paraId="05AA7D02" w14:textId="28085E78" w:rsidR="006C4007" w:rsidRDefault="006C4007" w:rsidP="006C400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A5ABD" w14:textId="1E0DFA90" w:rsidR="006C4007" w:rsidRPr="00077CB8" w:rsidRDefault="006C4007" w:rsidP="006C400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F7BE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Зрительный зал</w:t>
            </w:r>
            <w:r w:rsidRPr="009F7BED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7FA85" w14:textId="43D3066E" w:rsidR="006C4007" w:rsidRPr="00077CB8" w:rsidRDefault="006C4007" w:rsidP="006C400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6C4007" w14:paraId="48CC9B27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F4ED7" w14:textId="4ACBE507" w:rsidR="006C4007" w:rsidRPr="005F5842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BC0828B" w14:textId="61895C47" w:rsidR="006C4007" w:rsidRDefault="006C4007" w:rsidP="006C4007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Мастер-класс поделки из цветной бумаги «Оригами»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F4312A1" w14:textId="6B5C29B3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26.02.2026</w:t>
            </w:r>
          </w:p>
          <w:p w14:paraId="535CF2AD" w14:textId="016C2277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FD6AB25" w14:textId="0ACAC32A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Творческая мастерская</w:t>
            </w: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 xml:space="preserve">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59706B2E" w14:textId="3665F0A5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6C4007" w14:paraId="368FB472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DBB93" w14:textId="1E178965" w:rsidR="006C4007" w:rsidRPr="005F5842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7091BF3B" w14:textId="4B889418" w:rsidR="006C4007" w:rsidRDefault="005F5842" w:rsidP="006C4007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«Цени свою жизнь»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EBAC810" w14:textId="5CD19836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28.02.2026</w:t>
            </w:r>
          </w:p>
          <w:p w14:paraId="2262298E" w14:textId="7706DEF5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AE0EE73" w14:textId="26E7D752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р.п</w:t>
            </w:r>
            <w:proofErr w:type="spellEnd"/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. Лунино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12287EA8" w14:textId="018CF84B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6C4007" w14:paraId="1C90FF27" w14:textId="77777777" w:rsidTr="00F01CCD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187AC" w14:textId="4F53FE1E" w:rsidR="006C4007" w:rsidRPr="005F5842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5842"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402" w:type="dxa"/>
          </w:tcPr>
          <w:p w14:paraId="447E97C4" w14:textId="3E27F645" w:rsidR="006C4007" w:rsidRDefault="006C4007" w:rsidP="006C4007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C46AB">
              <w:rPr>
                <w:rFonts w:ascii="Times New Roman" w:hAnsi="Times New Roman" w:cs="Times New Roman"/>
                <w:sz w:val="28"/>
                <w:szCs w:val="28"/>
              </w:rPr>
              <w:t>Кинопоказ «Чебурашка 2»</w:t>
            </w:r>
          </w:p>
        </w:tc>
        <w:tc>
          <w:tcPr>
            <w:tcW w:w="1701" w:type="dxa"/>
          </w:tcPr>
          <w:p w14:paraId="05566EE7" w14:textId="285A183C" w:rsidR="006C4007" w:rsidRDefault="006C4007" w:rsidP="006C4007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28.02.2026</w:t>
            </w:r>
          </w:p>
          <w:p w14:paraId="47912294" w14:textId="7646EEDE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6295" w14:textId="4DEAF901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sz w:val="28"/>
                <w:szCs w:val="28"/>
              </w:rPr>
              <w:t>Зрительный зал МАУК «МЦ РДК»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A74C" w14:textId="294EB098" w:rsidR="006C4007" w:rsidRDefault="006C4007" w:rsidP="006C4007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77CB8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</w:tbl>
    <w:p w14:paraId="41ABD258" w14:textId="7172EE7F" w:rsidR="004E7188" w:rsidRDefault="004E718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995FF81" w14:textId="236F0229" w:rsidR="007733AE" w:rsidRPr="004E7188" w:rsidRDefault="004E71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Художественный руководитель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__________Е.Н. Богатова</w:t>
      </w:r>
    </w:p>
    <w:sectPr w:rsidR="007733AE" w:rsidRPr="004E7188" w:rsidSect="005F5842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AE"/>
    <w:rsid w:val="002D6E37"/>
    <w:rsid w:val="0035520C"/>
    <w:rsid w:val="004E7188"/>
    <w:rsid w:val="005F5842"/>
    <w:rsid w:val="00697318"/>
    <w:rsid w:val="006C4007"/>
    <w:rsid w:val="006E775E"/>
    <w:rsid w:val="007733AE"/>
    <w:rsid w:val="009F7BED"/>
    <w:rsid w:val="00AA1507"/>
    <w:rsid w:val="00B823E3"/>
    <w:rsid w:val="00B93956"/>
    <w:rsid w:val="00C40E32"/>
    <w:rsid w:val="00CF5D77"/>
    <w:rsid w:val="00D36659"/>
    <w:rsid w:val="00E5158F"/>
    <w:rsid w:val="00FC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2BE14"/>
  <w15:chartTrackingRefBased/>
  <w15:docId w15:val="{CC148FF6-D88E-4C5E-85DB-607C5B312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58F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18</cp:revision>
  <cp:lastPrinted>2026-01-20T08:23:00Z</cp:lastPrinted>
  <dcterms:created xsi:type="dcterms:W3CDTF">2026-01-12T10:20:00Z</dcterms:created>
  <dcterms:modified xsi:type="dcterms:W3CDTF">2026-02-02T08:18:00Z</dcterms:modified>
</cp:coreProperties>
</file>