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3296CF" w14:textId="07CE9AB6" w:rsidR="00546255" w:rsidRDefault="0032420A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</w:t>
      </w:r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:</w:t>
      </w:r>
    </w:p>
    <w:p w14:paraId="67D04835" w14:textId="7295CF9D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</w:t>
      </w:r>
    </w:p>
    <w:p w14:paraId="3C6EFE42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Лунинского района» </w:t>
      </w:r>
    </w:p>
    <w:p w14:paraId="091CFE20" w14:textId="448AFD29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_____________</w:t>
      </w:r>
      <w:r w:rsidR="00D26F69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Максимова Н.Н.</w:t>
      </w:r>
    </w:p>
    <w:p w14:paraId="384DC46D" w14:textId="495E10D8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38B8F99F" w14:textId="77777777" w:rsidR="00230DCE" w:rsidRDefault="00230DC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2554C746" w14:textId="31A56323"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мероприятий в рамках </w:t>
      </w:r>
      <w:r w:rsidR="008918D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программы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14:paraId="406D9349" w14:textId="43B5132E" w:rsidR="00546255" w:rsidRPr="003917B7" w:rsidRDefault="00546255" w:rsidP="008805C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1B57C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январь</w:t>
      </w:r>
      <w:r w:rsidR="00230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 w:rsidR="001B57C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6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</w:p>
    <w:p w14:paraId="46B81C9A" w14:textId="77777777" w:rsidR="00546255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9923" w:type="dxa"/>
        <w:tblInd w:w="-289" w:type="dxa"/>
        <w:tblLook w:val="04A0" w:firstRow="1" w:lastRow="0" w:firstColumn="1" w:lastColumn="0" w:noHBand="0" w:noVBand="1"/>
      </w:tblPr>
      <w:tblGrid>
        <w:gridCol w:w="647"/>
        <w:gridCol w:w="3035"/>
        <w:gridCol w:w="1689"/>
        <w:gridCol w:w="2198"/>
        <w:gridCol w:w="2354"/>
      </w:tblGrid>
      <w:tr w:rsidR="00546255" w14:paraId="0342AF73" w14:textId="77777777" w:rsidTr="00DC7F4F">
        <w:tc>
          <w:tcPr>
            <w:tcW w:w="647" w:type="dxa"/>
          </w:tcPr>
          <w:p w14:paraId="202E2BEB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035" w:type="dxa"/>
          </w:tcPr>
          <w:p w14:paraId="2657A665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689" w:type="dxa"/>
          </w:tcPr>
          <w:p w14:paraId="0B974A3C" w14:textId="3973D281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Дата </w:t>
            </w:r>
            <w:r w:rsidR="00ED2E4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и время 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98" w:type="dxa"/>
          </w:tcPr>
          <w:p w14:paraId="46079598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354" w:type="dxa"/>
          </w:tcPr>
          <w:p w14:paraId="2C02D218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1B57C8" w14:paraId="281109AF" w14:textId="77777777" w:rsidTr="00452E5B">
        <w:tc>
          <w:tcPr>
            <w:tcW w:w="647" w:type="dxa"/>
          </w:tcPr>
          <w:p w14:paraId="2FAC0EEE" w14:textId="2F892832" w:rsidR="001B57C8" w:rsidRDefault="00851665" w:rsidP="001B57C8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35" w:type="dxa"/>
          </w:tcPr>
          <w:p w14:paraId="76C595E0" w14:textId="7632FF2C" w:rsidR="001B57C8" w:rsidRDefault="001B57C8" w:rsidP="001B57C8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«Народные игры»</w:t>
            </w:r>
          </w:p>
        </w:tc>
        <w:tc>
          <w:tcPr>
            <w:tcW w:w="1689" w:type="dxa"/>
          </w:tcPr>
          <w:p w14:paraId="2F744BBF" w14:textId="77777777" w:rsidR="001B57C8" w:rsidRDefault="00494E78" w:rsidP="001B57C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10.01.2026</w:t>
            </w:r>
          </w:p>
          <w:p w14:paraId="1513B547" w14:textId="08C3509C" w:rsidR="00E90666" w:rsidRDefault="00E90666" w:rsidP="001B57C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14:paraId="301E24DC" w14:textId="353642CF" w:rsidR="001B57C8" w:rsidRDefault="001B57C8" w:rsidP="001B57C8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14:paraId="2172FBC7" w14:textId="77777777" w:rsidR="001B57C8" w:rsidRDefault="001B57C8" w:rsidP="001B57C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Толубанов А.А.</w:t>
            </w:r>
          </w:p>
          <w:p w14:paraId="7DADD24B" w14:textId="69BD625A" w:rsidR="001B57C8" w:rsidRDefault="001B57C8" w:rsidP="001B57C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Петина Ю.В.</w:t>
            </w:r>
          </w:p>
          <w:p w14:paraId="0F78CB04" w14:textId="20D8E888" w:rsidR="001B57C8" w:rsidRDefault="001B57C8" w:rsidP="001B57C8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57C8" w14:paraId="2DC87D10" w14:textId="77777777" w:rsidTr="00452E5B">
        <w:tc>
          <w:tcPr>
            <w:tcW w:w="647" w:type="dxa"/>
          </w:tcPr>
          <w:p w14:paraId="4778497F" w14:textId="3BD7C94D" w:rsidR="001B57C8" w:rsidRDefault="00851665" w:rsidP="001B57C8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35" w:type="dxa"/>
          </w:tcPr>
          <w:p w14:paraId="6CA860FB" w14:textId="4CCA36AB" w:rsidR="001B57C8" w:rsidRDefault="001B57C8" w:rsidP="001B57C8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Лекция «В гостях у Станиславского»</w:t>
            </w:r>
          </w:p>
        </w:tc>
        <w:tc>
          <w:tcPr>
            <w:tcW w:w="1689" w:type="dxa"/>
          </w:tcPr>
          <w:p w14:paraId="13539137" w14:textId="77777777" w:rsidR="001B57C8" w:rsidRDefault="00494E78" w:rsidP="001B57C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16.01.2026</w:t>
            </w:r>
          </w:p>
          <w:p w14:paraId="129D60D7" w14:textId="330A1138" w:rsidR="00E90666" w:rsidRDefault="00E90666" w:rsidP="001B57C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14:paraId="3A98E20F" w14:textId="35B93E71" w:rsidR="001B57C8" w:rsidRDefault="001B57C8" w:rsidP="001B57C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14:paraId="16253E02" w14:textId="73333D25" w:rsidR="001B57C8" w:rsidRDefault="001B57C8" w:rsidP="001B57C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851665" w14:paraId="38F303FA" w14:textId="77777777" w:rsidTr="00452E5B">
        <w:tc>
          <w:tcPr>
            <w:tcW w:w="647" w:type="dxa"/>
          </w:tcPr>
          <w:p w14:paraId="28F52387" w14:textId="60525F38" w:rsidR="00851665" w:rsidRDefault="00851665" w:rsidP="00851665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  <w:bookmarkStart w:id="0" w:name="_GoBack"/>
            <w:bookmarkEnd w:id="0"/>
          </w:p>
        </w:tc>
        <w:tc>
          <w:tcPr>
            <w:tcW w:w="3035" w:type="dxa"/>
          </w:tcPr>
          <w:p w14:paraId="5F60ADFC" w14:textId="6AB3EF71" w:rsidR="00851665" w:rsidRDefault="00851665" w:rsidP="00851665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Мастер-класс «Народная кукла»</w:t>
            </w:r>
          </w:p>
        </w:tc>
        <w:tc>
          <w:tcPr>
            <w:tcW w:w="1689" w:type="dxa"/>
          </w:tcPr>
          <w:p w14:paraId="13F5C27B" w14:textId="77777777" w:rsidR="00851665" w:rsidRDefault="00851665" w:rsidP="00851665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20.01.2026</w:t>
            </w:r>
          </w:p>
          <w:p w14:paraId="1AFF8261" w14:textId="5632A8E5" w:rsidR="00851665" w:rsidRDefault="00851665" w:rsidP="00851665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2198" w:type="dxa"/>
          </w:tcPr>
          <w:p w14:paraId="573970F2" w14:textId="70864C94" w:rsidR="00851665" w:rsidRDefault="00851665" w:rsidP="00851665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РДК</w:t>
            </w:r>
          </w:p>
        </w:tc>
        <w:tc>
          <w:tcPr>
            <w:tcW w:w="2354" w:type="dxa"/>
          </w:tcPr>
          <w:p w14:paraId="51AEC61C" w14:textId="6B34BF7A" w:rsidR="00851665" w:rsidRDefault="00851665" w:rsidP="00851665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Гайнуллина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А.Н.</w:t>
            </w:r>
          </w:p>
        </w:tc>
      </w:tr>
      <w:tr w:rsidR="001B57C8" w14:paraId="41754F73" w14:textId="77777777" w:rsidTr="00452E5B">
        <w:tc>
          <w:tcPr>
            <w:tcW w:w="647" w:type="dxa"/>
          </w:tcPr>
          <w:p w14:paraId="7CCF22C2" w14:textId="4C75B476" w:rsidR="001B57C8" w:rsidRDefault="001B57C8" w:rsidP="001B57C8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35" w:type="dxa"/>
          </w:tcPr>
          <w:p w14:paraId="3175705A" w14:textId="6633CF2F" w:rsidR="001B57C8" w:rsidRDefault="001B57C8" w:rsidP="001B57C8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Лекция «Зима на картинах русских художниках»</w:t>
            </w:r>
          </w:p>
        </w:tc>
        <w:tc>
          <w:tcPr>
            <w:tcW w:w="1689" w:type="dxa"/>
          </w:tcPr>
          <w:p w14:paraId="4A98EE8E" w14:textId="77777777" w:rsidR="001B57C8" w:rsidRDefault="00E90666" w:rsidP="001B57C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22.01.2026</w:t>
            </w:r>
          </w:p>
          <w:p w14:paraId="0163FA8D" w14:textId="2B2E3F97" w:rsidR="00E90666" w:rsidRDefault="00E90666" w:rsidP="001B57C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14:paraId="738F9C21" w14:textId="2C3DB616" w:rsidR="001B57C8" w:rsidRDefault="001B57C8" w:rsidP="001B57C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14:paraId="6765A4EF" w14:textId="567F33DF" w:rsidR="001B57C8" w:rsidRDefault="001B57C8" w:rsidP="001B57C8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Макарова Н.В.</w:t>
            </w:r>
          </w:p>
        </w:tc>
      </w:tr>
    </w:tbl>
    <w:p w14:paraId="53279191" w14:textId="77777777" w:rsidR="00C732E6" w:rsidRPr="00546255" w:rsidRDefault="00C732E6">
      <w:pPr>
        <w:rPr>
          <w:rFonts w:ascii="Times New Roman" w:hAnsi="Times New Roman" w:cs="Times New Roman"/>
          <w:sz w:val="28"/>
          <w:szCs w:val="28"/>
        </w:rPr>
      </w:pPr>
    </w:p>
    <w:sectPr w:rsidR="00C732E6" w:rsidRPr="0054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924A9"/>
    <w:multiLevelType w:val="hybridMultilevel"/>
    <w:tmpl w:val="8CF89C46"/>
    <w:lvl w:ilvl="0" w:tplc="7BF61C56">
      <w:numFmt w:val="bullet"/>
      <w:lvlText w:val=""/>
      <w:lvlJc w:val="left"/>
      <w:pPr>
        <w:ind w:left="5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255"/>
    <w:rsid w:val="0001108C"/>
    <w:rsid w:val="00022DF4"/>
    <w:rsid w:val="00033F6A"/>
    <w:rsid w:val="00035990"/>
    <w:rsid w:val="0005106B"/>
    <w:rsid w:val="000B4E3F"/>
    <w:rsid w:val="000C2703"/>
    <w:rsid w:val="000E0650"/>
    <w:rsid w:val="00180C3A"/>
    <w:rsid w:val="001A75EC"/>
    <w:rsid w:val="001B57C8"/>
    <w:rsid w:val="001E14DF"/>
    <w:rsid w:val="001F5EBF"/>
    <w:rsid w:val="0020643D"/>
    <w:rsid w:val="002252F4"/>
    <w:rsid w:val="00230DCE"/>
    <w:rsid w:val="00254AAD"/>
    <w:rsid w:val="002828F7"/>
    <w:rsid w:val="00284099"/>
    <w:rsid w:val="002C6F35"/>
    <w:rsid w:val="0032420A"/>
    <w:rsid w:val="00367BA4"/>
    <w:rsid w:val="003D6587"/>
    <w:rsid w:val="0040772E"/>
    <w:rsid w:val="00423B0D"/>
    <w:rsid w:val="00467129"/>
    <w:rsid w:val="004773DE"/>
    <w:rsid w:val="004916C9"/>
    <w:rsid w:val="00494E78"/>
    <w:rsid w:val="004D4A17"/>
    <w:rsid w:val="004E2F24"/>
    <w:rsid w:val="00546255"/>
    <w:rsid w:val="00581037"/>
    <w:rsid w:val="00602B6C"/>
    <w:rsid w:val="00613A78"/>
    <w:rsid w:val="00616353"/>
    <w:rsid w:val="00653669"/>
    <w:rsid w:val="00660F67"/>
    <w:rsid w:val="00675E2A"/>
    <w:rsid w:val="00677339"/>
    <w:rsid w:val="006A06FC"/>
    <w:rsid w:val="006D64AB"/>
    <w:rsid w:val="006D66F7"/>
    <w:rsid w:val="0074260B"/>
    <w:rsid w:val="007F7B75"/>
    <w:rsid w:val="00851665"/>
    <w:rsid w:val="008805C3"/>
    <w:rsid w:val="008918D5"/>
    <w:rsid w:val="00897CDC"/>
    <w:rsid w:val="008B5199"/>
    <w:rsid w:val="00903D48"/>
    <w:rsid w:val="009325EC"/>
    <w:rsid w:val="009A45B3"/>
    <w:rsid w:val="009D168D"/>
    <w:rsid w:val="00A5096A"/>
    <w:rsid w:val="00A6549A"/>
    <w:rsid w:val="00A84ABF"/>
    <w:rsid w:val="00A9117F"/>
    <w:rsid w:val="00A929AE"/>
    <w:rsid w:val="00AF1AB7"/>
    <w:rsid w:val="00AF344D"/>
    <w:rsid w:val="00B219CB"/>
    <w:rsid w:val="00BA495E"/>
    <w:rsid w:val="00C00DF7"/>
    <w:rsid w:val="00C17599"/>
    <w:rsid w:val="00C40CA2"/>
    <w:rsid w:val="00C50A37"/>
    <w:rsid w:val="00C52323"/>
    <w:rsid w:val="00C732E6"/>
    <w:rsid w:val="00C803A9"/>
    <w:rsid w:val="00C97508"/>
    <w:rsid w:val="00CE5021"/>
    <w:rsid w:val="00D26F69"/>
    <w:rsid w:val="00D33042"/>
    <w:rsid w:val="00D4227A"/>
    <w:rsid w:val="00DA7DD5"/>
    <w:rsid w:val="00DC49D6"/>
    <w:rsid w:val="00DC5269"/>
    <w:rsid w:val="00DC7F4F"/>
    <w:rsid w:val="00DE75CA"/>
    <w:rsid w:val="00DF1F40"/>
    <w:rsid w:val="00E215A3"/>
    <w:rsid w:val="00E2542E"/>
    <w:rsid w:val="00E90666"/>
    <w:rsid w:val="00E90940"/>
    <w:rsid w:val="00ED17AF"/>
    <w:rsid w:val="00ED2E4F"/>
    <w:rsid w:val="00F32A53"/>
    <w:rsid w:val="00F4724F"/>
    <w:rsid w:val="00F647E7"/>
    <w:rsid w:val="00F957CD"/>
    <w:rsid w:val="00FA48AF"/>
    <w:rsid w:val="00FD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6CDF6"/>
  <w15:chartTrackingRefBased/>
  <w15:docId w15:val="{2CB0DB45-30F2-4360-B9D3-26A550E84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255"/>
  </w:style>
  <w:style w:type="paragraph" w:styleId="2">
    <w:name w:val="heading 2"/>
    <w:basedOn w:val="a"/>
    <w:next w:val="a"/>
    <w:link w:val="20"/>
    <w:uiPriority w:val="9"/>
    <w:unhideWhenUsed/>
    <w:qFormat/>
    <w:rsid w:val="00AF1AB7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94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F1AB7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37</cp:revision>
  <cp:lastPrinted>2025-09-04T05:26:00Z</cp:lastPrinted>
  <dcterms:created xsi:type="dcterms:W3CDTF">2024-12-16T13:33:00Z</dcterms:created>
  <dcterms:modified xsi:type="dcterms:W3CDTF">2025-12-09T13:22:00Z</dcterms:modified>
</cp:coreProperties>
</file>