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9BA" w:rsidRPr="00CA7435" w:rsidRDefault="000639BA" w:rsidP="000639B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CA7435">
        <w:rPr>
          <w:rFonts w:ascii="Times New Roman" w:hAnsi="Times New Roman"/>
          <w:b/>
          <w:sz w:val="28"/>
          <w:szCs w:val="28"/>
        </w:rPr>
        <w:t>УТВЕРЖДАЮ</w:t>
      </w:r>
    </w:p>
    <w:p w:rsidR="000639BA" w:rsidRPr="00CA7435" w:rsidRDefault="000639BA" w:rsidP="000639B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CA7435">
        <w:rPr>
          <w:rFonts w:ascii="Times New Roman" w:hAnsi="Times New Roman"/>
          <w:b/>
          <w:sz w:val="28"/>
          <w:szCs w:val="28"/>
        </w:rPr>
        <w:t>Директор МАУК «МЦ РДК</w:t>
      </w:r>
    </w:p>
    <w:p w:rsidR="000639BA" w:rsidRPr="00CA7435" w:rsidRDefault="000639BA" w:rsidP="000639B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CA7435">
        <w:rPr>
          <w:rFonts w:ascii="Times New Roman" w:hAnsi="Times New Roman"/>
          <w:b/>
          <w:sz w:val="28"/>
          <w:szCs w:val="28"/>
        </w:rPr>
        <w:t>Лунинского района»</w:t>
      </w:r>
    </w:p>
    <w:p w:rsidR="000639BA" w:rsidRPr="00CA7435" w:rsidRDefault="000639BA" w:rsidP="000639BA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CA7435">
        <w:rPr>
          <w:rFonts w:ascii="Times New Roman" w:hAnsi="Times New Roman"/>
          <w:b/>
          <w:sz w:val="28"/>
          <w:szCs w:val="28"/>
        </w:rPr>
        <w:t>____________Н.Н. Максимова</w:t>
      </w:r>
    </w:p>
    <w:p w:rsidR="000639BA" w:rsidRPr="00CA7435" w:rsidRDefault="000639BA" w:rsidP="000639B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639BA" w:rsidRPr="00CA7435" w:rsidRDefault="000639BA" w:rsidP="000639B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639BA" w:rsidRPr="00CA7435" w:rsidRDefault="000639BA" w:rsidP="000639B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FFFFFF"/>
          <w:sz w:val="28"/>
          <w:szCs w:val="28"/>
        </w:rPr>
      </w:pPr>
      <w:r w:rsidRPr="00CA7435">
        <w:rPr>
          <w:rFonts w:ascii="Times New Roman" w:hAnsi="Times New Roman"/>
          <w:b/>
          <w:bCs/>
          <w:sz w:val="28"/>
          <w:szCs w:val="28"/>
        </w:rPr>
        <w:t>ПЛАН</w:t>
      </w:r>
    </w:p>
    <w:p w:rsidR="000639BA" w:rsidRPr="00CA7435" w:rsidRDefault="000639BA" w:rsidP="0051785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A7435">
        <w:rPr>
          <w:rFonts w:ascii="Times New Roman" w:hAnsi="Times New Roman"/>
          <w:b/>
          <w:bCs/>
          <w:sz w:val="28"/>
          <w:szCs w:val="28"/>
        </w:rPr>
        <w:t>мероприятий МАУК «МЦ РДК Лунинского района»</w:t>
      </w:r>
    </w:p>
    <w:p w:rsidR="000639BA" w:rsidRPr="00CA7435" w:rsidRDefault="00517857" w:rsidP="000639B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0639BA" w:rsidRPr="00CA7435">
        <w:rPr>
          <w:rFonts w:ascii="Times New Roman" w:hAnsi="Times New Roman"/>
          <w:b/>
          <w:bCs/>
          <w:sz w:val="28"/>
          <w:szCs w:val="28"/>
        </w:rPr>
        <w:t xml:space="preserve">декабрь 2025 </w:t>
      </w:r>
      <w:r w:rsidR="00586578">
        <w:rPr>
          <w:rFonts w:ascii="Times New Roman" w:hAnsi="Times New Roman"/>
          <w:b/>
          <w:bCs/>
          <w:sz w:val="28"/>
          <w:szCs w:val="28"/>
        </w:rPr>
        <w:t>года</w:t>
      </w:r>
    </w:p>
    <w:p w:rsidR="000639BA" w:rsidRPr="00CA7435" w:rsidRDefault="000639BA" w:rsidP="000639B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74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7"/>
        <w:gridCol w:w="3519"/>
        <w:gridCol w:w="1886"/>
        <w:gridCol w:w="2498"/>
        <w:gridCol w:w="2225"/>
      </w:tblGrid>
      <w:tr w:rsidR="000639BA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/>
                <w:sz w:val="28"/>
                <w:szCs w:val="28"/>
              </w:rPr>
              <w:t>Дата и время проведения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/>
                <w:sz w:val="28"/>
                <w:szCs w:val="28"/>
              </w:rPr>
              <w:t>Место</w:t>
            </w:r>
          </w:p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0639BA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9BA" w:rsidRPr="00240E93" w:rsidRDefault="00610127" w:rsidP="006312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19" w:type="dxa"/>
          </w:tcPr>
          <w:p w:rsidR="000639BA" w:rsidRPr="00CA7435" w:rsidRDefault="000639BA" w:rsidP="0063120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Экскурс в историю «Тебе, неизвестный солдат, посвящается…»</w:t>
            </w:r>
          </w:p>
        </w:tc>
        <w:tc>
          <w:tcPr>
            <w:tcW w:w="1886" w:type="dxa"/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02.12.2025</w:t>
            </w:r>
          </w:p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0639BA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9BA" w:rsidRPr="00240E93" w:rsidRDefault="00610127" w:rsidP="006312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5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0639BA" w:rsidRPr="00CA7435" w:rsidRDefault="000639BA" w:rsidP="0063120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Концертная программа «Люди особой заботы»</w:t>
            </w:r>
          </w:p>
        </w:tc>
        <w:tc>
          <w:tcPr>
            <w:tcW w:w="18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03.12.2025</w:t>
            </w:r>
          </w:p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01634F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4F" w:rsidRPr="00240E93" w:rsidRDefault="0001634F" w:rsidP="006312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01634F" w:rsidRPr="00CA7435" w:rsidRDefault="00F85352" w:rsidP="006312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Видеолекторий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="000768F2" w:rsidRPr="00CA7435">
              <w:rPr>
                <w:rFonts w:ascii="Times New Roman" w:hAnsi="Times New Roman"/>
                <w:sz w:val="28"/>
                <w:szCs w:val="28"/>
              </w:rPr>
              <w:t>Битва под Москвой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01634F" w:rsidRPr="00CA7435" w:rsidRDefault="0001634F" w:rsidP="00631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04.12.2025</w:t>
            </w:r>
          </w:p>
          <w:p w:rsidR="0052583F" w:rsidRPr="00CA7435" w:rsidRDefault="0052583F" w:rsidP="00631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01634F" w:rsidRPr="00CA7435" w:rsidRDefault="00D0067C" w:rsidP="006312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4F" w:rsidRPr="00CA7435" w:rsidRDefault="0052583F" w:rsidP="006312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01634F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34F" w:rsidRPr="00240E93" w:rsidRDefault="0001634F" w:rsidP="006312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5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01634F" w:rsidRPr="00CA7435" w:rsidRDefault="0052583F" w:rsidP="006312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Акция «Волонтеры культуры»</w:t>
            </w:r>
          </w:p>
        </w:tc>
        <w:tc>
          <w:tcPr>
            <w:tcW w:w="18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01634F" w:rsidRPr="00CA7435" w:rsidRDefault="0001634F" w:rsidP="00631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05.12.2025</w:t>
            </w:r>
          </w:p>
          <w:p w:rsidR="0052583F" w:rsidRPr="00CA7435" w:rsidRDefault="0052583F" w:rsidP="00631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01634F" w:rsidRPr="00CA7435" w:rsidRDefault="0052583F" w:rsidP="006312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435">
              <w:rPr>
                <w:rFonts w:ascii="Times New Roman" w:hAnsi="Times New Roman"/>
                <w:sz w:val="28"/>
                <w:szCs w:val="28"/>
              </w:rPr>
              <w:t>р.п.Лунино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34F" w:rsidRPr="00CA7435" w:rsidRDefault="0052583F" w:rsidP="006312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0639BA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9BA" w:rsidRPr="00240E93" w:rsidRDefault="0001634F" w:rsidP="0063120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519" w:type="dxa"/>
          </w:tcPr>
          <w:p w:rsidR="000639BA" w:rsidRPr="00CA7435" w:rsidRDefault="000639BA" w:rsidP="00631203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 xml:space="preserve">Игровая программа «Двенадцать месяцев в году» </w:t>
            </w:r>
          </w:p>
        </w:tc>
        <w:tc>
          <w:tcPr>
            <w:tcW w:w="1886" w:type="dxa"/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06.12.2025</w:t>
            </w:r>
          </w:p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10:00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9BA" w:rsidRPr="00CA7435" w:rsidRDefault="000639BA" w:rsidP="0063120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Агафонова Е.А.</w:t>
            </w:r>
          </w:p>
        </w:tc>
      </w:tr>
      <w:tr w:rsidR="006F5F75" w:rsidRPr="00CA7435" w:rsidTr="00692907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5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Литературно-музыкальная гостиная «Героям Отечества»</w:t>
            </w:r>
          </w:p>
        </w:tc>
        <w:tc>
          <w:tcPr>
            <w:tcW w:w="18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F5F75" w:rsidRPr="00CA7435" w:rsidRDefault="006F5F75" w:rsidP="006F5F7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09</w:t>
            </w: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Выставочный зал</w:t>
            </w:r>
          </w:p>
        </w:tc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Скворцова Г.В.</w:t>
            </w:r>
          </w:p>
        </w:tc>
      </w:tr>
      <w:tr w:rsidR="006F5F75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519" w:type="dxa"/>
            <w:vAlign w:val="center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Экскурсия «Екатерина </w:t>
            </w:r>
            <w:proofErr w:type="spellStart"/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Медянцева</w:t>
            </w:r>
            <w:proofErr w:type="spellEnd"/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 Путешествие в прошлое» (в рамках программы «Пушкинская карта»)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09.12.2025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2:3</w:t>
            </w: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498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225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6F5F75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519" w:type="dxa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Акция посещение малоимущих, многодетных семей «По пути добра»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 xml:space="preserve">р.п. </w:t>
            </w:r>
            <w:proofErr w:type="spellStart"/>
            <w:r w:rsidRPr="00CA7435">
              <w:rPr>
                <w:rFonts w:ascii="Times New Roman" w:hAnsi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225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Фролова О.В.</w:t>
            </w:r>
          </w:p>
        </w:tc>
      </w:tr>
      <w:tr w:rsidR="006F5F75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519" w:type="dxa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Спектакль «Не хочу быть собакой» Пензенский областной драматический театр им. А.В. Луначарского </w:t>
            </w:r>
          </w:p>
        </w:tc>
        <w:tc>
          <w:tcPr>
            <w:tcW w:w="1886" w:type="dxa"/>
          </w:tcPr>
          <w:p w:rsidR="006F5F75" w:rsidRDefault="006F5F75" w:rsidP="006F5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498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25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Максимова Н.Н.</w:t>
            </w:r>
          </w:p>
        </w:tc>
      </w:tr>
      <w:tr w:rsidR="006F5F75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519" w:type="dxa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Мастер-класс «Соломенная игрушка»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11.12.2025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14:00</w:t>
            </w:r>
          </w:p>
        </w:tc>
        <w:tc>
          <w:tcPr>
            <w:tcW w:w="2498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225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Гайнуллина А.Н.</w:t>
            </w:r>
          </w:p>
        </w:tc>
      </w:tr>
      <w:tr w:rsidR="006F5F75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3519" w:type="dxa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Правовая игра «Знатоки Конституции» 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>12.12.2025</w:t>
            </w:r>
          </w:p>
        </w:tc>
        <w:tc>
          <w:tcPr>
            <w:tcW w:w="2498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225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6F5F75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5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vAlign w:val="center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Вечер-встреча «Калейдоскоп ремёсел» (в рамках программы «Пушкинская карта»)</w:t>
            </w:r>
          </w:p>
        </w:tc>
        <w:tc>
          <w:tcPr>
            <w:tcW w:w="18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F5F75" w:rsidRPr="00CA7435" w:rsidRDefault="006F5F75" w:rsidP="006F5F7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16.12.2025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6F5F75" w:rsidRPr="00CA7435" w:rsidTr="003E0B42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5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Акция «Если вдруг постучалась беда»</w:t>
            </w:r>
          </w:p>
        </w:tc>
        <w:tc>
          <w:tcPr>
            <w:tcW w:w="188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18.12.2025</w:t>
            </w:r>
          </w:p>
          <w:p w:rsidR="006F5F75" w:rsidRPr="00CA7435" w:rsidRDefault="006F5F75" w:rsidP="006F5F7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 xml:space="preserve">р.п. </w:t>
            </w:r>
            <w:proofErr w:type="spellStart"/>
            <w:r w:rsidRPr="00CA7435">
              <w:rPr>
                <w:rFonts w:ascii="Times New Roman" w:hAnsi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Фролова О.В.</w:t>
            </w:r>
          </w:p>
        </w:tc>
      </w:tr>
      <w:tr w:rsidR="006F5F75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519" w:type="dxa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Лекция «Зима на картинах русских художников» (в рамках программы «Пушкинская карта»)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19.12.2025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15:00</w:t>
            </w:r>
          </w:p>
        </w:tc>
        <w:tc>
          <w:tcPr>
            <w:tcW w:w="2498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Выставочный зал</w:t>
            </w:r>
          </w:p>
        </w:tc>
        <w:tc>
          <w:tcPr>
            <w:tcW w:w="2225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6F5F75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519" w:type="dxa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F5F75">
              <w:rPr>
                <w:rFonts w:ascii="Times New Roman" w:hAnsi="Times New Roman"/>
                <w:sz w:val="28"/>
                <w:szCs w:val="28"/>
              </w:rPr>
              <w:t>Новогодняя театрализованная развлекательная программа «Ёлке быть!»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20.12.2025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12:00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F75" w:rsidRPr="00D0067C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Макарова Н.В.</w:t>
            </w:r>
          </w:p>
        </w:tc>
      </w:tr>
      <w:tr w:rsidR="006F5F75" w:rsidRPr="00CA7435" w:rsidTr="00E45C86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519" w:type="dxa"/>
            <w:vAlign w:val="center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Кинопоказ «Операция «Холодно»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20.12.2025</w:t>
            </w:r>
          </w:p>
          <w:p w:rsidR="006F5F75" w:rsidRPr="00CA7435" w:rsidRDefault="006F5F75" w:rsidP="006F5F7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  <w:tr w:rsidR="006F5F75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519" w:type="dxa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Новогодняя театрализованная развлекательная программа «</w:t>
            </w:r>
            <w:r>
              <w:rPr>
                <w:rFonts w:ascii="Times New Roman" w:hAnsi="Times New Roman"/>
                <w:sz w:val="28"/>
                <w:szCs w:val="28"/>
              </w:rPr>
              <w:t>Ёлке быть!</w:t>
            </w:r>
            <w:r w:rsidRPr="00CA743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23.12.2025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17:00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Макарова Н.В.</w:t>
            </w:r>
          </w:p>
        </w:tc>
      </w:tr>
      <w:tr w:rsidR="006F5F75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519" w:type="dxa"/>
            <w:vAlign w:val="center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Встреча с местными поэтами «Поэтический вечер»</w:t>
            </w: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(в рамках программы «Пушкинская карта»)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:rsidR="006F5F75" w:rsidRPr="00CA7435" w:rsidRDefault="006F5F75" w:rsidP="006F5F75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>Макарова Н.В.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6F5F75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519" w:type="dxa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F5F75">
              <w:rPr>
                <w:rFonts w:ascii="Times New Roman" w:hAnsi="Times New Roman"/>
                <w:sz w:val="28"/>
                <w:szCs w:val="28"/>
              </w:rPr>
              <w:t>Новогодняя театрализованная развлекательная программа «Ёлке быть!»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24.12.2025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11:00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Макарова Н.В.</w:t>
            </w:r>
          </w:p>
        </w:tc>
      </w:tr>
      <w:tr w:rsidR="006F5F75" w:rsidRPr="00CA7435" w:rsidTr="00631203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519" w:type="dxa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Мастер-класс по рисованию «Ёлочка»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25.12.2025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225" w:type="dxa"/>
            <w:tcBorders>
              <w:top w:val="single" w:sz="4" w:space="0" w:color="auto"/>
              <w:bottom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>Гайнуллина А.Н.</w:t>
            </w:r>
          </w:p>
        </w:tc>
      </w:tr>
      <w:tr w:rsidR="006F5F75" w:rsidRPr="00CA7435" w:rsidTr="0032212B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519" w:type="dxa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Концертная программа «Музыкальный серпантин»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6F5F75" w:rsidRPr="00CA7435" w:rsidTr="0032212B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519" w:type="dxa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A7435">
              <w:rPr>
                <w:rFonts w:ascii="Times New Roman" w:hAnsi="Times New Roman"/>
                <w:sz w:val="28"/>
                <w:szCs w:val="28"/>
              </w:rPr>
              <w:t>Мультпоказ</w:t>
            </w:r>
            <w:proofErr w:type="spellEnd"/>
            <w:r w:rsidRPr="00CA7435">
              <w:rPr>
                <w:rFonts w:ascii="Times New Roman" w:hAnsi="Times New Roman"/>
                <w:sz w:val="28"/>
                <w:szCs w:val="28"/>
              </w:rPr>
              <w:t xml:space="preserve"> «12 месяцев»</w:t>
            </w:r>
          </w:p>
        </w:tc>
        <w:tc>
          <w:tcPr>
            <w:tcW w:w="1886" w:type="dxa"/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27.12.2025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14:00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7435">
              <w:rPr>
                <w:rFonts w:ascii="Times New Roman" w:hAnsi="Times New Roman"/>
                <w:sz w:val="28"/>
                <w:szCs w:val="28"/>
              </w:rPr>
              <w:t>Зрительный зал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CA7435">
              <w:rPr>
                <w:rFonts w:ascii="Times New Roman" w:hAnsi="Times New Roman"/>
                <w:bCs/>
                <w:sz w:val="28"/>
                <w:szCs w:val="28"/>
              </w:rPr>
              <w:t>Жуков В.А.</w:t>
            </w:r>
          </w:p>
        </w:tc>
      </w:tr>
      <w:tr w:rsidR="006F5F75" w:rsidRPr="00CA7435" w:rsidTr="0032212B">
        <w:trPr>
          <w:trHeight w:val="653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F75" w:rsidRPr="00240E93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40E93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519" w:type="dxa"/>
          </w:tcPr>
          <w:p w:rsidR="006F5F75" w:rsidRPr="00CA7435" w:rsidRDefault="006F5F75" w:rsidP="006F5F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F5F75">
              <w:rPr>
                <w:rFonts w:ascii="Times New Roman" w:hAnsi="Times New Roman"/>
                <w:sz w:val="28"/>
                <w:szCs w:val="28"/>
              </w:rPr>
              <w:t>Новогодний огонёк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F5F75">
              <w:rPr>
                <w:rFonts w:ascii="Times New Roman" w:hAnsi="Times New Roman"/>
                <w:sz w:val="28"/>
                <w:szCs w:val="28"/>
              </w:rPr>
              <w:t xml:space="preserve">«Откройте, Новый год!»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для участников </w:t>
            </w:r>
          </w:p>
        </w:tc>
        <w:tc>
          <w:tcPr>
            <w:tcW w:w="1886" w:type="dxa"/>
          </w:tcPr>
          <w:p w:rsidR="006F5F7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27.12.2025</w:t>
            </w:r>
          </w:p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16:00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F75" w:rsidRPr="00CA7435" w:rsidRDefault="006F5F75" w:rsidP="006F5F7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Скворцова Г.В.</w:t>
            </w:r>
          </w:p>
        </w:tc>
      </w:tr>
    </w:tbl>
    <w:p w:rsidR="00CA7435" w:rsidRDefault="00CA7435"/>
    <w:p w:rsidR="00ED2452" w:rsidRPr="00517857" w:rsidRDefault="00CA7435" w:rsidP="00240E93">
      <w:pPr>
        <w:ind w:left="-426"/>
        <w:rPr>
          <w:rFonts w:ascii="Times New Roman" w:hAnsi="Times New Roman"/>
          <w:sz w:val="28"/>
          <w:szCs w:val="28"/>
        </w:rPr>
      </w:pPr>
      <w:r w:rsidRPr="00517857">
        <w:rPr>
          <w:rFonts w:ascii="Times New Roman" w:hAnsi="Times New Roman"/>
          <w:sz w:val="28"/>
          <w:szCs w:val="28"/>
        </w:rPr>
        <w:t>Художественный руководитель</w:t>
      </w:r>
      <w:r w:rsidRPr="00517857">
        <w:rPr>
          <w:rFonts w:ascii="Times New Roman" w:hAnsi="Times New Roman"/>
          <w:sz w:val="28"/>
          <w:szCs w:val="28"/>
        </w:rPr>
        <w:tab/>
      </w:r>
      <w:r w:rsidRPr="00517857">
        <w:rPr>
          <w:rFonts w:ascii="Times New Roman" w:hAnsi="Times New Roman"/>
          <w:sz w:val="28"/>
          <w:szCs w:val="28"/>
        </w:rPr>
        <w:tab/>
      </w:r>
      <w:r w:rsidRPr="00517857">
        <w:rPr>
          <w:rFonts w:ascii="Times New Roman" w:hAnsi="Times New Roman"/>
          <w:sz w:val="28"/>
          <w:szCs w:val="28"/>
        </w:rPr>
        <w:tab/>
      </w:r>
      <w:r w:rsidR="00240E93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Pr="00517857">
        <w:rPr>
          <w:rFonts w:ascii="Times New Roman" w:hAnsi="Times New Roman"/>
          <w:sz w:val="28"/>
          <w:szCs w:val="28"/>
        </w:rPr>
        <w:t>Е.Н. Богатова</w:t>
      </w:r>
    </w:p>
    <w:sectPr w:rsidR="00ED2452" w:rsidRPr="00517857" w:rsidSect="00586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4E08"/>
    <w:rsid w:val="0001634F"/>
    <w:rsid w:val="000639BA"/>
    <w:rsid w:val="000768F2"/>
    <w:rsid w:val="001A1130"/>
    <w:rsid w:val="00214E08"/>
    <w:rsid w:val="00240E93"/>
    <w:rsid w:val="00517857"/>
    <w:rsid w:val="0052583F"/>
    <w:rsid w:val="0058646C"/>
    <w:rsid w:val="00586578"/>
    <w:rsid w:val="00600F13"/>
    <w:rsid w:val="00610127"/>
    <w:rsid w:val="0064699C"/>
    <w:rsid w:val="006F5F75"/>
    <w:rsid w:val="00864CBE"/>
    <w:rsid w:val="00964AFB"/>
    <w:rsid w:val="00CA7435"/>
    <w:rsid w:val="00D0067C"/>
    <w:rsid w:val="00ED2452"/>
    <w:rsid w:val="00F434CE"/>
    <w:rsid w:val="00F85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B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2025-11-25T05:00:00Z</cp:lastPrinted>
  <dcterms:created xsi:type="dcterms:W3CDTF">2025-11-25T11:39:00Z</dcterms:created>
  <dcterms:modified xsi:type="dcterms:W3CDTF">2025-11-25T11:39:00Z</dcterms:modified>
</cp:coreProperties>
</file>