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9D0" w:rsidRPr="001A2791" w:rsidRDefault="008809D0" w:rsidP="008809D0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УТВЕРЖДАЮ</w:t>
      </w:r>
    </w:p>
    <w:p w:rsidR="008809D0" w:rsidRPr="001A2791" w:rsidRDefault="008809D0" w:rsidP="008809D0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</w:t>
      </w:r>
      <w:r w:rsidRPr="001A2791">
        <w:rPr>
          <w:rFonts w:ascii="Times New Roman" w:eastAsia="Times New Roman" w:hAnsi="Times New Roman"/>
          <w:sz w:val="28"/>
          <w:szCs w:val="28"/>
        </w:rPr>
        <w:t>иректор МАУК</w:t>
      </w:r>
    </w:p>
    <w:p w:rsidR="008809D0" w:rsidRPr="001A2791" w:rsidRDefault="008809D0" w:rsidP="008809D0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1A2791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Лунинского района»                                                                                                ____________</w:t>
      </w:r>
      <w:r>
        <w:rPr>
          <w:rFonts w:ascii="Times New Roman" w:eastAsia="Times New Roman" w:hAnsi="Times New Roman"/>
          <w:sz w:val="28"/>
          <w:szCs w:val="28"/>
        </w:rPr>
        <w:t>Н.Н. Максимова</w:t>
      </w:r>
    </w:p>
    <w:p w:rsidR="008809D0" w:rsidRPr="001A2791" w:rsidRDefault="008809D0" w:rsidP="008809D0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8809D0" w:rsidRPr="001A2791" w:rsidRDefault="008809D0" w:rsidP="008809D0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8809D0" w:rsidRPr="001A2791" w:rsidRDefault="008809D0" w:rsidP="008809D0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:rsidR="008809D0" w:rsidRPr="001A2791" w:rsidRDefault="008809D0" w:rsidP="008809D0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>работы МАУК «МЦ РДК Лунинского района»</w:t>
      </w:r>
    </w:p>
    <w:p w:rsidR="008809D0" w:rsidRPr="002E6EBE" w:rsidRDefault="008809D0" w:rsidP="008809D0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>
        <w:rPr>
          <w:rFonts w:ascii="Times New Roman" w:eastAsia="Times New Roman" w:hAnsi="Times New Roman"/>
          <w:b/>
          <w:bCs/>
          <w:sz w:val="28"/>
          <w:szCs w:val="28"/>
        </w:rPr>
        <w:t>ноябрь 2025</w:t>
      </w:r>
      <w:r w:rsidRPr="001A2791">
        <w:rPr>
          <w:rFonts w:ascii="Times New Roman" w:eastAsia="Times New Roman" w:hAnsi="Times New Roman"/>
          <w:b/>
          <w:bCs/>
          <w:sz w:val="28"/>
          <w:szCs w:val="28"/>
        </w:rPr>
        <w:t xml:space="preserve"> года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</w:p>
    <w:tbl>
      <w:tblPr>
        <w:tblW w:w="10748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96"/>
        <w:gridCol w:w="3290"/>
        <w:gridCol w:w="1984"/>
        <w:gridCol w:w="2410"/>
        <w:gridCol w:w="2268"/>
      </w:tblGrid>
      <w:tr w:rsidR="008809D0" w:rsidRPr="009B4990" w:rsidTr="000F5EC6">
        <w:trPr>
          <w:trHeight w:val="639"/>
        </w:trPr>
        <w:tc>
          <w:tcPr>
            <w:tcW w:w="796" w:type="dxa"/>
          </w:tcPr>
          <w:p w:rsidR="008809D0" w:rsidRPr="00065E37" w:rsidRDefault="008809D0" w:rsidP="000F5EC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:rsidR="008809D0" w:rsidRPr="00065E37" w:rsidRDefault="008809D0" w:rsidP="000F5EC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065E3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065E3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290" w:type="dxa"/>
          </w:tcPr>
          <w:p w:rsidR="008809D0" w:rsidRPr="009F252A" w:rsidRDefault="008809D0" w:rsidP="000F5EC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:rsidR="008809D0" w:rsidRPr="009B4990" w:rsidRDefault="008809D0" w:rsidP="000F5EC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984" w:type="dxa"/>
          </w:tcPr>
          <w:p w:rsidR="008809D0" w:rsidRPr="009F252A" w:rsidRDefault="008809D0" w:rsidP="000F5EC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и время</w:t>
            </w:r>
          </w:p>
          <w:p w:rsidR="008809D0" w:rsidRPr="00F6561A" w:rsidRDefault="008809D0" w:rsidP="000F5E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10" w:type="dxa"/>
          </w:tcPr>
          <w:p w:rsidR="008809D0" w:rsidRPr="009F252A" w:rsidRDefault="008809D0" w:rsidP="000F5EC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:rsidR="008809D0" w:rsidRPr="009B4990" w:rsidRDefault="008809D0" w:rsidP="000F5E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268" w:type="dxa"/>
          </w:tcPr>
          <w:p w:rsidR="008809D0" w:rsidRPr="009B4990" w:rsidRDefault="008809D0" w:rsidP="000F5E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52A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945BE9" w:rsidRPr="009B4990" w:rsidTr="0058722C">
        <w:trPr>
          <w:trHeight w:val="639"/>
        </w:trPr>
        <w:tc>
          <w:tcPr>
            <w:tcW w:w="796" w:type="dxa"/>
          </w:tcPr>
          <w:p w:rsidR="00945BE9" w:rsidRPr="00065E37" w:rsidRDefault="008C6D99" w:rsidP="00945BE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90" w:type="dxa"/>
            <w:tcBorders>
              <w:bottom w:val="single" w:sz="4" w:space="0" w:color="auto"/>
            </w:tcBorders>
          </w:tcPr>
          <w:p w:rsidR="00945BE9" w:rsidRPr="00B62A04" w:rsidRDefault="00945BE9" w:rsidP="00945B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Открытие мемориала павшим воинам 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памяти и сердце на века»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945BE9" w:rsidRDefault="00945BE9" w:rsidP="00945B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01.11.2025</w:t>
            </w:r>
          </w:p>
          <w:p w:rsidR="00945BE9" w:rsidRDefault="007B6428" w:rsidP="00945B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6428"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45BE9" w:rsidRDefault="00945BE9" w:rsidP="00945B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Мемориал </w:t>
            </w:r>
          </w:p>
          <w:p w:rsidR="00945BE9" w:rsidRPr="00B62A04" w:rsidRDefault="00945BE9" w:rsidP="00945B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инорово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45BE9" w:rsidRPr="00B62A04" w:rsidRDefault="00945BE9" w:rsidP="00945B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945BE9" w:rsidRPr="009B4990" w:rsidTr="0058722C">
        <w:trPr>
          <w:trHeight w:val="639"/>
        </w:trPr>
        <w:tc>
          <w:tcPr>
            <w:tcW w:w="796" w:type="dxa"/>
          </w:tcPr>
          <w:p w:rsidR="00945BE9" w:rsidRPr="00065E37" w:rsidRDefault="008C6D99" w:rsidP="00945BE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90" w:type="dxa"/>
            <w:tcBorders>
              <w:bottom w:val="single" w:sz="4" w:space="0" w:color="auto"/>
            </w:tcBorders>
          </w:tcPr>
          <w:p w:rsidR="00945BE9" w:rsidRDefault="00945BE9" w:rsidP="00945BE9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Игра-викторина «Секреты здорового питания»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945BE9" w:rsidRDefault="00945BE9" w:rsidP="00945B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01.11.2025</w:t>
            </w:r>
          </w:p>
          <w:p w:rsidR="00945BE9" w:rsidRDefault="00945BE9" w:rsidP="00945B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45BE9" w:rsidRPr="00B62A04" w:rsidRDefault="00945BE9" w:rsidP="00945BE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МАУК «МЦ РДК»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45BE9" w:rsidRDefault="00945BE9" w:rsidP="00945BE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Кузнецова А.Е.</w:t>
            </w:r>
          </w:p>
        </w:tc>
      </w:tr>
      <w:tr w:rsidR="00945BE9" w:rsidRPr="009B4990" w:rsidTr="000F5EC6">
        <w:trPr>
          <w:trHeight w:val="639"/>
        </w:trPr>
        <w:tc>
          <w:tcPr>
            <w:tcW w:w="796" w:type="dxa"/>
          </w:tcPr>
          <w:p w:rsidR="00945BE9" w:rsidRPr="00065E37" w:rsidRDefault="008C6D99" w:rsidP="00945BE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90" w:type="dxa"/>
          </w:tcPr>
          <w:p w:rsidR="00945BE9" w:rsidRPr="009F252A" w:rsidRDefault="00945BE9" w:rsidP="00945BE9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Исторический экскурс «Родина и Единство»</w:t>
            </w:r>
          </w:p>
        </w:tc>
        <w:tc>
          <w:tcPr>
            <w:tcW w:w="1984" w:type="dxa"/>
          </w:tcPr>
          <w:p w:rsidR="00945BE9" w:rsidRDefault="00945BE9" w:rsidP="00945BE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05.11.2025</w:t>
            </w:r>
          </w:p>
          <w:p w:rsidR="00945BE9" w:rsidRPr="009F252A" w:rsidRDefault="00945BE9" w:rsidP="00945BE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10" w:type="dxa"/>
          </w:tcPr>
          <w:p w:rsidR="00945BE9" w:rsidRPr="009F252A" w:rsidRDefault="00945BE9" w:rsidP="00945BE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268" w:type="dxa"/>
          </w:tcPr>
          <w:p w:rsidR="00945BE9" w:rsidRPr="009F252A" w:rsidRDefault="00945BE9" w:rsidP="00945BE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945BE9" w:rsidRPr="009B4990" w:rsidTr="00BA4D54">
        <w:trPr>
          <w:trHeight w:val="639"/>
        </w:trPr>
        <w:tc>
          <w:tcPr>
            <w:tcW w:w="796" w:type="dxa"/>
          </w:tcPr>
          <w:p w:rsidR="00945BE9" w:rsidRPr="00065E37" w:rsidRDefault="009D6700" w:rsidP="00945BE9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290" w:type="dxa"/>
          </w:tcPr>
          <w:p w:rsidR="00945BE9" w:rsidRPr="009F252A" w:rsidRDefault="00945BE9" w:rsidP="00945BE9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астер- класс «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Бумажное кружево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4" w:type="dxa"/>
          </w:tcPr>
          <w:p w:rsidR="00945BE9" w:rsidRDefault="00945BE9" w:rsidP="00945B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06.11.2025</w:t>
            </w:r>
          </w:p>
          <w:p w:rsidR="00945BE9" w:rsidRPr="009F252A" w:rsidRDefault="00945BE9" w:rsidP="00945BE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BE9" w:rsidRPr="009F252A" w:rsidRDefault="00945BE9" w:rsidP="00945BE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BE9" w:rsidRPr="009F252A" w:rsidRDefault="00945BE9" w:rsidP="00945BE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Гайнуллина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</w:tr>
      <w:tr w:rsidR="006532BE" w:rsidRPr="009B4990" w:rsidTr="006B5E02">
        <w:trPr>
          <w:trHeight w:val="639"/>
        </w:trPr>
        <w:tc>
          <w:tcPr>
            <w:tcW w:w="796" w:type="dxa"/>
          </w:tcPr>
          <w:p w:rsidR="006532BE" w:rsidRPr="00065E37" w:rsidRDefault="00854714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90" w:type="dxa"/>
          </w:tcPr>
          <w:p w:rsidR="006532BE" w:rsidRPr="006532BE" w:rsidRDefault="00854714" w:rsidP="00065E37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54714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6532BE" w:rsidRPr="00854714">
              <w:rPr>
                <w:rFonts w:ascii="Times New Roman" w:eastAsia="Calibri" w:hAnsi="Times New Roman" w:cs="Times New Roman"/>
                <w:sz w:val="28"/>
                <w:szCs w:val="28"/>
              </w:rPr>
              <w:t>пектакл</w:t>
            </w:r>
            <w:r w:rsidRPr="00854714">
              <w:rPr>
                <w:rFonts w:ascii="Times New Roman" w:eastAsia="Calibri" w:hAnsi="Times New Roman" w:cs="Times New Roman"/>
                <w:sz w:val="28"/>
                <w:szCs w:val="28"/>
              </w:rPr>
              <w:t>ь</w:t>
            </w:r>
            <w:r w:rsidR="006532BE" w:rsidRPr="008547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«Анна </w:t>
            </w:r>
            <w:proofErr w:type="spellStart"/>
            <w:r w:rsidR="006532BE" w:rsidRPr="00854714">
              <w:rPr>
                <w:rFonts w:ascii="Times New Roman" w:eastAsia="Calibri" w:hAnsi="Times New Roman" w:cs="Times New Roman"/>
                <w:sz w:val="28"/>
                <w:szCs w:val="28"/>
              </w:rPr>
              <w:t>Снегина</w:t>
            </w:r>
            <w:proofErr w:type="spellEnd"/>
            <w:r w:rsidR="006532BE" w:rsidRPr="00854714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 w:rsidR="00065E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</w:t>
            </w:r>
            <w:r w:rsidRPr="008547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театр «Слово» </w:t>
            </w:r>
            <w:r w:rsidR="006532BE" w:rsidRPr="00854714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Start"/>
            <w:r w:rsidR="006532BE" w:rsidRPr="00854714">
              <w:rPr>
                <w:rFonts w:ascii="Times New Roman" w:eastAsia="Calibri" w:hAnsi="Times New Roman" w:cs="Times New Roman"/>
                <w:sz w:val="28"/>
                <w:szCs w:val="28"/>
              </w:rPr>
              <w:t>.П</w:t>
            </w:r>
            <w:proofErr w:type="gramEnd"/>
            <w:r w:rsidR="006532BE" w:rsidRPr="00854714">
              <w:rPr>
                <w:rFonts w:ascii="Times New Roman" w:eastAsia="Calibri" w:hAnsi="Times New Roman" w:cs="Times New Roman"/>
                <w:sz w:val="28"/>
                <w:szCs w:val="28"/>
              </w:rPr>
              <w:t>енза</w:t>
            </w:r>
            <w:r w:rsidR="00065E37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4" w:type="dxa"/>
          </w:tcPr>
          <w:p w:rsidR="006532BE" w:rsidRDefault="006532BE" w:rsidP="006532B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06.11.2025</w:t>
            </w:r>
          </w:p>
          <w:p w:rsidR="006532BE" w:rsidRDefault="006532BE" w:rsidP="0065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12:00</w:t>
            </w:r>
          </w:p>
        </w:tc>
        <w:tc>
          <w:tcPr>
            <w:tcW w:w="2410" w:type="dxa"/>
          </w:tcPr>
          <w:p w:rsidR="006532BE" w:rsidRPr="00B62A04" w:rsidRDefault="006532BE" w:rsidP="0065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268" w:type="dxa"/>
          </w:tcPr>
          <w:p w:rsidR="006532BE" w:rsidRDefault="006532BE" w:rsidP="0065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Максимова Н.Н.</w:t>
            </w:r>
          </w:p>
        </w:tc>
      </w:tr>
      <w:tr w:rsidR="006532BE" w:rsidRPr="009B4990" w:rsidTr="00BA4D54">
        <w:trPr>
          <w:trHeight w:val="639"/>
        </w:trPr>
        <w:tc>
          <w:tcPr>
            <w:tcW w:w="796" w:type="dxa"/>
          </w:tcPr>
          <w:p w:rsidR="006532BE" w:rsidRPr="00065E37" w:rsidRDefault="00854714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290" w:type="dxa"/>
          </w:tcPr>
          <w:p w:rsidR="006532BE" w:rsidRPr="00B62A04" w:rsidRDefault="006532BE" w:rsidP="00653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</w:t>
            </w:r>
            <w:r w:rsidR="00065E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7B6428">
              <w:rPr>
                <w:rFonts w:ascii="Times New Roman" w:hAnsi="Times New Roman" w:cs="Times New Roman"/>
                <w:sz w:val="28"/>
                <w:szCs w:val="28"/>
              </w:rPr>
              <w:t>Спасибо за труд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4" w:type="dxa"/>
          </w:tcPr>
          <w:p w:rsidR="006532BE" w:rsidRDefault="006532BE" w:rsidP="0065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07.11.2025</w:t>
            </w:r>
          </w:p>
          <w:p w:rsidR="006532BE" w:rsidRDefault="006532BE" w:rsidP="0065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2BE" w:rsidRPr="00B62A04" w:rsidRDefault="006532BE" w:rsidP="0065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2BE" w:rsidRDefault="006532BE" w:rsidP="0065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6532BE" w:rsidRPr="009B4990" w:rsidTr="00BA4D54">
        <w:trPr>
          <w:trHeight w:val="639"/>
        </w:trPr>
        <w:tc>
          <w:tcPr>
            <w:tcW w:w="796" w:type="dxa"/>
          </w:tcPr>
          <w:p w:rsidR="006532BE" w:rsidRPr="00065E37" w:rsidRDefault="00854714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6532BE" w:rsidRPr="009F252A" w:rsidRDefault="006532BE" w:rsidP="006532BE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Акция «Береги себя для жизни»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6532BE" w:rsidRDefault="006532BE" w:rsidP="006532B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08.11.2025</w:t>
            </w:r>
          </w:p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0493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р.п. </w:t>
            </w:r>
            <w:proofErr w:type="spellStart"/>
            <w:r w:rsidRPr="00004936">
              <w:rPr>
                <w:rFonts w:ascii="Times New Roman" w:eastAsia="Calibri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6532BE" w:rsidRPr="009B4990" w:rsidTr="00DE59F0">
        <w:trPr>
          <w:trHeight w:val="639"/>
        </w:trPr>
        <w:tc>
          <w:tcPr>
            <w:tcW w:w="796" w:type="dxa"/>
          </w:tcPr>
          <w:p w:rsidR="006532BE" w:rsidRPr="00065E37" w:rsidRDefault="00854714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290" w:type="dxa"/>
          </w:tcPr>
          <w:p w:rsidR="006532BE" w:rsidRPr="00B62A04" w:rsidRDefault="006532BE" w:rsidP="00653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«Игры нашего двора»</w:t>
            </w:r>
          </w:p>
        </w:tc>
        <w:tc>
          <w:tcPr>
            <w:tcW w:w="1984" w:type="dxa"/>
          </w:tcPr>
          <w:p w:rsidR="006532BE" w:rsidRDefault="006532BE" w:rsidP="006532B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11.11.2025</w:t>
            </w:r>
          </w:p>
          <w:p w:rsidR="006532BE" w:rsidRDefault="006532BE" w:rsidP="0065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2BE" w:rsidRPr="00B62A04" w:rsidRDefault="006532BE" w:rsidP="0065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2BE" w:rsidRPr="00B62A04" w:rsidRDefault="006532BE" w:rsidP="0065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6532BE" w:rsidRPr="009B4990" w:rsidTr="000F5EC6">
        <w:trPr>
          <w:trHeight w:val="639"/>
        </w:trPr>
        <w:tc>
          <w:tcPr>
            <w:tcW w:w="796" w:type="dxa"/>
          </w:tcPr>
          <w:p w:rsidR="006532BE" w:rsidRPr="00065E37" w:rsidRDefault="00854714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290" w:type="dxa"/>
          </w:tcPr>
          <w:p w:rsidR="006532BE" w:rsidRPr="009F252A" w:rsidRDefault="006532BE" w:rsidP="006532BE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Диспут «Мы за здоровую нацию» в рамках межведомственной оперативно-профилактической операции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Чистое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поколение-2025» </w:t>
            </w:r>
          </w:p>
        </w:tc>
        <w:tc>
          <w:tcPr>
            <w:tcW w:w="1984" w:type="dxa"/>
          </w:tcPr>
          <w:p w:rsidR="006532BE" w:rsidRDefault="006532BE" w:rsidP="0065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13.11.2025</w:t>
            </w:r>
          </w:p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</w:tcPr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268" w:type="dxa"/>
          </w:tcPr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6532BE" w:rsidRPr="009B4990" w:rsidTr="00BA4D54">
        <w:trPr>
          <w:trHeight w:val="639"/>
        </w:trPr>
        <w:tc>
          <w:tcPr>
            <w:tcW w:w="796" w:type="dxa"/>
          </w:tcPr>
          <w:p w:rsidR="006532BE" w:rsidRPr="00065E37" w:rsidRDefault="00854714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290" w:type="dxa"/>
            <w:tcBorders>
              <w:top w:val="single" w:sz="4" w:space="0" w:color="auto"/>
              <w:bottom w:val="single" w:sz="4" w:space="0" w:color="auto"/>
            </w:tcBorders>
          </w:tcPr>
          <w:p w:rsidR="006532BE" w:rsidRPr="009F252A" w:rsidRDefault="006532BE" w:rsidP="006532BE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Молодежный форум «Мы из </w:t>
            </w:r>
            <w:proofErr w:type="spellStart"/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Лунино</w:t>
            </w:r>
            <w:proofErr w:type="spellEnd"/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6532BE" w:rsidRDefault="006532BE" w:rsidP="0065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14.11.2025</w:t>
            </w:r>
          </w:p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6532BE" w:rsidRPr="009B4990" w:rsidTr="00BA4D54">
        <w:trPr>
          <w:trHeight w:val="639"/>
        </w:trPr>
        <w:tc>
          <w:tcPr>
            <w:tcW w:w="796" w:type="dxa"/>
          </w:tcPr>
          <w:p w:rsidR="006532BE" w:rsidRPr="00065E37" w:rsidRDefault="006532BE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854714"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90" w:type="dxa"/>
          </w:tcPr>
          <w:p w:rsidR="006532BE" w:rsidRPr="009F252A" w:rsidRDefault="006532BE" w:rsidP="006532BE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Мастер-класс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Оригамир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4" w:type="dxa"/>
          </w:tcPr>
          <w:p w:rsidR="006532BE" w:rsidRDefault="006532BE" w:rsidP="006532B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18.11.2025</w:t>
            </w:r>
          </w:p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6532BE" w:rsidRPr="009B4990" w:rsidTr="00BA4D54">
        <w:trPr>
          <w:trHeight w:val="639"/>
        </w:trPr>
        <w:tc>
          <w:tcPr>
            <w:tcW w:w="796" w:type="dxa"/>
          </w:tcPr>
          <w:p w:rsidR="006532BE" w:rsidRPr="00065E37" w:rsidRDefault="006532BE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854714"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90" w:type="dxa"/>
          </w:tcPr>
          <w:p w:rsidR="006532BE" w:rsidRPr="00B62A04" w:rsidRDefault="006532BE" w:rsidP="00065E3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Квест «В поисках волшебного посоха»</w:t>
            </w:r>
            <w:r w:rsidR="00065E37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посвященный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065E37">
              <w:rPr>
                <w:rFonts w:ascii="Times New Roman" w:eastAsia="Calibri" w:hAnsi="Times New Roman" w:cs="Times New Roman"/>
                <w:sz w:val="28"/>
                <w:szCs w:val="28"/>
              </w:rPr>
              <w:t>Дню рождения Деда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Мороза.</w:t>
            </w:r>
          </w:p>
        </w:tc>
        <w:tc>
          <w:tcPr>
            <w:tcW w:w="1984" w:type="dxa"/>
          </w:tcPr>
          <w:p w:rsidR="006532BE" w:rsidRDefault="006532BE" w:rsidP="006532B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18.11.2025</w:t>
            </w:r>
          </w:p>
          <w:p w:rsidR="006532BE" w:rsidRDefault="006532BE" w:rsidP="006532B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2BE" w:rsidRPr="00B62A04" w:rsidRDefault="006532BE" w:rsidP="006532B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2BE" w:rsidRPr="00B62A04" w:rsidRDefault="006532BE" w:rsidP="006532B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Жуков В.А.</w:t>
            </w:r>
          </w:p>
        </w:tc>
      </w:tr>
      <w:tr w:rsidR="006532BE" w:rsidRPr="009B4990" w:rsidTr="000F5EC6">
        <w:trPr>
          <w:trHeight w:val="639"/>
        </w:trPr>
        <w:tc>
          <w:tcPr>
            <w:tcW w:w="796" w:type="dxa"/>
          </w:tcPr>
          <w:p w:rsidR="006532BE" w:rsidRPr="00065E37" w:rsidRDefault="006532BE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</w:t>
            </w:r>
            <w:r w:rsidR="00854714"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90" w:type="dxa"/>
          </w:tcPr>
          <w:p w:rsidR="006532BE" w:rsidRPr="009F252A" w:rsidRDefault="006532BE" w:rsidP="006532BE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астер-класс «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Смешение цветов в живописи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984" w:type="dxa"/>
          </w:tcPr>
          <w:p w:rsidR="006532BE" w:rsidRDefault="006532BE" w:rsidP="006532B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18.11.2025</w:t>
            </w:r>
          </w:p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10" w:type="dxa"/>
          </w:tcPr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268" w:type="dxa"/>
          </w:tcPr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Гайнуллина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А.Н.</w:t>
            </w:r>
          </w:p>
        </w:tc>
      </w:tr>
      <w:tr w:rsidR="006532BE" w:rsidRPr="009B4990" w:rsidTr="000F5EC6">
        <w:trPr>
          <w:trHeight w:val="639"/>
        </w:trPr>
        <w:tc>
          <w:tcPr>
            <w:tcW w:w="796" w:type="dxa"/>
          </w:tcPr>
          <w:p w:rsidR="006532BE" w:rsidRPr="00065E37" w:rsidRDefault="006532BE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854714"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290" w:type="dxa"/>
          </w:tcPr>
          <w:p w:rsidR="006532BE" w:rsidRPr="00B62A04" w:rsidRDefault="006532BE" w:rsidP="00653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Интеллектуальная викторина «Я и закон»</w:t>
            </w:r>
          </w:p>
        </w:tc>
        <w:tc>
          <w:tcPr>
            <w:tcW w:w="1984" w:type="dxa"/>
          </w:tcPr>
          <w:p w:rsidR="006532BE" w:rsidRDefault="006532BE" w:rsidP="0065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19.11.2025</w:t>
            </w:r>
          </w:p>
          <w:p w:rsidR="006532BE" w:rsidRDefault="006532BE" w:rsidP="006532B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10" w:type="dxa"/>
          </w:tcPr>
          <w:p w:rsidR="006532BE" w:rsidRPr="00B62A04" w:rsidRDefault="006532BE" w:rsidP="006532B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Выставочный зал</w:t>
            </w:r>
          </w:p>
        </w:tc>
        <w:tc>
          <w:tcPr>
            <w:tcW w:w="2268" w:type="dxa"/>
          </w:tcPr>
          <w:p w:rsidR="006532BE" w:rsidRDefault="006532BE" w:rsidP="006532B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6532BE" w:rsidRPr="009B4990" w:rsidTr="00784967">
        <w:trPr>
          <w:trHeight w:val="639"/>
        </w:trPr>
        <w:tc>
          <w:tcPr>
            <w:tcW w:w="796" w:type="dxa"/>
          </w:tcPr>
          <w:p w:rsidR="006532BE" w:rsidRPr="00065E37" w:rsidRDefault="006532BE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854714"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90" w:type="dxa"/>
          </w:tcPr>
          <w:p w:rsidR="006532BE" w:rsidRDefault="006532BE" w:rsidP="006532BE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7514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Вечер-встреча</w:t>
            </w:r>
          </w:p>
          <w:p w:rsidR="006532BE" w:rsidRDefault="006532BE" w:rsidP="006532BE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7514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«Калейдоскоп ремесел»</w:t>
            </w:r>
          </w:p>
          <w:p w:rsidR="006532BE" w:rsidRPr="009F252A" w:rsidRDefault="00065E37" w:rsidP="006532BE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(</w:t>
            </w:r>
            <w:r w:rsidR="006532BE" w:rsidRPr="00DE527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 рамках реализации программы «Пушкинская карта»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984" w:type="dxa"/>
          </w:tcPr>
          <w:p w:rsidR="006532BE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7514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20.11.2025</w:t>
            </w:r>
          </w:p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10" w:type="dxa"/>
          </w:tcPr>
          <w:p w:rsidR="006532BE" w:rsidRPr="009F252A" w:rsidRDefault="00065E37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Творческая мастерская</w:t>
            </w:r>
            <w:r w:rsidR="006532BE" w:rsidRPr="00C7514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7514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Гайнуллина А.Н.</w:t>
            </w:r>
          </w:p>
        </w:tc>
      </w:tr>
      <w:tr w:rsidR="006532BE" w:rsidRPr="009B4990" w:rsidTr="00BA4D54">
        <w:trPr>
          <w:trHeight w:val="639"/>
        </w:trPr>
        <w:tc>
          <w:tcPr>
            <w:tcW w:w="796" w:type="dxa"/>
          </w:tcPr>
          <w:p w:rsidR="006532BE" w:rsidRPr="00065E37" w:rsidRDefault="006532BE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854714"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290" w:type="dxa"/>
          </w:tcPr>
          <w:p w:rsidR="006532BE" w:rsidRPr="009F252A" w:rsidRDefault="006532BE" w:rsidP="006532BE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 «Мамин день календаря»</w:t>
            </w:r>
          </w:p>
        </w:tc>
        <w:tc>
          <w:tcPr>
            <w:tcW w:w="1984" w:type="dxa"/>
          </w:tcPr>
          <w:p w:rsidR="006532BE" w:rsidRDefault="006532BE" w:rsidP="0065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21.11.2025</w:t>
            </w:r>
          </w:p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10:30</w:t>
            </w: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6532BE" w:rsidRPr="009B4990" w:rsidTr="00F16C08">
        <w:trPr>
          <w:trHeight w:val="639"/>
        </w:trPr>
        <w:tc>
          <w:tcPr>
            <w:tcW w:w="796" w:type="dxa"/>
          </w:tcPr>
          <w:p w:rsidR="006532BE" w:rsidRPr="00065E37" w:rsidRDefault="006532BE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854714"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290" w:type="dxa"/>
          </w:tcPr>
          <w:p w:rsidR="006532BE" w:rsidRDefault="006532BE" w:rsidP="006532B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Мастер-класс </w:t>
            </w:r>
            <w:r w:rsidRPr="00C7514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«Народные игры»</w:t>
            </w:r>
            <w:r w:rsidRPr="00DE527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065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(</w:t>
            </w:r>
            <w:r w:rsidRPr="00DE527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 рамках реализации программы «Пушкинская карта»</w:t>
            </w:r>
            <w:r w:rsidR="00065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984" w:type="dxa"/>
          </w:tcPr>
          <w:p w:rsidR="006532BE" w:rsidRPr="00C7514F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7514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21.11.2025</w:t>
            </w:r>
          </w:p>
          <w:p w:rsidR="006532BE" w:rsidRDefault="006532BE" w:rsidP="0065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514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410" w:type="dxa"/>
          </w:tcPr>
          <w:p w:rsidR="006532BE" w:rsidRDefault="006532BE" w:rsidP="006532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7514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268" w:type="dxa"/>
          </w:tcPr>
          <w:p w:rsidR="006532BE" w:rsidRPr="00C7514F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7514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Петина Ю.В.</w:t>
            </w:r>
          </w:p>
          <w:p w:rsidR="006532BE" w:rsidRDefault="006532BE" w:rsidP="006532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C7514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C7514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6532BE" w:rsidRPr="009B4990" w:rsidTr="00F16C08">
        <w:trPr>
          <w:trHeight w:val="639"/>
        </w:trPr>
        <w:tc>
          <w:tcPr>
            <w:tcW w:w="796" w:type="dxa"/>
          </w:tcPr>
          <w:p w:rsidR="006532BE" w:rsidRPr="00065E37" w:rsidRDefault="006532BE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854714"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290" w:type="dxa"/>
          </w:tcPr>
          <w:p w:rsidR="006532BE" w:rsidRDefault="006532BE" w:rsidP="006532BE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Мульт-показ «Суворов. Великое путешествие» </w:t>
            </w:r>
          </w:p>
        </w:tc>
        <w:tc>
          <w:tcPr>
            <w:tcW w:w="1984" w:type="dxa"/>
          </w:tcPr>
          <w:p w:rsidR="006532BE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24.11.2025</w:t>
            </w:r>
          </w:p>
          <w:p w:rsidR="006532BE" w:rsidRPr="00C7514F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10" w:type="dxa"/>
          </w:tcPr>
          <w:p w:rsidR="006532BE" w:rsidRPr="00C7514F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268" w:type="dxa"/>
          </w:tcPr>
          <w:p w:rsidR="006532BE" w:rsidRPr="00C7514F" w:rsidRDefault="006532BE" w:rsidP="008741D4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Толубанова</w:t>
            </w:r>
            <w:proofErr w:type="spellEnd"/>
            <w:r w:rsidR="008741D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Ю.В.</w:t>
            </w:r>
          </w:p>
        </w:tc>
      </w:tr>
      <w:tr w:rsidR="006532BE" w:rsidRPr="009B4990" w:rsidTr="00F16C08">
        <w:trPr>
          <w:trHeight w:val="639"/>
        </w:trPr>
        <w:tc>
          <w:tcPr>
            <w:tcW w:w="796" w:type="dxa"/>
          </w:tcPr>
          <w:p w:rsidR="006532BE" w:rsidRPr="00065E37" w:rsidRDefault="006532BE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854714"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290" w:type="dxa"/>
          </w:tcPr>
          <w:p w:rsidR="006532BE" w:rsidRPr="00C7514F" w:rsidRDefault="006532BE" w:rsidP="006532BE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Конкурсно-игровая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программа «Нам сегодня весело»</w:t>
            </w:r>
          </w:p>
        </w:tc>
        <w:tc>
          <w:tcPr>
            <w:tcW w:w="1984" w:type="dxa"/>
          </w:tcPr>
          <w:p w:rsidR="006532BE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25.11.2025</w:t>
            </w:r>
          </w:p>
          <w:p w:rsidR="006532BE" w:rsidRPr="00C7514F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10" w:type="dxa"/>
          </w:tcPr>
          <w:p w:rsidR="006532BE" w:rsidRPr="00C7514F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268" w:type="dxa"/>
          </w:tcPr>
          <w:p w:rsidR="006532BE" w:rsidRPr="00C7514F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6532BE" w:rsidRPr="009B4990" w:rsidTr="000F5EC6">
        <w:trPr>
          <w:trHeight w:val="639"/>
        </w:trPr>
        <w:tc>
          <w:tcPr>
            <w:tcW w:w="796" w:type="dxa"/>
          </w:tcPr>
          <w:p w:rsidR="006532BE" w:rsidRPr="00065E37" w:rsidRDefault="00854714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290" w:type="dxa"/>
          </w:tcPr>
          <w:p w:rsidR="006532BE" w:rsidRPr="00DE5276" w:rsidRDefault="006532BE" w:rsidP="006532BE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E527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Показ спектакля «Огон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ёк</w:t>
            </w:r>
            <w:r w:rsidRPr="00DE527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на ветру» </w:t>
            </w:r>
            <w:r w:rsidR="00065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(</w:t>
            </w:r>
            <w:r w:rsidRPr="00DE527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 рамках реализации программы «Пушкинская карта»</w:t>
            </w:r>
            <w:r w:rsidR="00065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984" w:type="dxa"/>
          </w:tcPr>
          <w:p w:rsidR="006532BE" w:rsidRPr="00DE5276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E527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25.11.2025</w:t>
            </w:r>
          </w:p>
          <w:p w:rsidR="006532BE" w:rsidRPr="00DE5276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E527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  <w:r w:rsidRPr="00DE527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10" w:type="dxa"/>
          </w:tcPr>
          <w:p w:rsidR="006532BE" w:rsidRPr="00DE5276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E527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268" w:type="dxa"/>
          </w:tcPr>
          <w:p w:rsidR="006532BE" w:rsidRPr="00DE5276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E527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Фролова О.В.</w:t>
            </w:r>
          </w:p>
        </w:tc>
      </w:tr>
      <w:tr w:rsidR="006532BE" w:rsidRPr="009B4990" w:rsidTr="000F5EC6">
        <w:trPr>
          <w:trHeight w:val="639"/>
        </w:trPr>
        <w:tc>
          <w:tcPr>
            <w:tcW w:w="796" w:type="dxa"/>
          </w:tcPr>
          <w:p w:rsidR="006532BE" w:rsidRPr="00065E37" w:rsidRDefault="006532BE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854714"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90" w:type="dxa"/>
          </w:tcPr>
          <w:p w:rsidR="006532BE" w:rsidRPr="009F252A" w:rsidRDefault="006532BE" w:rsidP="006532BE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7514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Лекция «В гостях у Станиславского»</w:t>
            </w:r>
            <w:r w:rsidRPr="00DE527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065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(</w:t>
            </w:r>
            <w:r w:rsidRPr="00DE527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 рамках реализации программы «Пушкинская карта»</w:t>
            </w:r>
            <w:r w:rsidR="00065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984" w:type="dxa"/>
          </w:tcPr>
          <w:p w:rsidR="006532BE" w:rsidRPr="00C7514F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7514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26.11.2025</w:t>
            </w:r>
          </w:p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7514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410" w:type="dxa"/>
          </w:tcPr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7514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268" w:type="dxa"/>
          </w:tcPr>
          <w:p w:rsidR="006532BE" w:rsidRPr="009F252A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C7514F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6532BE" w:rsidRPr="009B4990" w:rsidTr="000F5EC6">
        <w:trPr>
          <w:trHeight w:val="639"/>
        </w:trPr>
        <w:tc>
          <w:tcPr>
            <w:tcW w:w="796" w:type="dxa"/>
          </w:tcPr>
          <w:p w:rsidR="006532BE" w:rsidRPr="00065E37" w:rsidRDefault="006532BE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854714"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90" w:type="dxa"/>
          </w:tcPr>
          <w:p w:rsidR="006532BE" w:rsidRPr="00B62A04" w:rsidRDefault="006532BE" w:rsidP="006532B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«</w:t>
            </w:r>
            <w:proofErr w:type="gram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6532BE" w:rsidRPr="00C7514F" w:rsidRDefault="006532BE" w:rsidP="006532BE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сугробах</w:t>
            </w:r>
            <w:proofErr w:type="gramEnd"/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радости и смеха»</w:t>
            </w:r>
          </w:p>
        </w:tc>
        <w:tc>
          <w:tcPr>
            <w:tcW w:w="1984" w:type="dxa"/>
          </w:tcPr>
          <w:p w:rsidR="006532BE" w:rsidRDefault="006532BE" w:rsidP="006532B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26.11.2025</w:t>
            </w:r>
          </w:p>
          <w:p w:rsidR="006532BE" w:rsidRPr="00C7514F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</w:tcPr>
          <w:p w:rsidR="006532BE" w:rsidRPr="00C7514F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268" w:type="dxa"/>
          </w:tcPr>
          <w:p w:rsidR="006532BE" w:rsidRPr="00C7514F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6532BE" w:rsidRPr="009B4990" w:rsidTr="000F5EC6">
        <w:trPr>
          <w:trHeight w:val="639"/>
        </w:trPr>
        <w:tc>
          <w:tcPr>
            <w:tcW w:w="796" w:type="dxa"/>
          </w:tcPr>
          <w:p w:rsidR="006532BE" w:rsidRPr="00065E37" w:rsidRDefault="006532BE" w:rsidP="006532BE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854714"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90" w:type="dxa"/>
          </w:tcPr>
          <w:p w:rsidR="006532BE" w:rsidRPr="00C7514F" w:rsidRDefault="006532BE" w:rsidP="00065E37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на подтверждение звание </w:t>
            </w:r>
            <w:r w:rsidR="00065E37">
              <w:rPr>
                <w:rFonts w:ascii="Times New Roman" w:hAnsi="Times New Roman" w:cs="Times New Roman"/>
                <w:sz w:val="28"/>
                <w:szCs w:val="28"/>
              </w:rPr>
              <w:t>«Н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ародный (образцовый) коллектив</w:t>
            </w:r>
            <w:r w:rsidR="00065E3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</w:tcPr>
          <w:p w:rsidR="006532BE" w:rsidRDefault="006532BE" w:rsidP="00653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28.11.2025</w:t>
            </w:r>
          </w:p>
          <w:p w:rsidR="006532BE" w:rsidRPr="00C7514F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10" w:type="dxa"/>
          </w:tcPr>
          <w:p w:rsidR="006532BE" w:rsidRPr="00C7514F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268" w:type="dxa"/>
          </w:tcPr>
          <w:p w:rsidR="006532BE" w:rsidRPr="00C7514F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6532BE" w:rsidRPr="009B4990" w:rsidTr="000F5EC6">
        <w:trPr>
          <w:trHeight w:val="639"/>
        </w:trPr>
        <w:tc>
          <w:tcPr>
            <w:tcW w:w="796" w:type="dxa"/>
          </w:tcPr>
          <w:p w:rsidR="006532BE" w:rsidRPr="00065E37" w:rsidRDefault="006532BE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854714"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290" w:type="dxa"/>
          </w:tcPr>
          <w:p w:rsidR="006532BE" w:rsidRPr="00C7514F" w:rsidRDefault="006532BE" w:rsidP="006532BE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Акция «Молодёжь против террора»</w:t>
            </w:r>
          </w:p>
        </w:tc>
        <w:tc>
          <w:tcPr>
            <w:tcW w:w="1984" w:type="dxa"/>
          </w:tcPr>
          <w:p w:rsidR="006532BE" w:rsidRDefault="006532BE" w:rsidP="006532B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29.11.2025</w:t>
            </w:r>
          </w:p>
          <w:p w:rsidR="006532BE" w:rsidRPr="00C7514F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10" w:type="dxa"/>
          </w:tcPr>
          <w:p w:rsidR="006532BE" w:rsidRPr="00C7514F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81445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р.п. </w:t>
            </w:r>
            <w:proofErr w:type="spellStart"/>
            <w:r w:rsidRPr="0081445D">
              <w:rPr>
                <w:rFonts w:ascii="Times New Roman" w:eastAsia="Calibri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268" w:type="dxa"/>
          </w:tcPr>
          <w:p w:rsidR="006532BE" w:rsidRPr="00C7514F" w:rsidRDefault="006532BE" w:rsidP="006532BE">
            <w:pPr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6532BE" w:rsidRPr="009B4990" w:rsidTr="000312C9">
        <w:trPr>
          <w:trHeight w:val="639"/>
        </w:trPr>
        <w:tc>
          <w:tcPr>
            <w:tcW w:w="796" w:type="dxa"/>
          </w:tcPr>
          <w:p w:rsidR="006532BE" w:rsidRPr="00065E37" w:rsidRDefault="006532BE" w:rsidP="006532BE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854714" w:rsidRPr="00065E37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:rsidR="006532BE" w:rsidRDefault="006532BE" w:rsidP="008741D4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Кинопоказ «Серебряные коньки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532BE" w:rsidRDefault="006532BE" w:rsidP="006532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29.11.2025</w:t>
            </w:r>
          </w:p>
          <w:p w:rsidR="006532BE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16:00</w:t>
            </w: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532BE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6532BE" w:rsidRDefault="006532BE" w:rsidP="006532B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Жуков В.А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</w:tbl>
    <w:p w:rsidR="009C346C" w:rsidRDefault="009C346C">
      <w:pPr>
        <w:rPr>
          <w:rFonts w:ascii="Times New Roman" w:hAnsi="Times New Roman" w:cs="Times New Roman"/>
          <w:sz w:val="28"/>
          <w:szCs w:val="28"/>
        </w:rPr>
      </w:pPr>
    </w:p>
    <w:p w:rsidR="0064759F" w:rsidRPr="00530810" w:rsidRDefault="0064759F">
      <w:pPr>
        <w:rPr>
          <w:rFonts w:ascii="Times New Roman" w:hAnsi="Times New Roman" w:cs="Times New Roman"/>
          <w:sz w:val="28"/>
          <w:szCs w:val="28"/>
        </w:rPr>
      </w:pPr>
      <w:r w:rsidRPr="00530810"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  <w:r w:rsidRPr="00530810">
        <w:rPr>
          <w:rFonts w:ascii="Times New Roman" w:hAnsi="Times New Roman" w:cs="Times New Roman"/>
          <w:sz w:val="28"/>
          <w:szCs w:val="28"/>
        </w:rPr>
        <w:tab/>
      </w:r>
      <w:r w:rsidRPr="00530810">
        <w:rPr>
          <w:rFonts w:ascii="Times New Roman" w:hAnsi="Times New Roman" w:cs="Times New Roman"/>
          <w:sz w:val="28"/>
          <w:szCs w:val="28"/>
        </w:rPr>
        <w:tab/>
      </w:r>
      <w:r w:rsidRPr="00530810">
        <w:rPr>
          <w:rFonts w:ascii="Times New Roman" w:hAnsi="Times New Roman" w:cs="Times New Roman"/>
          <w:sz w:val="28"/>
          <w:szCs w:val="28"/>
        </w:rPr>
        <w:tab/>
      </w:r>
      <w:r w:rsidRPr="00530810">
        <w:rPr>
          <w:rFonts w:ascii="Times New Roman" w:hAnsi="Times New Roman" w:cs="Times New Roman"/>
          <w:sz w:val="28"/>
          <w:szCs w:val="28"/>
        </w:rPr>
        <w:tab/>
      </w:r>
      <w:r w:rsidRPr="00530810">
        <w:rPr>
          <w:rFonts w:ascii="Times New Roman" w:hAnsi="Times New Roman" w:cs="Times New Roman"/>
          <w:sz w:val="28"/>
          <w:szCs w:val="28"/>
        </w:rPr>
        <w:tab/>
        <w:t>Е.Н.Богатова</w:t>
      </w:r>
    </w:p>
    <w:sectPr w:rsidR="0064759F" w:rsidRPr="00530810" w:rsidSect="009C346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6D0B"/>
    <w:rsid w:val="00025F35"/>
    <w:rsid w:val="00052D70"/>
    <w:rsid w:val="00065E37"/>
    <w:rsid w:val="000F3A63"/>
    <w:rsid w:val="001467E8"/>
    <w:rsid w:val="00172425"/>
    <w:rsid w:val="002701E3"/>
    <w:rsid w:val="00312FAA"/>
    <w:rsid w:val="00345209"/>
    <w:rsid w:val="003C1E5F"/>
    <w:rsid w:val="003F2309"/>
    <w:rsid w:val="003F327B"/>
    <w:rsid w:val="00400135"/>
    <w:rsid w:val="0041532C"/>
    <w:rsid w:val="00471BF4"/>
    <w:rsid w:val="0049671E"/>
    <w:rsid w:val="004C26FD"/>
    <w:rsid w:val="00512BA3"/>
    <w:rsid w:val="00530810"/>
    <w:rsid w:val="00543BD3"/>
    <w:rsid w:val="00553202"/>
    <w:rsid w:val="0057188F"/>
    <w:rsid w:val="005A1FA0"/>
    <w:rsid w:val="005C0B23"/>
    <w:rsid w:val="00606333"/>
    <w:rsid w:val="00625B32"/>
    <w:rsid w:val="0064759F"/>
    <w:rsid w:val="006532BE"/>
    <w:rsid w:val="006555A9"/>
    <w:rsid w:val="00686096"/>
    <w:rsid w:val="006907B9"/>
    <w:rsid w:val="007B6428"/>
    <w:rsid w:val="007D1AE2"/>
    <w:rsid w:val="007D7B6B"/>
    <w:rsid w:val="007E50F8"/>
    <w:rsid w:val="00854714"/>
    <w:rsid w:val="008741D4"/>
    <w:rsid w:val="008809D0"/>
    <w:rsid w:val="00893E7B"/>
    <w:rsid w:val="008C6D99"/>
    <w:rsid w:val="008D2665"/>
    <w:rsid w:val="008F21C8"/>
    <w:rsid w:val="00945BE9"/>
    <w:rsid w:val="0096007E"/>
    <w:rsid w:val="0097723D"/>
    <w:rsid w:val="009C346C"/>
    <w:rsid w:val="009D6700"/>
    <w:rsid w:val="00A223D3"/>
    <w:rsid w:val="00A879DD"/>
    <w:rsid w:val="00B308A5"/>
    <w:rsid w:val="00B46C61"/>
    <w:rsid w:val="00BF2B20"/>
    <w:rsid w:val="00C41F05"/>
    <w:rsid w:val="00C7514F"/>
    <w:rsid w:val="00CD40F0"/>
    <w:rsid w:val="00DE5276"/>
    <w:rsid w:val="00F56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9D0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0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6D99C-8712-4DAB-B4BF-D52E735AC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2025-10-27T13:30:00Z</dcterms:created>
  <dcterms:modified xsi:type="dcterms:W3CDTF">2025-10-27T13:30:00Z</dcterms:modified>
</cp:coreProperties>
</file>