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746" w:rsidRPr="001A2791" w:rsidRDefault="0042058A" w:rsidP="00C67746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7EE7DBA7" wp14:editId="1FE29C64">
            <wp:simplePos x="0" y="0"/>
            <wp:positionH relativeFrom="column">
              <wp:posOffset>-1080135</wp:posOffset>
            </wp:positionH>
            <wp:positionV relativeFrom="paragraph">
              <wp:posOffset>-1179690</wp:posOffset>
            </wp:positionV>
            <wp:extent cx="7579895" cy="1169987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агруженное.jpe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9895" cy="1169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7746"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="00C67746"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УТВЕРЖДАЮ</w:t>
      </w:r>
    </w:p>
    <w:p w:rsidR="00C67746" w:rsidRPr="001A2791" w:rsidRDefault="00C67746" w:rsidP="00C67746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</w:t>
      </w:r>
      <w:r w:rsidRPr="001A2791">
        <w:rPr>
          <w:rFonts w:ascii="Times New Roman" w:eastAsia="Times New Roman" w:hAnsi="Times New Roman"/>
          <w:sz w:val="28"/>
          <w:szCs w:val="28"/>
        </w:rPr>
        <w:t>иректор МАУК</w:t>
      </w:r>
    </w:p>
    <w:p w:rsidR="00C67746" w:rsidRPr="001A2791" w:rsidRDefault="00C67746" w:rsidP="00C67746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«МЦ РДК </w:t>
      </w:r>
      <w:proofErr w:type="spellStart"/>
      <w:r w:rsidRPr="001A2791">
        <w:rPr>
          <w:rFonts w:ascii="Times New Roman" w:eastAsia="Times New Roman" w:hAnsi="Times New Roman"/>
          <w:sz w:val="28"/>
          <w:szCs w:val="28"/>
        </w:rPr>
        <w:t>Лунинского</w:t>
      </w:r>
      <w:proofErr w:type="spellEnd"/>
      <w:r w:rsidRPr="001A279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1A2791">
        <w:rPr>
          <w:rFonts w:ascii="Times New Roman" w:eastAsia="Times New Roman" w:hAnsi="Times New Roman"/>
          <w:sz w:val="28"/>
          <w:szCs w:val="28"/>
        </w:rPr>
        <w:t xml:space="preserve">района»   </w:t>
      </w:r>
      <w:proofErr w:type="gramEnd"/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____________</w:t>
      </w:r>
      <w:r>
        <w:rPr>
          <w:rFonts w:ascii="Times New Roman" w:eastAsia="Times New Roman" w:hAnsi="Times New Roman"/>
          <w:sz w:val="28"/>
          <w:szCs w:val="28"/>
        </w:rPr>
        <w:t>Н.Н. Максимова</w:t>
      </w:r>
    </w:p>
    <w:p w:rsidR="00C67746" w:rsidRPr="001A2791" w:rsidRDefault="00C67746" w:rsidP="0042058A">
      <w:pPr>
        <w:rPr>
          <w:rFonts w:ascii="Times New Roman" w:eastAsia="Times New Roman" w:hAnsi="Times New Roman"/>
          <w:sz w:val="28"/>
          <w:szCs w:val="28"/>
        </w:rPr>
      </w:pPr>
    </w:p>
    <w:p w:rsidR="00C67746" w:rsidRPr="001A2791" w:rsidRDefault="00C67746" w:rsidP="00C67746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ПЛАН </w:t>
      </w:r>
    </w:p>
    <w:p w:rsidR="00C67746" w:rsidRPr="001A2791" w:rsidRDefault="00C67746" w:rsidP="00C67746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работы МАУК «МЦ РДК </w:t>
      </w:r>
      <w:proofErr w:type="spellStart"/>
      <w:r w:rsidRPr="001A2791">
        <w:rPr>
          <w:rFonts w:ascii="Times New Roman" w:eastAsia="Times New Roman" w:hAnsi="Times New Roman"/>
          <w:b/>
          <w:bCs/>
          <w:sz w:val="28"/>
          <w:szCs w:val="28"/>
        </w:rPr>
        <w:t>Лунинского</w:t>
      </w:r>
      <w:proofErr w:type="spellEnd"/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района»</w:t>
      </w:r>
    </w:p>
    <w:p w:rsidR="00D022FA" w:rsidRPr="002E6EBE" w:rsidRDefault="00C67746" w:rsidP="002E6EBE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на </w:t>
      </w:r>
      <w:r w:rsidR="000E676E">
        <w:rPr>
          <w:rFonts w:ascii="Times New Roman" w:eastAsia="Times New Roman" w:hAnsi="Times New Roman"/>
          <w:b/>
          <w:bCs/>
          <w:sz w:val="28"/>
          <w:szCs w:val="28"/>
        </w:rPr>
        <w:t>октябрь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202</w:t>
      </w:r>
      <w:r w:rsidR="000E676E">
        <w:rPr>
          <w:rFonts w:ascii="Times New Roman" w:eastAsia="Times New Roman" w:hAnsi="Times New Roman"/>
          <w:b/>
          <w:bCs/>
          <w:sz w:val="28"/>
          <w:szCs w:val="28"/>
        </w:rPr>
        <w:t>5</w:t>
      </w: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года</w:t>
      </w:r>
      <w:r w:rsidR="000E676E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</w:p>
    <w:tbl>
      <w:tblPr>
        <w:tblW w:w="10748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54"/>
        <w:gridCol w:w="3432"/>
        <w:gridCol w:w="1984"/>
        <w:gridCol w:w="2410"/>
        <w:gridCol w:w="2268"/>
      </w:tblGrid>
      <w:tr w:rsidR="00E11A49" w:rsidRPr="009B4990" w:rsidTr="0042058A">
        <w:trPr>
          <w:trHeight w:val="639"/>
        </w:trPr>
        <w:tc>
          <w:tcPr>
            <w:tcW w:w="654" w:type="dxa"/>
          </w:tcPr>
          <w:p w:rsidR="00E11A49" w:rsidRPr="007763CD" w:rsidRDefault="00E11A49" w:rsidP="00E11A4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:rsidR="00E11A49" w:rsidRDefault="00E11A49" w:rsidP="00E11A4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763C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432" w:type="dxa"/>
          </w:tcPr>
          <w:p w:rsidR="00E11A49" w:rsidRPr="0042058A" w:rsidRDefault="00E11A49" w:rsidP="0042058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:rsidR="00E11A49" w:rsidRPr="009B4990" w:rsidRDefault="00E11A49" w:rsidP="0042058A">
            <w:pPr>
              <w:jc w:val="center"/>
              <w:rPr>
                <w:rFonts w:cs="Times New Roman"/>
              </w:rPr>
            </w:pPr>
            <w:r w:rsidRPr="0042058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984" w:type="dxa"/>
          </w:tcPr>
          <w:p w:rsidR="00E11A49" w:rsidRPr="009F252A" w:rsidRDefault="00E11A49" w:rsidP="00E11A4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и время</w:t>
            </w:r>
          </w:p>
          <w:p w:rsidR="00E11A49" w:rsidRPr="00F6561A" w:rsidRDefault="00E11A49" w:rsidP="00E11A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10" w:type="dxa"/>
          </w:tcPr>
          <w:p w:rsidR="00E11A49" w:rsidRPr="009F252A" w:rsidRDefault="00E11A49" w:rsidP="00E11A4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:rsidR="00E11A49" w:rsidRPr="009B4990" w:rsidRDefault="00E11A49" w:rsidP="00E11A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268" w:type="dxa"/>
          </w:tcPr>
          <w:p w:rsidR="00E11A49" w:rsidRPr="009B4990" w:rsidRDefault="00E11A49" w:rsidP="00706F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C27F9C" w:rsidRPr="009B4990" w:rsidTr="0042058A">
        <w:trPr>
          <w:trHeight w:val="639"/>
        </w:trPr>
        <w:tc>
          <w:tcPr>
            <w:tcW w:w="654" w:type="dxa"/>
          </w:tcPr>
          <w:p w:rsidR="00C27F9C" w:rsidRPr="007763CD" w:rsidRDefault="00C27F9C" w:rsidP="00C27F9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432" w:type="dxa"/>
          </w:tcPr>
          <w:p w:rsidR="008D64EF" w:rsidRPr="000E676E" w:rsidRDefault="008D64EF" w:rsidP="00C27F9C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Концертная программа «Золотые мелодии жизни»</w:t>
            </w:r>
          </w:p>
        </w:tc>
        <w:tc>
          <w:tcPr>
            <w:tcW w:w="1984" w:type="dxa"/>
          </w:tcPr>
          <w:p w:rsidR="00C27F9C" w:rsidRDefault="00C27F9C" w:rsidP="00C27F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01.10.2025</w:t>
            </w:r>
          </w:p>
          <w:p w:rsidR="001F26D6" w:rsidRPr="000E676E" w:rsidRDefault="001F26D6" w:rsidP="00C27F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10" w:type="dxa"/>
          </w:tcPr>
          <w:p w:rsidR="00C27F9C" w:rsidRPr="000E676E" w:rsidRDefault="001F26D6" w:rsidP="00C27F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268" w:type="dxa"/>
          </w:tcPr>
          <w:p w:rsidR="00C27F9C" w:rsidRPr="000E676E" w:rsidRDefault="00C27F9C" w:rsidP="00C27F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E676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C27F9C" w:rsidRPr="009B4990" w:rsidTr="0042058A">
        <w:trPr>
          <w:trHeight w:val="704"/>
        </w:trPr>
        <w:tc>
          <w:tcPr>
            <w:tcW w:w="654" w:type="dxa"/>
            <w:tcBorders>
              <w:bottom w:val="single" w:sz="4" w:space="0" w:color="auto"/>
            </w:tcBorders>
          </w:tcPr>
          <w:p w:rsidR="00C27F9C" w:rsidRPr="009B4990" w:rsidRDefault="00C27F9C" w:rsidP="00C27F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432" w:type="dxa"/>
            <w:tcBorders>
              <w:bottom w:val="single" w:sz="4" w:space="0" w:color="auto"/>
            </w:tcBorders>
          </w:tcPr>
          <w:p w:rsidR="00C27F9C" w:rsidRPr="0042058A" w:rsidRDefault="00C27F9C" w:rsidP="0042058A"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Концерт «Учителя, мы в вас берем своё начало»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C27F9C" w:rsidRDefault="00C27F9C" w:rsidP="00C27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03.10.2025</w:t>
            </w:r>
          </w:p>
          <w:p w:rsidR="00C27F9C" w:rsidRPr="00F6561A" w:rsidRDefault="00C27F9C" w:rsidP="00C27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C27F9C" w:rsidRPr="009B4990" w:rsidRDefault="00C27F9C" w:rsidP="00C27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Зрительный зал 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27F9C" w:rsidRPr="009B4990" w:rsidRDefault="00C27F9C" w:rsidP="00C27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701BB6" w:rsidRPr="009B4990" w:rsidTr="0042058A">
        <w:trPr>
          <w:trHeight w:val="701"/>
        </w:trPr>
        <w:tc>
          <w:tcPr>
            <w:tcW w:w="654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432" w:type="dxa"/>
            <w:tcBorders>
              <w:top w:val="single" w:sz="4" w:space="0" w:color="auto"/>
              <w:bottom w:val="single" w:sz="4" w:space="0" w:color="auto"/>
            </w:tcBorders>
          </w:tcPr>
          <w:p w:rsidR="00701BB6" w:rsidRPr="0042058A" w:rsidRDefault="00701BB6" w:rsidP="0042058A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Игровая программа</w:t>
            </w:r>
          </w:p>
          <w:p w:rsidR="00701BB6" w:rsidRPr="0042058A" w:rsidRDefault="00701BB6" w:rsidP="0042058A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«Волшебница осень»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01BB6" w:rsidRPr="0042058A" w:rsidRDefault="00701BB6" w:rsidP="0042058A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07.10.2025</w:t>
            </w:r>
          </w:p>
          <w:p w:rsidR="00701BB6" w:rsidRPr="0042058A" w:rsidRDefault="00701BB6" w:rsidP="0042058A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Жукова</w:t>
            </w: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Д.Р.</w:t>
            </w:r>
          </w:p>
        </w:tc>
      </w:tr>
      <w:tr w:rsidR="00701BB6" w:rsidRPr="009B4990" w:rsidTr="0042058A">
        <w:trPr>
          <w:trHeight w:val="920"/>
        </w:trPr>
        <w:tc>
          <w:tcPr>
            <w:tcW w:w="654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432" w:type="dxa"/>
            <w:tcBorders>
              <w:bottom w:val="single" w:sz="4" w:space="0" w:color="auto"/>
            </w:tcBorders>
          </w:tcPr>
          <w:p w:rsidR="00701BB6" w:rsidRPr="0042058A" w:rsidRDefault="00701BB6" w:rsidP="0042058A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Мастер-класс </w:t>
            </w:r>
            <w:r w:rsidR="00887E13"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по </w:t>
            </w: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рис</w:t>
            </w:r>
            <w:r w:rsidR="00887E13"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ованию</w:t>
            </w: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«Краски осени»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07.10.2025</w:t>
            </w:r>
          </w:p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Еськина А.Н.</w:t>
            </w:r>
          </w:p>
        </w:tc>
      </w:tr>
      <w:tr w:rsidR="00701BB6" w:rsidRPr="009B4990" w:rsidTr="0042058A">
        <w:trPr>
          <w:trHeight w:val="422"/>
        </w:trPr>
        <w:tc>
          <w:tcPr>
            <w:tcW w:w="654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3432" w:type="dxa"/>
            <w:tcBorders>
              <w:bottom w:val="single" w:sz="4" w:space="0" w:color="auto"/>
            </w:tcBorders>
          </w:tcPr>
          <w:p w:rsidR="00701BB6" w:rsidRPr="0042058A" w:rsidRDefault="00701BB6" w:rsidP="0042058A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Познавательная игра «Этикет и мы»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10.10.2025</w:t>
            </w:r>
          </w:p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01BB6" w:rsidRPr="002E6EBE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701BB6" w:rsidRPr="009B4990" w:rsidTr="0042058A">
        <w:trPr>
          <w:trHeight w:val="422"/>
        </w:trPr>
        <w:tc>
          <w:tcPr>
            <w:tcW w:w="654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3432" w:type="dxa"/>
            <w:tcBorders>
              <w:bottom w:val="single" w:sz="4" w:space="0" w:color="auto"/>
            </w:tcBorders>
          </w:tcPr>
          <w:p w:rsidR="00701BB6" w:rsidRPr="0042058A" w:rsidRDefault="00701BB6" w:rsidP="0042058A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Акция «Скажем вредным привычкам-нет!»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11.10.2025</w:t>
            </w:r>
          </w:p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01BB6" w:rsidRPr="00B62A04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049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р.п. Лунино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Фролова О.В.</w:t>
            </w:r>
          </w:p>
        </w:tc>
      </w:tr>
      <w:tr w:rsidR="00701BB6" w:rsidRPr="009B4990" w:rsidTr="0042058A">
        <w:trPr>
          <w:trHeight w:val="422"/>
        </w:trPr>
        <w:tc>
          <w:tcPr>
            <w:tcW w:w="654" w:type="dxa"/>
            <w:tcBorders>
              <w:bottom w:val="single" w:sz="4" w:space="0" w:color="auto"/>
            </w:tcBorders>
          </w:tcPr>
          <w:p w:rsidR="00701BB6" w:rsidRDefault="007813B7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3432" w:type="dxa"/>
            <w:tcBorders>
              <w:top w:val="single" w:sz="4" w:space="0" w:color="auto"/>
              <w:bottom w:val="single" w:sz="4" w:space="0" w:color="auto"/>
            </w:tcBorders>
          </w:tcPr>
          <w:p w:rsidR="00701BB6" w:rsidRPr="0042058A" w:rsidRDefault="00701BB6" w:rsidP="0042058A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Вечер-встреча «Конфликты между родителями и детьми. Причины и способы их преодоления»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13.10.2025</w:t>
            </w:r>
          </w:p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557EB4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:30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01BB6" w:rsidRPr="00B62A04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Толубанов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701BB6" w:rsidRPr="009B4990" w:rsidTr="0042058A">
        <w:trPr>
          <w:trHeight w:val="422"/>
        </w:trPr>
        <w:tc>
          <w:tcPr>
            <w:tcW w:w="654" w:type="dxa"/>
            <w:tcBorders>
              <w:bottom w:val="single" w:sz="4" w:space="0" w:color="auto"/>
            </w:tcBorders>
          </w:tcPr>
          <w:p w:rsidR="00701BB6" w:rsidRDefault="007813B7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3432" w:type="dxa"/>
            <w:tcBorders>
              <w:bottom w:val="single" w:sz="4" w:space="0" w:color="auto"/>
            </w:tcBorders>
          </w:tcPr>
          <w:p w:rsidR="00701BB6" w:rsidRPr="0042058A" w:rsidRDefault="00701BB6" w:rsidP="0042058A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Музыкально-поэтический вечер «Осенний марафон»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813B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.10.2025</w:t>
            </w:r>
          </w:p>
          <w:p w:rsidR="00701BB6" w:rsidRDefault="00701BB6" w:rsidP="00701B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15:30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01BB6" w:rsidRPr="00004936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Выставочный зал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Петина Ю.В.</w:t>
            </w:r>
          </w:p>
        </w:tc>
      </w:tr>
      <w:tr w:rsidR="00701BB6" w:rsidRPr="009B4990" w:rsidTr="0042058A">
        <w:trPr>
          <w:trHeight w:val="422"/>
        </w:trPr>
        <w:tc>
          <w:tcPr>
            <w:tcW w:w="654" w:type="dxa"/>
            <w:tcBorders>
              <w:bottom w:val="single" w:sz="4" w:space="0" w:color="auto"/>
            </w:tcBorders>
          </w:tcPr>
          <w:p w:rsidR="00701BB6" w:rsidRDefault="007813B7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432" w:type="dxa"/>
            <w:tcBorders>
              <w:bottom w:val="single" w:sz="4" w:space="0" w:color="auto"/>
            </w:tcBorders>
          </w:tcPr>
          <w:p w:rsidR="00701BB6" w:rsidRPr="0042058A" w:rsidRDefault="00701BB6" w:rsidP="0042058A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Мастер-класс «Движение традиций» в рамках программы «Пушкинская карта»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16.10.2025</w:t>
            </w:r>
          </w:p>
          <w:p w:rsidR="00701BB6" w:rsidRDefault="00701BB6" w:rsidP="00701B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01BB6" w:rsidRPr="00004936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Выставочный зал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Жукова</w:t>
            </w: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Д.Р.</w:t>
            </w:r>
          </w:p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Жуков В.А.</w:t>
            </w:r>
          </w:p>
        </w:tc>
      </w:tr>
      <w:tr w:rsidR="00701BB6" w:rsidRPr="009B4990" w:rsidTr="0042058A">
        <w:trPr>
          <w:trHeight w:val="422"/>
        </w:trPr>
        <w:tc>
          <w:tcPr>
            <w:tcW w:w="654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813B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432" w:type="dxa"/>
            <w:tcBorders>
              <w:bottom w:val="single" w:sz="4" w:space="0" w:color="auto"/>
            </w:tcBorders>
          </w:tcPr>
          <w:p w:rsidR="00701BB6" w:rsidRPr="0042058A" w:rsidRDefault="00701BB6" w:rsidP="0042058A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Литературная программа «</w:t>
            </w:r>
            <w:r w:rsidR="00A230C5"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Сергей </w:t>
            </w: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Есенин</w:t>
            </w:r>
            <w:r w:rsidR="00A230C5"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 Бесконечная легенда</w:t>
            </w: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» в рамках программы «Пушкинская карта»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17.10.2025</w:t>
            </w:r>
          </w:p>
          <w:p w:rsidR="00701BB6" w:rsidRDefault="00701BB6" w:rsidP="00701B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01BB6" w:rsidRPr="00004936" w:rsidRDefault="007813B7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701BB6" w:rsidRPr="009B4990" w:rsidTr="0042058A">
        <w:trPr>
          <w:trHeight w:val="422"/>
        </w:trPr>
        <w:tc>
          <w:tcPr>
            <w:tcW w:w="654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813B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BB6" w:rsidRPr="0042058A" w:rsidRDefault="00701BB6" w:rsidP="0042058A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Творческ</w:t>
            </w:r>
            <w:r w:rsidR="00887E13"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ая </w:t>
            </w: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выставка</w:t>
            </w:r>
          </w:p>
          <w:p w:rsidR="00701BB6" w:rsidRPr="0042058A" w:rsidRDefault="00701BB6" w:rsidP="0042058A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«Дорогою добра»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BB6" w:rsidRDefault="00701BB6" w:rsidP="00701BB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17.10.2025</w:t>
            </w:r>
          </w:p>
          <w:p w:rsidR="00701BB6" w:rsidRDefault="00701BB6" w:rsidP="00701B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14:00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BB6" w:rsidRPr="00B62A04" w:rsidRDefault="00701BB6" w:rsidP="00701B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BB6" w:rsidRPr="00B62A04" w:rsidRDefault="00701BB6" w:rsidP="00701B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701BB6" w:rsidRPr="009B4990" w:rsidTr="0042058A">
        <w:trPr>
          <w:trHeight w:val="422"/>
        </w:trPr>
        <w:tc>
          <w:tcPr>
            <w:tcW w:w="654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CB3C0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32" w:type="dxa"/>
            <w:tcBorders>
              <w:bottom w:val="single" w:sz="4" w:space="0" w:color="auto"/>
            </w:tcBorders>
          </w:tcPr>
          <w:p w:rsidR="00701BB6" w:rsidRPr="0042058A" w:rsidRDefault="00701BB6" w:rsidP="0042058A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Акция «Террор-проблема века»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18.10.2025</w:t>
            </w:r>
          </w:p>
          <w:p w:rsidR="00701BB6" w:rsidRDefault="00701BB6" w:rsidP="00701B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01BB6" w:rsidRPr="00B62A04" w:rsidRDefault="00701BB6" w:rsidP="00701B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1445D">
              <w:rPr>
                <w:rFonts w:ascii="Times New Roman" w:hAnsi="Times New Roman" w:cs="Times New Roman"/>
                <w:sz w:val="28"/>
                <w:szCs w:val="28"/>
              </w:rPr>
              <w:t>р.п. Лунино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01BB6" w:rsidRPr="00B62A04" w:rsidRDefault="00701BB6" w:rsidP="00701B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701BB6" w:rsidRPr="009B4990" w:rsidTr="0042058A">
        <w:trPr>
          <w:trHeight w:val="422"/>
        </w:trPr>
        <w:tc>
          <w:tcPr>
            <w:tcW w:w="654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CB3C0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32" w:type="dxa"/>
            <w:tcBorders>
              <w:bottom w:val="single" w:sz="4" w:space="0" w:color="auto"/>
            </w:tcBorders>
          </w:tcPr>
          <w:p w:rsidR="00701BB6" w:rsidRPr="0042058A" w:rsidRDefault="00701BB6" w:rsidP="0042058A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Встреча-диалог с инспектором по пропаганде БДД «Безопасность движения по улицам и дорогам»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20.10.2025</w:t>
            </w:r>
          </w:p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01BB6" w:rsidRPr="0081445D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Кузнецова А.Е.</w:t>
            </w:r>
          </w:p>
        </w:tc>
      </w:tr>
      <w:tr w:rsidR="00701BB6" w:rsidRPr="009B4990" w:rsidTr="0042058A">
        <w:trPr>
          <w:trHeight w:val="422"/>
        </w:trPr>
        <w:tc>
          <w:tcPr>
            <w:tcW w:w="654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</w:t>
            </w:r>
            <w:r w:rsidR="00CB3C0E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432" w:type="dxa"/>
            <w:tcBorders>
              <w:bottom w:val="single" w:sz="4" w:space="0" w:color="auto"/>
            </w:tcBorders>
          </w:tcPr>
          <w:p w:rsidR="00701BB6" w:rsidRPr="0042058A" w:rsidRDefault="00701BB6" w:rsidP="0042058A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Тематическая выставка «Гордимся Победой»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21.10.2025</w:t>
            </w:r>
          </w:p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10:00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01BB6" w:rsidRPr="00B62A04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Выставочный зал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01BB6" w:rsidRPr="00B62A04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93129C" w:rsidRPr="009B4990" w:rsidTr="0042058A">
        <w:trPr>
          <w:trHeight w:val="422"/>
        </w:trPr>
        <w:tc>
          <w:tcPr>
            <w:tcW w:w="654" w:type="dxa"/>
            <w:tcBorders>
              <w:bottom w:val="single" w:sz="4" w:space="0" w:color="auto"/>
            </w:tcBorders>
          </w:tcPr>
          <w:p w:rsidR="0093129C" w:rsidRDefault="0093129C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432" w:type="dxa"/>
            <w:tcBorders>
              <w:bottom w:val="single" w:sz="4" w:space="0" w:color="auto"/>
            </w:tcBorders>
          </w:tcPr>
          <w:p w:rsidR="0093129C" w:rsidRPr="0042058A" w:rsidRDefault="0093129C" w:rsidP="0042058A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Лекция «В гостях у Станиславского» в рамках программы «Пушкинская карта»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93129C" w:rsidRDefault="0093129C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22.10.2025</w:t>
            </w:r>
          </w:p>
          <w:p w:rsidR="0093129C" w:rsidRDefault="0093129C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3129C" w:rsidRPr="00B62A04" w:rsidRDefault="0093129C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3129C" w:rsidRDefault="0093129C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701BB6" w:rsidRPr="009B4990" w:rsidTr="0042058A">
        <w:trPr>
          <w:trHeight w:val="422"/>
        </w:trPr>
        <w:tc>
          <w:tcPr>
            <w:tcW w:w="654" w:type="dxa"/>
            <w:tcBorders>
              <w:bottom w:val="single" w:sz="4" w:space="0" w:color="auto"/>
            </w:tcBorders>
          </w:tcPr>
          <w:p w:rsidR="00701BB6" w:rsidRDefault="0093129C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3432" w:type="dxa"/>
            <w:tcBorders>
              <w:bottom w:val="single" w:sz="4" w:space="0" w:color="auto"/>
            </w:tcBorders>
          </w:tcPr>
          <w:p w:rsidR="00701BB6" w:rsidRPr="0042058A" w:rsidRDefault="00701BB6" w:rsidP="0042058A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Мастер-класс «Здравствуй, русская матрёшка!»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22.10.2025</w:t>
            </w:r>
          </w:p>
          <w:p w:rsidR="00701BB6" w:rsidRDefault="00701BB6" w:rsidP="00701B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Хореографический класс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Жукова </w:t>
            </w: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Д.Р.</w:t>
            </w:r>
          </w:p>
        </w:tc>
      </w:tr>
      <w:tr w:rsidR="00C25660" w:rsidRPr="009B4990" w:rsidTr="0042058A">
        <w:trPr>
          <w:trHeight w:val="422"/>
        </w:trPr>
        <w:tc>
          <w:tcPr>
            <w:tcW w:w="654" w:type="dxa"/>
            <w:tcBorders>
              <w:bottom w:val="single" w:sz="4" w:space="0" w:color="auto"/>
            </w:tcBorders>
          </w:tcPr>
          <w:p w:rsidR="00C25660" w:rsidRDefault="0093129C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432" w:type="dxa"/>
            <w:tcBorders>
              <w:bottom w:val="single" w:sz="4" w:space="0" w:color="auto"/>
            </w:tcBorders>
          </w:tcPr>
          <w:p w:rsidR="00C25660" w:rsidRPr="0042058A" w:rsidRDefault="00C25660" w:rsidP="0042058A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Фольклорная программа «</w:t>
            </w:r>
            <w:proofErr w:type="spellStart"/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Осенины</w:t>
            </w:r>
            <w:proofErr w:type="spellEnd"/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» в рамках программы «Пушкинская карта»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C25660" w:rsidRDefault="00C25660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23.10.2025</w:t>
            </w:r>
          </w:p>
          <w:p w:rsidR="00C25660" w:rsidRDefault="00C25660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C25660" w:rsidRPr="00B62A04" w:rsidRDefault="00C25660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25660" w:rsidRDefault="00C25660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Петина Ю.В.</w:t>
            </w:r>
          </w:p>
          <w:p w:rsidR="00C25660" w:rsidRDefault="00C25660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C83361" w:rsidRPr="009B4990" w:rsidTr="0042058A">
        <w:trPr>
          <w:trHeight w:val="422"/>
        </w:trPr>
        <w:tc>
          <w:tcPr>
            <w:tcW w:w="654" w:type="dxa"/>
            <w:tcBorders>
              <w:bottom w:val="single" w:sz="4" w:space="0" w:color="auto"/>
            </w:tcBorders>
          </w:tcPr>
          <w:p w:rsidR="00C83361" w:rsidRDefault="0093129C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432" w:type="dxa"/>
            <w:tcBorders>
              <w:bottom w:val="single" w:sz="4" w:space="0" w:color="auto"/>
            </w:tcBorders>
          </w:tcPr>
          <w:p w:rsidR="00C83361" w:rsidRPr="0042058A" w:rsidRDefault="00C83361" w:rsidP="0042058A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Музыкальный вечер «Композиторы России»</w:t>
            </w:r>
            <w:r w:rsidR="00895330"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в рамках программы «Пушкинская карта»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C83361" w:rsidRDefault="00C83361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24.10.2025</w:t>
            </w:r>
          </w:p>
          <w:p w:rsidR="00C83361" w:rsidRDefault="00C83361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9312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C83361" w:rsidRDefault="00C83361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Выставочный зал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83361" w:rsidRDefault="00C83361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701BB6" w:rsidRPr="009B4990" w:rsidTr="0042058A">
        <w:trPr>
          <w:trHeight w:val="422"/>
        </w:trPr>
        <w:tc>
          <w:tcPr>
            <w:tcW w:w="654" w:type="dxa"/>
            <w:tcBorders>
              <w:bottom w:val="single" w:sz="4" w:space="0" w:color="auto"/>
            </w:tcBorders>
          </w:tcPr>
          <w:p w:rsidR="00701BB6" w:rsidRDefault="0093129C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432" w:type="dxa"/>
            <w:tcBorders>
              <w:bottom w:val="single" w:sz="4" w:space="0" w:color="auto"/>
            </w:tcBorders>
          </w:tcPr>
          <w:p w:rsidR="00701BB6" w:rsidRPr="0042058A" w:rsidRDefault="00701BB6" w:rsidP="0042058A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Концертная программа ансамбля народной песни «Славяне» (г.Пенза)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24.10.2025</w:t>
            </w:r>
          </w:p>
          <w:p w:rsidR="00701BB6" w:rsidRDefault="00701BB6" w:rsidP="00701BB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01BB6" w:rsidRPr="00B62A04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</w:tc>
      </w:tr>
      <w:tr w:rsidR="00701BB6" w:rsidRPr="009B4990" w:rsidTr="0042058A">
        <w:trPr>
          <w:trHeight w:val="577"/>
        </w:trPr>
        <w:tc>
          <w:tcPr>
            <w:tcW w:w="654" w:type="dxa"/>
            <w:tcBorders>
              <w:bottom w:val="single" w:sz="4" w:space="0" w:color="auto"/>
            </w:tcBorders>
          </w:tcPr>
          <w:p w:rsidR="00701BB6" w:rsidRPr="005C554D" w:rsidRDefault="0093129C" w:rsidP="005C554D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C554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432" w:type="dxa"/>
            <w:tcBorders>
              <w:top w:val="single" w:sz="4" w:space="0" w:color="auto"/>
              <w:bottom w:val="single" w:sz="4" w:space="0" w:color="auto"/>
            </w:tcBorders>
          </w:tcPr>
          <w:p w:rsidR="00701BB6" w:rsidRPr="005C554D" w:rsidRDefault="00701BB6" w:rsidP="005C554D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C554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Концерт «Мы дарим радость вам!»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01BB6" w:rsidRPr="005C554D" w:rsidRDefault="00701BB6" w:rsidP="005C554D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C554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25.10.2025</w:t>
            </w:r>
          </w:p>
          <w:p w:rsidR="00701BB6" w:rsidRPr="005C554D" w:rsidRDefault="00701BB6" w:rsidP="005C554D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C554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01BB6" w:rsidRPr="005C554D" w:rsidRDefault="00701BB6" w:rsidP="005C554D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5C554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р.п</w:t>
            </w:r>
            <w:proofErr w:type="spellEnd"/>
            <w:r w:rsidRPr="005C554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5C554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Исса</w:t>
            </w:r>
            <w:proofErr w:type="spellEnd"/>
            <w:r w:rsidRPr="005C554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,</w:t>
            </w:r>
          </w:p>
          <w:p w:rsidR="00701BB6" w:rsidRPr="005C554D" w:rsidRDefault="00701BB6" w:rsidP="005C554D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C554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п. </w:t>
            </w:r>
            <w:proofErr w:type="spellStart"/>
            <w:r w:rsidRPr="005C554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Соловцово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701BB6" w:rsidRPr="005C554D" w:rsidRDefault="00701BB6" w:rsidP="005C554D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C554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701BB6" w:rsidRPr="009B4990" w:rsidTr="0042058A">
        <w:trPr>
          <w:trHeight w:val="675"/>
        </w:trPr>
        <w:tc>
          <w:tcPr>
            <w:tcW w:w="654" w:type="dxa"/>
            <w:tcBorders>
              <w:bottom w:val="single" w:sz="4" w:space="0" w:color="auto"/>
            </w:tcBorders>
          </w:tcPr>
          <w:p w:rsidR="00701BB6" w:rsidRPr="005C554D" w:rsidRDefault="0093129C" w:rsidP="005C554D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C554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432" w:type="dxa"/>
            <w:tcBorders>
              <w:bottom w:val="single" w:sz="4" w:space="0" w:color="auto"/>
            </w:tcBorders>
          </w:tcPr>
          <w:p w:rsidR="00701BB6" w:rsidRPr="005C554D" w:rsidRDefault="00701BB6" w:rsidP="005C554D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C554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Кинопоказ «Северный полюс» 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01BB6" w:rsidRPr="005C554D" w:rsidRDefault="00701BB6" w:rsidP="005C554D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C554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25.10.2025</w:t>
            </w:r>
          </w:p>
          <w:p w:rsidR="00701BB6" w:rsidRPr="005C554D" w:rsidRDefault="00701BB6" w:rsidP="005C554D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C554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16:00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01BB6" w:rsidRPr="005C554D" w:rsidRDefault="00701BB6" w:rsidP="005C554D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C554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01BB6" w:rsidRPr="005C554D" w:rsidRDefault="00701BB6" w:rsidP="005C554D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C554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Жуков В.А.</w:t>
            </w:r>
          </w:p>
        </w:tc>
      </w:tr>
      <w:tr w:rsidR="00701BB6" w:rsidRPr="009B4990" w:rsidTr="0042058A">
        <w:trPr>
          <w:trHeight w:val="717"/>
        </w:trPr>
        <w:tc>
          <w:tcPr>
            <w:tcW w:w="654" w:type="dxa"/>
            <w:tcBorders>
              <w:bottom w:val="single" w:sz="4" w:space="0" w:color="auto"/>
            </w:tcBorders>
          </w:tcPr>
          <w:p w:rsidR="00701BB6" w:rsidRPr="005C554D" w:rsidRDefault="0093129C" w:rsidP="005C554D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C554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432" w:type="dxa"/>
            <w:tcBorders>
              <w:bottom w:val="single" w:sz="4" w:space="0" w:color="auto"/>
            </w:tcBorders>
          </w:tcPr>
          <w:p w:rsidR="0042058A" w:rsidRPr="005C554D" w:rsidRDefault="00701BB6" w:rsidP="005C554D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C554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Посиделки «Кулинарные рецепты»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01BB6" w:rsidRPr="005C554D" w:rsidRDefault="00701BB6" w:rsidP="005C554D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C554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27.10.2025</w:t>
            </w:r>
          </w:p>
          <w:p w:rsidR="00701BB6" w:rsidRPr="005C554D" w:rsidRDefault="00701BB6" w:rsidP="005C554D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C554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01BB6" w:rsidRPr="005C554D" w:rsidRDefault="00701BB6" w:rsidP="005C554D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C554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Выставочный зал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01BB6" w:rsidRPr="005C554D" w:rsidRDefault="00701BB6" w:rsidP="005C554D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C554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701BB6" w:rsidRPr="009B4990" w:rsidTr="0042058A">
        <w:trPr>
          <w:trHeight w:val="422"/>
        </w:trPr>
        <w:tc>
          <w:tcPr>
            <w:tcW w:w="654" w:type="dxa"/>
            <w:tcBorders>
              <w:bottom w:val="single" w:sz="4" w:space="0" w:color="auto"/>
            </w:tcBorders>
          </w:tcPr>
          <w:p w:rsidR="00701BB6" w:rsidRDefault="0093129C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3432" w:type="dxa"/>
            <w:tcBorders>
              <w:bottom w:val="single" w:sz="4" w:space="0" w:color="auto"/>
            </w:tcBorders>
          </w:tcPr>
          <w:p w:rsidR="00701BB6" w:rsidRPr="0042058A" w:rsidRDefault="00701BB6" w:rsidP="0042058A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Исторический экскурс «125 лет со дня рождения Лидии Андреевны Руслановой»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01BB6" w:rsidRPr="0042058A" w:rsidRDefault="00701BB6" w:rsidP="0042058A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28.10.2025</w:t>
            </w:r>
          </w:p>
          <w:p w:rsidR="00701BB6" w:rsidRPr="0042058A" w:rsidRDefault="00701BB6" w:rsidP="0042058A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11:00</w:t>
            </w:r>
          </w:p>
          <w:p w:rsidR="00701BB6" w:rsidRPr="0042058A" w:rsidRDefault="00701BB6" w:rsidP="0042058A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01BB6" w:rsidRPr="00B62A04" w:rsidRDefault="00701BB6" w:rsidP="00701B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01BB6" w:rsidRPr="00B62A04" w:rsidRDefault="00701BB6" w:rsidP="00701B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701BB6" w:rsidRPr="009B4990" w:rsidTr="0042058A">
        <w:trPr>
          <w:trHeight w:val="422"/>
        </w:trPr>
        <w:tc>
          <w:tcPr>
            <w:tcW w:w="654" w:type="dxa"/>
            <w:tcBorders>
              <w:bottom w:val="single" w:sz="4" w:space="0" w:color="auto"/>
            </w:tcBorders>
          </w:tcPr>
          <w:p w:rsidR="00701BB6" w:rsidRDefault="0093129C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432" w:type="dxa"/>
            <w:tcBorders>
              <w:bottom w:val="single" w:sz="4" w:space="0" w:color="auto"/>
            </w:tcBorders>
          </w:tcPr>
          <w:p w:rsidR="00701BB6" w:rsidRPr="0042058A" w:rsidRDefault="00701BB6" w:rsidP="0042058A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Мастер-класс «Поделка из природных материалов»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28.10.2025</w:t>
            </w:r>
          </w:p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01BB6" w:rsidRPr="00B62A04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01BB6" w:rsidRPr="00B62A04" w:rsidRDefault="00701BB6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Еськина А.Н.</w:t>
            </w:r>
          </w:p>
        </w:tc>
      </w:tr>
      <w:tr w:rsidR="00701BB6" w:rsidRPr="009B4990" w:rsidTr="0042058A">
        <w:trPr>
          <w:trHeight w:val="422"/>
        </w:trPr>
        <w:tc>
          <w:tcPr>
            <w:tcW w:w="654" w:type="dxa"/>
            <w:tcBorders>
              <w:bottom w:val="single" w:sz="4" w:space="0" w:color="auto"/>
            </w:tcBorders>
          </w:tcPr>
          <w:p w:rsidR="00701BB6" w:rsidRDefault="0093129C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3432" w:type="dxa"/>
            <w:tcBorders>
              <w:bottom w:val="single" w:sz="4" w:space="0" w:color="auto"/>
            </w:tcBorders>
          </w:tcPr>
          <w:p w:rsidR="00701BB6" w:rsidRPr="0042058A" w:rsidRDefault="00701BB6" w:rsidP="0042058A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Игровая программа «Самые каникулярные каникулы»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29.10.2025</w:t>
            </w:r>
          </w:p>
          <w:p w:rsidR="00701BB6" w:rsidRDefault="00701BB6" w:rsidP="00701B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701BB6" w:rsidRPr="009B4990" w:rsidTr="0042058A">
        <w:trPr>
          <w:trHeight w:val="422"/>
        </w:trPr>
        <w:tc>
          <w:tcPr>
            <w:tcW w:w="654" w:type="dxa"/>
            <w:tcBorders>
              <w:bottom w:val="single" w:sz="4" w:space="0" w:color="auto"/>
            </w:tcBorders>
          </w:tcPr>
          <w:p w:rsidR="00701BB6" w:rsidRDefault="0093129C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26</w:t>
            </w:r>
          </w:p>
        </w:tc>
        <w:tc>
          <w:tcPr>
            <w:tcW w:w="3432" w:type="dxa"/>
            <w:tcBorders>
              <w:top w:val="single" w:sz="4" w:space="0" w:color="auto"/>
              <w:bottom w:val="single" w:sz="4" w:space="0" w:color="auto"/>
            </w:tcBorders>
          </w:tcPr>
          <w:p w:rsidR="00701BB6" w:rsidRPr="0042058A" w:rsidRDefault="00701BB6" w:rsidP="0042058A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Развлекательная программа «Мультфильмы детства –</w:t>
            </w:r>
          </w:p>
          <w:p w:rsidR="00701BB6" w:rsidRPr="0042058A" w:rsidRDefault="00701BB6" w:rsidP="0042058A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клад бесценный»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01BB6" w:rsidRPr="005C554D" w:rsidRDefault="00701BB6" w:rsidP="005C554D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C554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31.10.2025</w:t>
            </w:r>
          </w:p>
          <w:p w:rsidR="00701BB6" w:rsidRPr="005C554D" w:rsidRDefault="00701BB6" w:rsidP="005C554D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C554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11:00</w:t>
            </w:r>
          </w:p>
          <w:p w:rsidR="00701BB6" w:rsidRDefault="00701BB6" w:rsidP="00701B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701BB6" w:rsidRPr="00B62A04" w:rsidRDefault="00701BB6" w:rsidP="00701B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701BB6" w:rsidRPr="00B62A04" w:rsidRDefault="00701BB6" w:rsidP="00701B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Жукова </w:t>
            </w:r>
            <w:r w:rsidRPr="00B62A0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Д.Р.</w:t>
            </w:r>
          </w:p>
        </w:tc>
      </w:tr>
      <w:tr w:rsidR="00701BB6" w:rsidRPr="009B4990" w:rsidTr="0042058A">
        <w:trPr>
          <w:trHeight w:val="422"/>
        </w:trPr>
        <w:tc>
          <w:tcPr>
            <w:tcW w:w="654" w:type="dxa"/>
            <w:tcBorders>
              <w:bottom w:val="single" w:sz="4" w:space="0" w:color="auto"/>
            </w:tcBorders>
          </w:tcPr>
          <w:p w:rsidR="00701BB6" w:rsidRDefault="0093129C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3432" w:type="dxa"/>
            <w:tcBorders>
              <w:bottom w:val="single" w:sz="4" w:space="0" w:color="auto"/>
            </w:tcBorders>
          </w:tcPr>
          <w:p w:rsidR="00701BB6" w:rsidRPr="0042058A" w:rsidRDefault="00701BB6" w:rsidP="0042058A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205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Выставка «Поделки из природных материалов»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31.10.2025</w:t>
            </w:r>
          </w:p>
          <w:p w:rsidR="00701BB6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01BB6" w:rsidRPr="00B62A04" w:rsidRDefault="00701BB6" w:rsidP="00701B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01BB6" w:rsidRPr="00B62A04" w:rsidRDefault="00701BB6" w:rsidP="00701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Еськина А.Н.</w:t>
            </w:r>
          </w:p>
        </w:tc>
      </w:tr>
    </w:tbl>
    <w:p w:rsidR="00C67746" w:rsidRDefault="005C554D" w:rsidP="00C67746">
      <w:pPr>
        <w:rPr>
          <w:rFonts w:ascii="Times New Roman" w:hAnsi="Times New Roman" w:cs="Times New Roman"/>
          <w:b/>
          <w:color w:val="FF0000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896" behindDoc="1" locked="0" layoutInCell="1" allowOverlap="1" wp14:anchorId="2639340A" wp14:editId="7B8E2245">
            <wp:simplePos x="0" y="0"/>
            <wp:positionH relativeFrom="column">
              <wp:posOffset>-1075055</wp:posOffset>
            </wp:positionH>
            <wp:positionV relativeFrom="paragraph">
              <wp:posOffset>-10087932</wp:posOffset>
            </wp:positionV>
            <wp:extent cx="7579360" cy="1169987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агруженное.jpe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9360" cy="1169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67746" w:rsidRDefault="00C67746" w:rsidP="00C67746">
      <w:pPr>
        <w:rPr>
          <w:rFonts w:ascii="Times New Roman" w:hAnsi="Times New Roman" w:cs="Times New Roman"/>
          <w:b/>
          <w:color w:val="FF0000"/>
          <w:szCs w:val="24"/>
        </w:rPr>
      </w:pPr>
    </w:p>
    <w:p w:rsidR="0045159B" w:rsidRPr="006C23C6" w:rsidRDefault="00557E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Художественный руководитель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Богатова Е.Н.</w:t>
      </w:r>
    </w:p>
    <w:sectPr w:rsidR="0045159B" w:rsidRPr="006C23C6" w:rsidSect="005C554D">
      <w:pgSz w:w="11906" w:h="16838"/>
      <w:pgMar w:top="851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7EA3"/>
    <w:rsid w:val="00030B13"/>
    <w:rsid w:val="000318A5"/>
    <w:rsid w:val="0008753A"/>
    <w:rsid w:val="000A5D24"/>
    <w:rsid w:val="000C1D39"/>
    <w:rsid w:val="000C3C70"/>
    <w:rsid w:val="000E676E"/>
    <w:rsid w:val="00173572"/>
    <w:rsid w:val="001F26D6"/>
    <w:rsid w:val="002E6EBE"/>
    <w:rsid w:val="003A30BD"/>
    <w:rsid w:val="0042058A"/>
    <w:rsid w:val="0045159B"/>
    <w:rsid w:val="004563D5"/>
    <w:rsid w:val="00460EC2"/>
    <w:rsid w:val="00462D53"/>
    <w:rsid w:val="004A726B"/>
    <w:rsid w:val="00526527"/>
    <w:rsid w:val="00557EB4"/>
    <w:rsid w:val="00564905"/>
    <w:rsid w:val="00570155"/>
    <w:rsid w:val="005C4AA3"/>
    <w:rsid w:val="005C554D"/>
    <w:rsid w:val="006141DF"/>
    <w:rsid w:val="00645E96"/>
    <w:rsid w:val="006C23C6"/>
    <w:rsid w:val="00701BB6"/>
    <w:rsid w:val="00702E82"/>
    <w:rsid w:val="00706F35"/>
    <w:rsid w:val="007813B7"/>
    <w:rsid w:val="00887E13"/>
    <w:rsid w:val="00895330"/>
    <w:rsid w:val="008D64EF"/>
    <w:rsid w:val="0093129C"/>
    <w:rsid w:val="00976A9C"/>
    <w:rsid w:val="00A230C5"/>
    <w:rsid w:val="00A46BF7"/>
    <w:rsid w:val="00B64F8C"/>
    <w:rsid w:val="00BE7EA3"/>
    <w:rsid w:val="00C22D51"/>
    <w:rsid w:val="00C25660"/>
    <w:rsid w:val="00C27F9C"/>
    <w:rsid w:val="00C40F43"/>
    <w:rsid w:val="00C42152"/>
    <w:rsid w:val="00C67746"/>
    <w:rsid w:val="00C818A1"/>
    <w:rsid w:val="00C83361"/>
    <w:rsid w:val="00CB3C0E"/>
    <w:rsid w:val="00D022FA"/>
    <w:rsid w:val="00D338B9"/>
    <w:rsid w:val="00E11A49"/>
    <w:rsid w:val="00E47D57"/>
    <w:rsid w:val="00E72850"/>
    <w:rsid w:val="00F66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896DB"/>
  <w15:docId w15:val="{9DB89DD4-2D95-4C72-8CB2-9083BAFDE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746"/>
    <w:pPr>
      <w:spacing w:after="0" w:line="240" w:lineRule="auto"/>
    </w:pPr>
    <w:rPr>
      <w:rFonts w:ascii="Arial" w:hAnsi="Arial"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76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82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PC</cp:lastModifiedBy>
  <cp:revision>4</cp:revision>
  <cp:lastPrinted>2025-09-29T13:00:00Z</cp:lastPrinted>
  <dcterms:created xsi:type="dcterms:W3CDTF">2025-09-25T04:29:00Z</dcterms:created>
  <dcterms:modified xsi:type="dcterms:W3CDTF">2025-09-29T13:13:00Z</dcterms:modified>
</cp:coreProperties>
</file>