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E92" w:rsidRPr="00843867" w:rsidRDefault="00F86E92" w:rsidP="00F86E92">
      <w:pPr>
        <w:tabs>
          <w:tab w:val="left" w:pos="7125"/>
          <w:tab w:val="right" w:pos="935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УТВЕРЖДАЮ</w:t>
      </w:r>
    </w:p>
    <w:p w:rsidR="00F86E92" w:rsidRPr="00843867" w:rsidRDefault="00F86E92" w:rsidP="00F86E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Директор МУК «МЦ РДК</w:t>
      </w:r>
    </w:p>
    <w:p w:rsidR="00F86E92" w:rsidRPr="00843867" w:rsidRDefault="00F86E92" w:rsidP="00F86E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 xml:space="preserve">Лунинского района </w:t>
      </w:r>
    </w:p>
    <w:p w:rsidR="00F86E92" w:rsidRPr="00843867" w:rsidRDefault="00F86E92" w:rsidP="00F86E9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Пензенской области»</w:t>
      </w:r>
    </w:p>
    <w:p w:rsidR="00F86E92" w:rsidRPr="00843867" w:rsidRDefault="00F86E92" w:rsidP="00F86E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_________ Н.Н.Максимова</w:t>
      </w:r>
    </w:p>
    <w:p w:rsidR="00F86E92" w:rsidRPr="00843867" w:rsidRDefault="00F86E92" w:rsidP="00F86E9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43867">
        <w:rPr>
          <w:rFonts w:ascii="Times New Roman" w:hAnsi="Times New Roman" w:cs="Times New Roman"/>
          <w:sz w:val="28"/>
          <w:szCs w:val="28"/>
        </w:rPr>
        <w:t>«___»___________20___г.</w:t>
      </w:r>
    </w:p>
    <w:p w:rsidR="00F86E92" w:rsidRPr="00843867" w:rsidRDefault="00F86E92" w:rsidP="00F86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F86E92" w:rsidRPr="00843867" w:rsidRDefault="00F86E92" w:rsidP="00F86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МУК «МЦ РДК Лунинского района Пензенской области»</w:t>
      </w:r>
    </w:p>
    <w:p w:rsidR="00F86E92" w:rsidRPr="00843867" w:rsidRDefault="008A721C" w:rsidP="00F86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3867">
        <w:rPr>
          <w:rFonts w:ascii="Times New Roman" w:hAnsi="Times New Roman" w:cs="Times New Roman"/>
          <w:b/>
          <w:sz w:val="28"/>
          <w:szCs w:val="28"/>
        </w:rPr>
        <w:t>на апрель</w:t>
      </w:r>
      <w:r w:rsidR="00F86E92" w:rsidRPr="00843867">
        <w:rPr>
          <w:rFonts w:ascii="Times New Roman" w:hAnsi="Times New Roman" w:cs="Times New Roman"/>
          <w:b/>
          <w:sz w:val="28"/>
          <w:szCs w:val="28"/>
        </w:rPr>
        <w:t xml:space="preserve"> 2021</w:t>
      </w:r>
      <w:r w:rsidR="00C547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6E92" w:rsidRPr="00843867">
        <w:rPr>
          <w:rFonts w:ascii="Times New Roman" w:hAnsi="Times New Roman" w:cs="Times New Roman"/>
          <w:b/>
          <w:sz w:val="28"/>
          <w:szCs w:val="28"/>
        </w:rPr>
        <w:t>г.</w:t>
      </w:r>
    </w:p>
    <w:p w:rsidR="00F86E92" w:rsidRPr="00843867" w:rsidRDefault="00F86E92" w:rsidP="00F86E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ook w:val="04A0"/>
      </w:tblPr>
      <w:tblGrid>
        <w:gridCol w:w="673"/>
        <w:gridCol w:w="5672"/>
        <w:gridCol w:w="2694"/>
        <w:gridCol w:w="2693"/>
        <w:gridCol w:w="2551"/>
      </w:tblGrid>
      <w:tr w:rsidR="00F86E92" w:rsidRPr="00843867" w:rsidTr="005212B4">
        <w:tc>
          <w:tcPr>
            <w:tcW w:w="673" w:type="dxa"/>
          </w:tcPr>
          <w:p w:rsidR="00F86E92" w:rsidRPr="00843867" w:rsidRDefault="00F86E92" w:rsidP="005212B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672" w:type="dxa"/>
          </w:tcPr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694" w:type="dxa"/>
          </w:tcPr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Дата и время </w:t>
            </w:r>
          </w:p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693" w:type="dxa"/>
          </w:tcPr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Место</w:t>
            </w:r>
          </w:p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F86E92" w:rsidRPr="00843867" w:rsidRDefault="00F86E92" w:rsidP="00521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B5D54" w:rsidRPr="00843867" w:rsidTr="005212B4">
        <w:tc>
          <w:tcPr>
            <w:tcW w:w="673" w:type="dxa"/>
          </w:tcPr>
          <w:p w:rsidR="00DB5D54" w:rsidRPr="00CE6D9E" w:rsidRDefault="002C6238" w:rsidP="002C6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2" w:type="dxa"/>
          </w:tcPr>
          <w:p w:rsidR="00DB5D54" w:rsidRPr="00843867" w:rsidRDefault="00DB5D54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«Поездка за хорошим настроением» </w:t>
            </w:r>
            <w:proofErr w:type="spellStart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конкурсно-игровая</w:t>
            </w:r>
            <w:proofErr w:type="spellEnd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</w:p>
        </w:tc>
        <w:tc>
          <w:tcPr>
            <w:tcW w:w="2694" w:type="dxa"/>
          </w:tcPr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 апреля</w:t>
            </w:r>
          </w:p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16:00</w:t>
            </w:r>
          </w:p>
        </w:tc>
        <w:tc>
          <w:tcPr>
            <w:tcW w:w="2693" w:type="dxa"/>
          </w:tcPr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Зрительный зал </w:t>
            </w:r>
          </w:p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1" w:type="dxa"/>
          </w:tcPr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DB5D54" w:rsidRPr="00843867" w:rsidTr="005212B4">
        <w:tc>
          <w:tcPr>
            <w:tcW w:w="673" w:type="dxa"/>
          </w:tcPr>
          <w:p w:rsidR="00DB5D54" w:rsidRPr="00CE6D9E" w:rsidRDefault="002C6238" w:rsidP="002C62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2" w:type="dxa"/>
          </w:tcPr>
          <w:p w:rsidR="00DB5D54" w:rsidRPr="00843867" w:rsidRDefault="00CE6D9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B5D54" w:rsidRPr="00843867">
              <w:rPr>
                <w:rFonts w:ascii="Times New Roman" w:hAnsi="Times New Roman" w:cs="Times New Roman"/>
                <w:sz w:val="28"/>
                <w:szCs w:val="28"/>
              </w:rPr>
              <w:t>частие в Международном конкурсе вокального мастерства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«Хрустальный апрель»</w:t>
            </w:r>
          </w:p>
        </w:tc>
        <w:tc>
          <w:tcPr>
            <w:tcW w:w="2694" w:type="dxa"/>
          </w:tcPr>
          <w:p w:rsidR="00DB5D54" w:rsidRPr="00843867" w:rsidRDefault="0005164D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4 апре</w:t>
            </w:r>
            <w:r w:rsidR="00DB5D54" w:rsidRPr="00843867">
              <w:rPr>
                <w:rFonts w:ascii="Times New Roman" w:hAnsi="Times New Roman" w:cs="Times New Roman"/>
                <w:sz w:val="28"/>
                <w:szCs w:val="28"/>
              </w:rPr>
              <w:t>ля</w:t>
            </w:r>
          </w:p>
          <w:p w:rsidR="00DB5D54" w:rsidRPr="00843867" w:rsidRDefault="00CE6D9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DB5D54" w:rsidRPr="00843867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693" w:type="dxa"/>
          </w:tcPr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05164D"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Пенза</w:t>
            </w:r>
          </w:p>
        </w:tc>
        <w:tc>
          <w:tcPr>
            <w:tcW w:w="2551" w:type="dxa"/>
          </w:tcPr>
          <w:p w:rsidR="00DB5D54" w:rsidRPr="00843867" w:rsidRDefault="00DB5D54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DB5D54" w:rsidRPr="00843867" w:rsidTr="005212B4">
        <w:tc>
          <w:tcPr>
            <w:tcW w:w="673" w:type="dxa"/>
          </w:tcPr>
          <w:p w:rsidR="00DB5D54" w:rsidRPr="00CE6D9E" w:rsidRDefault="009E578B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2" w:type="dxa"/>
          </w:tcPr>
          <w:p w:rsidR="00DB5D54" w:rsidRPr="00843867" w:rsidRDefault="00103360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«Здоровье – это движенье»  спортивная эстафета к Всемирному дню здоровья </w:t>
            </w:r>
          </w:p>
        </w:tc>
        <w:tc>
          <w:tcPr>
            <w:tcW w:w="2694" w:type="dxa"/>
          </w:tcPr>
          <w:p w:rsidR="00DB5D54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6 апреля</w:t>
            </w:r>
          </w:p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DB5D54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51" w:type="dxa"/>
          </w:tcPr>
          <w:p w:rsidR="00DB5D54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103360" w:rsidRPr="00843867" w:rsidTr="005212B4">
        <w:tc>
          <w:tcPr>
            <w:tcW w:w="673" w:type="dxa"/>
          </w:tcPr>
          <w:p w:rsidR="00103360" w:rsidRPr="00CE6D9E" w:rsidRDefault="009E578B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2" w:type="dxa"/>
          </w:tcPr>
          <w:p w:rsidR="00103360" w:rsidRPr="00843867" w:rsidRDefault="00CE6D9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«Развернись, душа, </w:t>
            </w:r>
            <w:r w:rsidR="00103360" w:rsidRPr="00843867">
              <w:rPr>
                <w:rFonts w:ascii="Times New Roman" w:hAnsi="Times New Roman" w:cs="Times New Roman"/>
                <w:sz w:val="28"/>
                <w:szCs w:val="28"/>
              </w:rPr>
              <w:t>песня хороша» выездной концерт</w:t>
            </w:r>
          </w:p>
        </w:tc>
        <w:tc>
          <w:tcPr>
            <w:tcW w:w="2694" w:type="dxa"/>
          </w:tcPr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9 апреля</w:t>
            </w:r>
          </w:p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693" w:type="dxa"/>
          </w:tcPr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Дом культуры</w:t>
            </w:r>
          </w:p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р.п. </w:t>
            </w:r>
            <w:proofErr w:type="spellStart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Исса</w:t>
            </w:r>
            <w:proofErr w:type="spellEnd"/>
          </w:p>
        </w:tc>
        <w:tc>
          <w:tcPr>
            <w:tcW w:w="2551" w:type="dxa"/>
          </w:tcPr>
          <w:p w:rsidR="00103360" w:rsidRPr="00843867" w:rsidRDefault="00103360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A72EFE" w:rsidRPr="00843867" w:rsidTr="005212B4">
        <w:tc>
          <w:tcPr>
            <w:tcW w:w="673" w:type="dxa"/>
          </w:tcPr>
          <w:p w:rsidR="00A72EFE" w:rsidRPr="00CE6D9E" w:rsidRDefault="009E578B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2" w:type="dxa"/>
          </w:tcPr>
          <w:p w:rsidR="00A72EFE" w:rsidRPr="00843867" w:rsidRDefault="00CE6D9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</w:t>
            </w:r>
            <w:r w:rsidR="00A72EFE" w:rsidRPr="00843867">
              <w:rPr>
                <w:rFonts w:ascii="Times New Roman" w:hAnsi="Times New Roman" w:cs="Times New Roman"/>
                <w:sz w:val="28"/>
                <w:szCs w:val="28"/>
              </w:rPr>
              <w:t>двойне опасен наркоман, он лезет в душу и в карман» круглый стол</w:t>
            </w:r>
          </w:p>
        </w:tc>
        <w:tc>
          <w:tcPr>
            <w:tcW w:w="2694" w:type="dxa"/>
          </w:tcPr>
          <w:p w:rsidR="00A72EF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13 апреля</w:t>
            </w:r>
          </w:p>
          <w:p w:rsidR="00A72EF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A72EF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51" w:type="dxa"/>
          </w:tcPr>
          <w:p w:rsidR="00A72EFE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  <w:p w:rsidR="00CE6D9E" w:rsidRPr="00843867" w:rsidRDefault="00CE6D9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103360" w:rsidRPr="00843867" w:rsidTr="005212B4">
        <w:tc>
          <w:tcPr>
            <w:tcW w:w="673" w:type="dxa"/>
          </w:tcPr>
          <w:p w:rsidR="00103360" w:rsidRPr="00CE6D9E" w:rsidRDefault="009E578B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E6D9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2" w:type="dxa"/>
          </w:tcPr>
          <w:p w:rsidR="00103360" w:rsidRPr="00843867" w:rsidRDefault="002B01C8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«Моё здоровье» беседа- размышление о здоровом образе жизни и его пользе</w:t>
            </w:r>
          </w:p>
        </w:tc>
        <w:tc>
          <w:tcPr>
            <w:tcW w:w="2694" w:type="dxa"/>
          </w:tcPr>
          <w:p w:rsidR="00103360" w:rsidRPr="00843867" w:rsidRDefault="002B01C8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14 апреля</w:t>
            </w:r>
          </w:p>
          <w:p w:rsidR="002B01C8" w:rsidRPr="00843867" w:rsidRDefault="002B01C8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103360" w:rsidRPr="00843867" w:rsidRDefault="002B01C8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</w:p>
          <w:p w:rsidR="002B01C8" w:rsidRPr="00843867" w:rsidRDefault="002B01C8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СОШ №1 </w:t>
            </w:r>
            <w:proofErr w:type="spellStart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.Л</w:t>
            </w:r>
            <w:proofErr w:type="gramEnd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унино</w:t>
            </w:r>
            <w:proofErr w:type="spellEnd"/>
          </w:p>
        </w:tc>
        <w:tc>
          <w:tcPr>
            <w:tcW w:w="2551" w:type="dxa"/>
          </w:tcPr>
          <w:p w:rsidR="00103360" w:rsidRPr="00843867" w:rsidRDefault="002B01C8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C65EF3" w:rsidRPr="00843867" w:rsidTr="005212B4">
        <w:tc>
          <w:tcPr>
            <w:tcW w:w="673" w:type="dxa"/>
          </w:tcPr>
          <w:p w:rsidR="00C65EF3" w:rsidRPr="00CE6D9E" w:rsidRDefault="00C65EF3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672" w:type="dxa"/>
          </w:tcPr>
          <w:p w:rsidR="00C65EF3" w:rsidRPr="00843867" w:rsidRDefault="00C65EF3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«Успешная семья»</w:t>
            </w:r>
            <w:r w:rsidR="00B85A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этап </w:t>
            </w:r>
            <w:r w:rsidR="00E41062">
              <w:rPr>
                <w:rFonts w:ascii="Times New Roman" w:hAnsi="Times New Roman" w:cs="Times New Roman"/>
                <w:sz w:val="28"/>
                <w:szCs w:val="28"/>
              </w:rPr>
              <w:t xml:space="preserve">областного конкурса </w:t>
            </w:r>
          </w:p>
        </w:tc>
        <w:tc>
          <w:tcPr>
            <w:tcW w:w="2694" w:type="dxa"/>
          </w:tcPr>
          <w:p w:rsidR="00C65EF3" w:rsidRPr="00843867" w:rsidRDefault="00C65EF3" w:rsidP="00C65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14 апреля</w:t>
            </w:r>
          </w:p>
          <w:p w:rsidR="00C65EF3" w:rsidRPr="00843867" w:rsidRDefault="00C65EF3" w:rsidP="00C65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693" w:type="dxa"/>
          </w:tcPr>
          <w:p w:rsidR="00C65EF3" w:rsidRPr="00843867" w:rsidRDefault="00C65EF3" w:rsidP="00C65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:rsidR="00C65EF3" w:rsidRPr="00843867" w:rsidRDefault="00C65EF3" w:rsidP="00C65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ДШИ</w:t>
            </w:r>
          </w:p>
        </w:tc>
        <w:tc>
          <w:tcPr>
            <w:tcW w:w="2551" w:type="dxa"/>
          </w:tcPr>
          <w:p w:rsidR="00C65EF3" w:rsidRPr="00843867" w:rsidRDefault="00C65EF3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8732A3" w:rsidRPr="00843867" w:rsidTr="005212B4">
        <w:tc>
          <w:tcPr>
            <w:tcW w:w="673" w:type="dxa"/>
          </w:tcPr>
          <w:p w:rsidR="008732A3" w:rsidRPr="00CE6D9E" w:rsidRDefault="00DE3530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2" w:type="dxa"/>
          </w:tcPr>
          <w:p w:rsidR="008732A3" w:rsidRPr="00843867" w:rsidRDefault="008732A3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«Святое дело – Родине служить» торжественные проводы в армию</w:t>
            </w:r>
          </w:p>
        </w:tc>
        <w:tc>
          <w:tcPr>
            <w:tcW w:w="2694" w:type="dxa"/>
          </w:tcPr>
          <w:p w:rsidR="008732A3" w:rsidRPr="00843867" w:rsidRDefault="008732A3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15 апреля</w:t>
            </w:r>
          </w:p>
          <w:p w:rsidR="008732A3" w:rsidRPr="00843867" w:rsidRDefault="008732A3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8732A3" w:rsidRPr="00843867" w:rsidRDefault="008732A3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Военкомат</w:t>
            </w:r>
          </w:p>
        </w:tc>
        <w:tc>
          <w:tcPr>
            <w:tcW w:w="2551" w:type="dxa"/>
          </w:tcPr>
          <w:p w:rsidR="008732A3" w:rsidRPr="00843867" w:rsidRDefault="008732A3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Обухов М.А.</w:t>
            </w:r>
          </w:p>
        </w:tc>
      </w:tr>
      <w:tr w:rsidR="006B4017" w:rsidRPr="00843867" w:rsidTr="005212B4">
        <w:tc>
          <w:tcPr>
            <w:tcW w:w="673" w:type="dxa"/>
          </w:tcPr>
          <w:p w:rsidR="006B4017" w:rsidRPr="00CE6D9E" w:rsidRDefault="00DE3530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2" w:type="dxa"/>
          </w:tcPr>
          <w:p w:rsidR="006B4017" w:rsidRPr="00843867" w:rsidRDefault="00496A6F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«Чистота в поселке» встреча со специалистом администрации р.п. Лунино</w:t>
            </w:r>
          </w:p>
        </w:tc>
        <w:tc>
          <w:tcPr>
            <w:tcW w:w="2694" w:type="dxa"/>
          </w:tcPr>
          <w:p w:rsidR="006B4017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16 апреля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2693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Зрительный зал</w:t>
            </w:r>
          </w:p>
          <w:p w:rsidR="006B4017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ДШИ </w:t>
            </w:r>
          </w:p>
        </w:tc>
        <w:tc>
          <w:tcPr>
            <w:tcW w:w="2551" w:type="dxa"/>
          </w:tcPr>
          <w:p w:rsidR="006B4017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Полежаева М.П.</w:t>
            </w:r>
          </w:p>
        </w:tc>
      </w:tr>
      <w:tr w:rsidR="00502A1E" w:rsidRPr="00843867" w:rsidTr="005212B4">
        <w:tc>
          <w:tcPr>
            <w:tcW w:w="673" w:type="dxa"/>
          </w:tcPr>
          <w:p w:rsidR="00502A1E" w:rsidRPr="00CE6D9E" w:rsidRDefault="00DE3530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2" w:type="dxa"/>
          </w:tcPr>
          <w:p w:rsidR="00502A1E" w:rsidRPr="00843867" w:rsidRDefault="00502A1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«Работать для людей – не простая миссия» концерт ко Дню местного самоуправления </w:t>
            </w:r>
          </w:p>
        </w:tc>
        <w:tc>
          <w:tcPr>
            <w:tcW w:w="2694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21 апреля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Конференц-зал</w:t>
            </w:r>
          </w:p>
          <w:p w:rsidR="00502A1E" w:rsidRPr="00843867" w:rsidRDefault="00CE6D9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02A1E"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р.п. Лунино</w:t>
            </w:r>
          </w:p>
        </w:tc>
        <w:tc>
          <w:tcPr>
            <w:tcW w:w="2551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Богатова Е.Н.</w:t>
            </w:r>
          </w:p>
        </w:tc>
      </w:tr>
      <w:tr w:rsidR="00502A1E" w:rsidRPr="00843867" w:rsidTr="005212B4">
        <w:tc>
          <w:tcPr>
            <w:tcW w:w="673" w:type="dxa"/>
          </w:tcPr>
          <w:p w:rsidR="00502A1E" w:rsidRPr="00CE6D9E" w:rsidRDefault="00DE3530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2" w:type="dxa"/>
          </w:tcPr>
          <w:p w:rsidR="00502A1E" w:rsidRPr="00843867" w:rsidRDefault="00502A1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Занятие по скандинавской ходьбе и соревнование по легкой атлетике</w:t>
            </w:r>
          </w:p>
        </w:tc>
        <w:tc>
          <w:tcPr>
            <w:tcW w:w="2694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23 апреля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Стадион 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«Нива»</w:t>
            </w:r>
          </w:p>
        </w:tc>
        <w:tc>
          <w:tcPr>
            <w:tcW w:w="2551" w:type="dxa"/>
          </w:tcPr>
          <w:p w:rsidR="00502A1E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Плаксина В.В.</w:t>
            </w:r>
          </w:p>
          <w:p w:rsidR="00CE6D9E" w:rsidRPr="00843867" w:rsidRDefault="00CE6D9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</w:tr>
      <w:tr w:rsidR="00502A1E" w:rsidRPr="00843867" w:rsidTr="005212B4">
        <w:tc>
          <w:tcPr>
            <w:tcW w:w="673" w:type="dxa"/>
          </w:tcPr>
          <w:p w:rsidR="00502A1E" w:rsidRPr="00CE6D9E" w:rsidRDefault="00DE3530" w:rsidP="009E5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672" w:type="dxa"/>
          </w:tcPr>
          <w:p w:rsidR="00502A1E" w:rsidRPr="00843867" w:rsidRDefault="00CE6D9E" w:rsidP="00D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«Развернись, душа, </w:t>
            </w:r>
            <w:r w:rsidR="00502A1E" w:rsidRPr="00843867">
              <w:rPr>
                <w:rFonts w:ascii="Times New Roman" w:hAnsi="Times New Roman" w:cs="Times New Roman"/>
                <w:sz w:val="28"/>
                <w:szCs w:val="28"/>
              </w:rPr>
              <w:t>песня хороша» выездной концерт</w:t>
            </w:r>
          </w:p>
        </w:tc>
        <w:tc>
          <w:tcPr>
            <w:tcW w:w="2694" w:type="dxa"/>
          </w:tcPr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24 апреля</w:t>
            </w:r>
          </w:p>
          <w:p w:rsidR="00502A1E" w:rsidRPr="00843867" w:rsidRDefault="00502A1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693" w:type="dxa"/>
          </w:tcPr>
          <w:p w:rsidR="00502A1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Иванырсинский</w:t>
            </w:r>
            <w:proofErr w:type="spellEnd"/>
          </w:p>
          <w:p w:rsidR="00A72EF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КДЦ</w:t>
            </w:r>
          </w:p>
        </w:tc>
        <w:tc>
          <w:tcPr>
            <w:tcW w:w="2551" w:type="dxa"/>
          </w:tcPr>
          <w:p w:rsidR="00502A1E" w:rsidRPr="00843867" w:rsidRDefault="00A72EFE" w:rsidP="005212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Петина Ю.В.</w:t>
            </w:r>
          </w:p>
        </w:tc>
      </w:tr>
      <w:tr w:rsidR="00762DAC" w:rsidRPr="00843867" w:rsidTr="005212B4">
        <w:tc>
          <w:tcPr>
            <w:tcW w:w="673" w:type="dxa"/>
          </w:tcPr>
          <w:p w:rsidR="00762DAC" w:rsidRPr="00CE6D9E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2" w:type="dxa"/>
          </w:tcPr>
          <w:p w:rsidR="00762DAC" w:rsidRDefault="00762DAC" w:rsidP="00762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Межрайонный конкурс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вокально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инструментального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творчества «Атмосфера»</w:t>
            </w:r>
          </w:p>
        </w:tc>
        <w:tc>
          <w:tcPr>
            <w:tcW w:w="2694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2693" w:type="dxa"/>
          </w:tcPr>
          <w:p w:rsidR="00762DAC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РДК 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емышейка</w:t>
            </w:r>
          </w:p>
        </w:tc>
        <w:tc>
          <w:tcPr>
            <w:tcW w:w="2551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Обухов М.А.</w:t>
            </w:r>
          </w:p>
        </w:tc>
      </w:tr>
      <w:tr w:rsidR="00762DAC" w:rsidRPr="00843867" w:rsidTr="005212B4">
        <w:tc>
          <w:tcPr>
            <w:tcW w:w="673" w:type="dxa"/>
          </w:tcPr>
          <w:p w:rsidR="00762DAC" w:rsidRPr="00CE6D9E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2" w:type="dxa"/>
          </w:tcPr>
          <w:p w:rsidR="00762DAC" w:rsidRPr="00843867" w:rsidRDefault="00762DAC" w:rsidP="00762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«Молодежь за мир» акция к М</w:t>
            </w: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еждународному Дню солидарности</w:t>
            </w:r>
          </w:p>
        </w:tc>
        <w:tc>
          <w:tcPr>
            <w:tcW w:w="2694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27 апреля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2693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551" w:type="dxa"/>
          </w:tcPr>
          <w:p w:rsidR="00762DAC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Фролова О.В.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  <w:tr w:rsidR="00762DAC" w:rsidRPr="00843867" w:rsidTr="005212B4">
        <w:tc>
          <w:tcPr>
            <w:tcW w:w="673" w:type="dxa"/>
          </w:tcPr>
          <w:p w:rsidR="00762DAC" w:rsidRPr="00CE6D9E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672" w:type="dxa"/>
          </w:tcPr>
          <w:p w:rsidR="00762DAC" w:rsidRPr="00843867" w:rsidRDefault="00762DAC" w:rsidP="00762D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«Азбука правильного питания» познавательная программа</w:t>
            </w:r>
          </w:p>
        </w:tc>
        <w:tc>
          <w:tcPr>
            <w:tcW w:w="2694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30 апреля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2693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МБОУ</w:t>
            </w:r>
          </w:p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СОШ №2 р.п. Лунино</w:t>
            </w:r>
          </w:p>
        </w:tc>
        <w:tc>
          <w:tcPr>
            <w:tcW w:w="2551" w:type="dxa"/>
          </w:tcPr>
          <w:p w:rsidR="00762DAC" w:rsidRPr="00843867" w:rsidRDefault="00762DAC" w:rsidP="00762DA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3867">
              <w:rPr>
                <w:rFonts w:ascii="Times New Roman" w:hAnsi="Times New Roman" w:cs="Times New Roman"/>
                <w:sz w:val="28"/>
                <w:szCs w:val="28"/>
              </w:rPr>
              <w:t>Царева А.Е.</w:t>
            </w:r>
          </w:p>
        </w:tc>
      </w:tr>
    </w:tbl>
    <w:p w:rsidR="00262E88" w:rsidRDefault="00262E88" w:rsidP="00F86E92">
      <w:pPr>
        <w:jc w:val="center"/>
        <w:rPr>
          <w:sz w:val="28"/>
          <w:szCs w:val="28"/>
        </w:rPr>
      </w:pPr>
    </w:p>
    <w:p w:rsidR="00843867" w:rsidRPr="00CE6D9E" w:rsidRDefault="00843867" w:rsidP="00843867">
      <w:pPr>
        <w:rPr>
          <w:rFonts w:ascii="Times New Roman" w:hAnsi="Times New Roman" w:cs="Times New Roman"/>
          <w:sz w:val="28"/>
          <w:szCs w:val="28"/>
        </w:rPr>
      </w:pPr>
      <w:r w:rsidRPr="00CE6D9E">
        <w:rPr>
          <w:rFonts w:ascii="Times New Roman" w:hAnsi="Times New Roman" w:cs="Times New Roman"/>
          <w:sz w:val="28"/>
          <w:szCs w:val="28"/>
        </w:rPr>
        <w:t>Художественный руководитель</w:t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</w:r>
      <w:r w:rsidRPr="00CE6D9E">
        <w:rPr>
          <w:rFonts w:ascii="Times New Roman" w:hAnsi="Times New Roman" w:cs="Times New Roman"/>
          <w:sz w:val="28"/>
          <w:szCs w:val="28"/>
        </w:rPr>
        <w:tab/>
        <w:t>Богатова Е.Н.</w:t>
      </w:r>
    </w:p>
    <w:sectPr w:rsidR="00843867" w:rsidRPr="00CE6D9E" w:rsidSect="00F86E9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86E92"/>
    <w:rsid w:val="0005164D"/>
    <w:rsid w:val="00103360"/>
    <w:rsid w:val="00122870"/>
    <w:rsid w:val="00262E88"/>
    <w:rsid w:val="00297A0D"/>
    <w:rsid w:val="002B01C8"/>
    <w:rsid w:val="002C6238"/>
    <w:rsid w:val="00496A6F"/>
    <w:rsid w:val="00502A1E"/>
    <w:rsid w:val="00547ED3"/>
    <w:rsid w:val="006B4017"/>
    <w:rsid w:val="00762DAC"/>
    <w:rsid w:val="00843867"/>
    <w:rsid w:val="008732A3"/>
    <w:rsid w:val="008A721C"/>
    <w:rsid w:val="00985D8E"/>
    <w:rsid w:val="009B3F3F"/>
    <w:rsid w:val="009E578B"/>
    <w:rsid w:val="00A72EFE"/>
    <w:rsid w:val="00B85A7D"/>
    <w:rsid w:val="00C54733"/>
    <w:rsid w:val="00C65EF3"/>
    <w:rsid w:val="00CE6D9E"/>
    <w:rsid w:val="00DA1234"/>
    <w:rsid w:val="00DB5D54"/>
    <w:rsid w:val="00DE3530"/>
    <w:rsid w:val="00E41062"/>
    <w:rsid w:val="00E551CB"/>
    <w:rsid w:val="00F637B2"/>
    <w:rsid w:val="00F8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6E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3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5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6E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3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3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User</cp:lastModifiedBy>
  <cp:revision>9</cp:revision>
  <cp:lastPrinted>2021-03-29T08:37:00Z</cp:lastPrinted>
  <dcterms:created xsi:type="dcterms:W3CDTF">2021-03-29T07:46:00Z</dcterms:created>
  <dcterms:modified xsi:type="dcterms:W3CDTF">2021-03-29T07:48:00Z</dcterms:modified>
</cp:coreProperties>
</file>