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6B2BCB" w14:textId="268A2610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УТВЕРЖДАЮ</w:t>
      </w:r>
    </w:p>
    <w:p w14:paraId="4928C409" w14:textId="4AB0732E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Директор МАУК «МЦ РДК</w:t>
      </w:r>
    </w:p>
    <w:p w14:paraId="1594682A" w14:textId="62CAB7FF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Лунинского района»</w:t>
      </w:r>
    </w:p>
    <w:p w14:paraId="59557F2F" w14:textId="0933171C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____________Н.Н. Максимова</w:t>
      </w:r>
    </w:p>
    <w:p w14:paraId="0FF86A6A" w14:textId="32C9D19A" w:rsidR="00B47F55" w:rsidRPr="00B9435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6096080D" w14:textId="7C0EC366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Р А С П И С А Н И Е</w:t>
      </w:r>
    </w:p>
    <w:p w14:paraId="76BFD527" w14:textId="0D91AD4A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 xml:space="preserve">занятий кружков, клубов по интересам, любительских объединений, </w:t>
      </w:r>
    </w:p>
    <w:p w14:paraId="22539AED" w14:textId="77777777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коллективов художественной самодеятельности</w:t>
      </w:r>
    </w:p>
    <w:p w14:paraId="386131BA" w14:textId="1C511E86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обособленного подразделения</w:t>
      </w:r>
      <w:r w:rsidR="003C0CE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C0CEC">
        <w:rPr>
          <w:rFonts w:ascii="Times New Roman" w:hAnsi="Times New Roman" w:cs="Times New Roman"/>
          <w:b/>
          <w:sz w:val="26"/>
          <w:szCs w:val="26"/>
        </w:rPr>
        <w:t>Лунинский</w:t>
      </w:r>
      <w:proofErr w:type="spellEnd"/>
      <w:r w:rsidRPr="00B94350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  <w:r w:rsidRPr="00B94350">
        <w:rPr>
          <w:rFonts w:ascii="Times New Roman" w:hAnsi="Times New Roman" w:cs="Times New Roman"/>
          <w:b/>
          <w:sz w:val="26"/>
          <w:szCs w:val="26"/>
        </w:rPr>
        <w:t xml:space="preserve">«КДЦ»  </w:t>
      </w:r>
    </w:p>
    <w:p w14:paraId="03BD9074" w14:textId="2061EA86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 xml:space="preserve">МАУК «МЦ РДК Лунинского района» </w:t>
      </w:r>
    </w:p>
    <w:p w14:paraId="1A5B6A7D" w14:textId="1C5D4451" w:rsidR="00B47F55" w:rsidRPr="00B9435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1057" w:type="dxa"/>
        <w:tblInd w:w="-1281" w:type="dxa"/>
        <w:tblLook w:val="04A0" w:firstRow="1" w:lastRow="0" w:firstColumn="1" w:lastColumn="0" w:noHBand="0" w:noVBand="1"/>
      </w:tblPr>
      <w:tblGrid>
        <w:gridCol w:w="1985"/>
        <w:gridCol w:w="3095"/>
        <w:gridCol w:w="1583"/>
        <w:gridCol w:w="1843"/>
        <w:gridCol w:w="2551"/>
      </w:tblGrid>
      <w:tr w:rsidR="00B94350" w:rsidRPr="00B94350" w14:paraId="42C3119E" w14:textId="77777777" w:rsidTr="002D543E">
        <w:tc>
          <w:tcPr>
            <w:tcW w:w="1985" w:type="dxa"/>
          </w:tcPr>
          <w:p w14:paraId="77CAE11F" w14:textId="2FC06D6A" w:rsidR="00B47F55" w:rsidRPr="00B94350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350">
              <w:rPr>
                <w:rFonts w:ascii="Times New Roman" w:hAnsi="Times New Roman" w:cs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3095" w:type="dxa"/>
          </w:tcPr>
          <w:p w14:paraId="3D2B4CCF" w14:textId="043244B7" w:rsidR="00B47F55" w:rsidRPr="00B94350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350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583" w:type="dxa"/>
          </w:tcPr>
          <w:p w14:paraId="412E866D" w14:textId="1782E5B8" w:rsidR="00B47F55" w:rsidRPr="00B94350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350">
              <w:rPr>
                <w:rFonts w:ascii="Times New Roman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1843" w:type="dxa"/>
          </w:tcPr>
          <w:p w14:paraId="30E7ECA6" w14:textId="13B37107" w:rsidR="00B47F55" w:rsidRPr="00B94350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350">
              <w:rPr>
                <w:rFonts w:ascii="Times New Roman" w:hAnsi="Times New Roman" w:cs="Times New Roman"/>
                <w:b/>
                <w:sz w:val="26"/>
                <w:szCs w:val="26"/>
              </w:rPr>
              <w:t>Место проведения занятий</w:t>
            </w:r>
          </w:p>
        </w:tc>
        <w:tc>
          <w:tcPr>
            <w:tcW w:w="2551" w:type="dxa"/>
          </w:tcPr>
          <w:p w14:paraId="4C6E691B" w14:textId="6603E153" w:rsidR="00B47F55" w:rsidRPr="00B94350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350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</w:t>
            </w:r>
          </w:p>
        </w:tc>
      </w:tr>
      <w:tr w:rsidR="00B94350" w:rsidRPr="00B94350" w14:paraId="1E942AB7" w14:textId="77777777" w:rsidTr="002D543E">
        <w:tc>
          <w:tcPr>
            <w:tcW w:w="1985" w:type="dxa"/>
          </w:tcPr>
          <w:p w14:paraId="5087A7F3" w14:textId="69755751" w:rsidR="00B47F55" w:rsidRPr="002D543E" w:rsidRDefault="000D06C3" w:rsidP="00B9435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Пятница</w:t>
            </w:r>
          </w:p>
        </w:tc>
        <w:tc>
          <w:tcPr>
            <w:tcW w:w="3095" w:type="dxa"/>
          </w:tcPr>
          <w:p w14:paraId="7F42EF0A" w14:textId="446B4344" w:rsidR="00B47F55" w:rsidRPr="002D543E" w:rsidRDefault="000D06C3" w:rsidP="00B9435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Детский ансамбль народной песни «Мелодии»</w:t>
            </w:r>
          </w:p>
        </w:tc>
        <w:tc>
          <w:tcPr>
            <w:tcW w:w="1583" w:type="dxa"/>
          </w:tcPr>
          <w:p w14:paraId="45D943B3" w14:textId="589EE6B1" w:rsidR="00B47F55" w:rsidRPr="002D543E" w:rsidRDefault="00B94350" w:rsidP="00B943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3B07079D" w14:textId="4E830DA1" w:rsidR="00B47F55" w:rsidRPr="002D543E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366C2F2D" w14:textId="77777777" w:rsidR="00B47F55" w:rsidRPr="002D543E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Мария Александровна</w:t>
            </w:r>
          </w:p>
          <w:p w14:paraId="17BBE6DB" w14:textId="5432FCF2" w:rsidR="000D06C3" w:rsidRPr="002D543E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Феофанова</w:t>
            </w:r>
          </w:p>
        </w:tc>
      </w:tr>
      <w:tr w:rsidR="00B94350" w:rsidRPr="00B94350" w14:paraId="750A64EE" w14:textId="77777777" w:rsidTr="002D543E">
        <w:tc>
          <w:tcPr>
            <w:tcW w:w="1985" w:type="dxa"/>
          </w:tcPr>
          <w:p w14:paraId="35376913" w14:textId="72A56194" w:rsidR="00B94350" w:rsidRPr="002D543E" w:rsidRDefault="000D06C3" w:rsidP="00B9435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Четверг</w:t>
            </w:r>
          </w:p>
        </w:tc>
        <w:tc>
          <w:tcPr>
            <w:tcW w:w="3095" w:type="dxa"/>
          </w:tcPr>
          <w:p w14:paraId="29C6D964" w14:textId="5A3FA519" w:rsidR="000D06C3" w:rsidRPr="002D543E" w:rsidRDefault="000D06C3" w:rsidP="00B9435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Кружок «Я познаю мир»</w:t>
            </w:r>
          </w:p>
        </w:tc>
        <w:tc>
          <w:tcPr>
            <w:tcW w:w="1583" w:type="dxa"/>
          </w:tcPr>
          <w:p w14:paraId="4C8EA2DA" w14:textId="2429B386" w:rsidR="00B94350" w:rsidRPr="002D543E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16:00-17:00</w:t>
            </w:r>
          </w:p>
        </w:tc>
        <w:tc>
          <w:tcPr>
            <w:tcW w:w="1843" w:type="dxa"/>
          </w:tcPr>
          <w:p w14:paraId="170A50A7" w14:textId="6D369A2C" w:rsidR="00B94350" w:rsidRPr="002D543E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01C4C6C7" w14:textId="1F5902F0" w:rsidR="00B94350" w:rsidRPr="002D543E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Светлана Николаевна </w:t>
            </w:r>
            <w:proofErr w:type="spellStart"/>
            <w:r w:rsidRPr="002D543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Тарабина</w:t>
            </w:r>
            <w:proofErr w:type="spellEnd"/>
          </w:p>
        </w:tc>
      </w:tr>
      <w:tr w:rsidR="00B94350" w:rsidRPr="00B94350" w14:paraId="00B7E58E" w14:textId="77777777" w:rsidTr="002D543E">
        <w:tc>
          <w:tcPr>
            <w:tcW w:w="1985" w:type="dxa"/>
          </w:tcPr>
          <w:p w14:paraId="2ACEF7D9" w14:textId="4A038EC1" w:rsidR="00B94350" w:rsidRPr="00B94350" w:rsidRDefault="000D06C3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Суббота</w:t>
            </w:r>
          </w:p>
        </w:tc>
        <w:tc>
          <w:tcPr>
            <w:tcW w:w="3095" w:type="dxa"/>
          </w:tcPr>
          <w:p w14:paraId="61071446" w14:textId="397B083D" w:rsidR="00B94350" w:rsidRPr="00B94350" w:rsidRDefault="000D06C3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Вокальная группа «Каприз»</w:t>
            </w:r>
          </w:p>
        </w:tc>
        <w:tc>
          <w:tcPr>
            <w:tcW w:w="1583" w:type="dxa"/>
          </w:tcPr>
          <w:p w14:paraId="67A1B677" w14:textId="7E57CDEB" w:rsidR="00B94350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41E1E8CB" w14:textId="60ED775F" w:rsidR="00B94350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12AC8D5D" w14:textId="6B9DE7E9" w:rsidR="00B94350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Мария Александровна Феофанова</w:t>
            </w:r>
          </w:p>
        </w:tc>
      </w:tr>
      <w:tr w:rsidR="00B94350" w:rsidRPr="00B94350" w14:paraId="4BDD9500" w14:textId="77777777" w:rsidTr="002D543E">
        <w:tc>
          <w:tcPr>
            <w:tcW w:w="1985" w:type="dxa"/>
          </w:tcPr>
          <w:p w14:paraId="29EE37FA" w14:textId="243E3B26" w:rsidR="00B94350" w:rsidRPr="00B94350" w:rsidRDefault="000D06C3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</w:tc>
        <w:tc>
          <w:tcPr>
            <w:tcW w:w="3095" w:type="dxa"/>
          </w:tcPr>
          <w:p w14:paraId="32E63EEC" w14:textId="0C0E0F50" w:rsidR="00B94350" w:rsidRPr="00B94350" w:rsidRDefault="000D06C3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Кружок декоративно-прикладного творчества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Смастеримка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83" w:type="dxa"/>
          </w:tcPr>
          <w:p w14:paraId="4608C58E" w14:textId="24FCCC6A" w:rsidR="00B94350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598FA44D" w14:textId="193ED7E3" w:rsidR="00B94350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3E2C4664" w14:textId="77777777" w:rsid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Мария Александровна</w:t>
            </w:r>
          </w:p>
          <w:p w14:paraId="769EF9AF" w14:textId="549F395F" w:rsidR="000D06C3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Феофанова</w:t>
            </w:r>
          </w:p>
        </w:tc>
      </w:tr>
      <w:tr w:rsidR="00B94350" w:rsidRPr="00B94350" w14:paraId="7861D773" w14:textId="77777777" w:rsidTr="002D543E">
        <w:tc>
          <w:tcPr>
            <w:tcW w:w="1985" w:type="dxa"/>
          </w:tcPr>
          <w:p w14:paraId="0EAA0688" w14:textId="2F83843F" w:rsidR="00B94350" w:rsidRPr="00B94350" w:rsidRDefault="000D06C3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095" w:type="dxa"/>
          </w:tcPr>
          <w:p w14:paraId="2BC9479B" w14:textId="6B2EB5D3" w:rsidR="00B94350" w:rsidRPr="00B94350" w:rsidRDefault="000D06C3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Клуб «Сольное эстрадное пение»</w:t>
            </w:r>
          </w:p>
        </w:tc>
        <w:tc>
          <w:tcPr>
            <w:tcW w:w="1583" w:type="dxa"/>
          </w:tcPr>
          <w:p w14:paraId="63CCC1A0" w14:textId="05315504" w:rsidR="00B94350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  <w:r w:rsidR="002D543E">
              <w:rPr>
                <w:rFonts w:ascii="Times New Roman" w:hAnsi="Times New Roman" w:cs="Times New Roman"/>
                <w:sz w:val="26"/>
                <w:szCs w:val="26"/>
              </w:rPr>
              <w:t>-16:00</w:t>
            </w:r>
          </w:p>
        </w:tc>
        <w:tc>
          <w:tcPr>
            <w:tcW w:w="1843" w:type="dxa"/>
          </w:tcPr>
          <w:p w14:paraId="412CF96E" w14:textId="7D9951FE" w:rsidR="00B94350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79A5DCC9" w14:textId="77777777" w:rsid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Мария</w:t>
            </w:r>
          </w:p>
          <w:p w14:paraId="298CF799" w14:textId="77777777" w:rsidR="000D06C3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Александровна</w:t>
            </w:r>
          </w:p>
          <w:p w14:paraId="7569D6C9" w14:textId="589A98FA" w:rsidR="000D06C3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Феофанова</w:t>
            </w:r>
          </w:p>
        </w:tc>
      </w:tr>
      <w:tr w:rsidR="00B94350" w:rsidRPr="00B94350" w14:paraId="5DEC8419" w14:textId="77777777" w:rsidTr="002D543E">
        <w:tc>
          <w:tcPr>
            <w:tcW w:w="1985" w:type="dxa"/>
          </w:tcPr>
          <w:p w14:paraId="5C934F7C" w14:textId="11722F6A" w:rsidR="00B94350" w:rsidRPr="00B94350" w:rsidRDefault="002D543E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095" w:type="dxa"/>
          </w:tcPr>
          <w:p w14:paraId="1A5D39DE" w14:textId="5FBC673D" w:rsidR="00B94350" w:rsidRPr="00B94350" w:rsidRDefault="000D06C3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Клуб «</w:t>
            </w:r>
            <w:r w:rsidR="002D543E">
              <w:rPr>
                <w:rFonts w:ascii="Times New Roman" w:hAnsi="Times New Roman" w:cs="Times New Roman"/>
                <w:sz w:val="26"/>
                <w:szCs w:val="26"/>
              </w:rPr>
              <w:t>Рукодельница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83" w:type="dxa"/>
          </w:tcPr>
          <w:p w14:paraId="0581A9C2" w14:textId="68195656" w:rsidR="00B94350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15:00</w:t>
            </w:r>
            <w:r w:rsidR="002D543E">
              <w:rPr>
                <w:rFonts w:ascii="Times New Roman" w:hAnsi="Times New Roman" w:cs="Times New Roman"/>
                <w:sz w:val="26"/>
                <w:szCs w:val="26"/>
              </w:rPr>
              <w:t xml:space="preserve"> -16:00</w:t>
            </w:r>
          </w:p>
        </w:tc>
        <w:tc>
          <w:tcPr>
            <w:tcW w:w="1843" w:type="dxa"/>
          </w:tcPr>
          <w:p w14:paraId="5A5A1C1D" w14:textId="26FE7363" w:rsidR="00B94350" w:rsidRPr="00B94350" w:rsidRDefault="000D06C3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4DF57DEB" w14:textId="040C062B" w:rsidR="00B94350" w:rsidRPr="00B94350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Светлана Николаевна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Тарабина</w:t>
            </w:r>
            <w:proofErr w:type="spellEnd"/>
          </w:p>
        </w:tc>
      </w:tr>
      <w:tr w:rsidR="00B94350" w:rsidRPr="00B94350" w14:paraId="77F7EBE7" w14:textId="77777777" w:rsidTr="002D543E">
        <w:tc>
          <w:tcPr>
            <w:tcW w:w="1985" w:type="dxa"/>
          </w:tcPr>
          <w:p w14:paraId="5594AA38" w14:textId="739A5708" w:rsidR="00B94350" w:rsidRPr="00B94350" w:rsidRDefault="000D06C3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095" w:type="dxa"/>
          </w:tcPr>
          <w:p w14:paraId="4352F8D7" w14:textId="05C321F4" w:rsidR="00B94350" w:rsidRPr="00B94350" w:rsidRDefault="002D543E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Клуб «Долголетие»</w:t>
            </w:r>
          </w:p>
        </w:tc>
        <w:tc>
          <w:tcPr>
            <w:tcW w:w="1583" w:type="dxa"/>
          </w:tcPr>
          <w:p w14:paraId="6121296B" w14:textId="20F50780" w:rsidR="00B94350" w:rsidRPr="00B94350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503EDB7E" w14:textId="7D0A9FC5" w:rsidR="00B94350" w:rsidRPr="00B94350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167740A6" w14:textId="78B75410" w:rsidR="00B94350" w:rsidRPr="00B94350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Мария Александровна Феофанова</w:t>
            </w:r>
          </w:p>
        </w:tc>
      </w:tr>
      <w:tr w:rsidR="000D06C3" w:rsidRPr="00B94350" w14:paraId="4E5EEFEB" w14:textId="77777777" w:rsidTr="002D543E">
        <w:tc>
          <w:tcPr>
            <w:tcW w:w="1985" w:type="dxa"/>
          </w:tcPr>
          <w:p w14:paraId="35197559" w14:textId="51C49BDF" w:rsidR="000D06C3" w:rsidRDefault="000D06C3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095" w:type="dxa"/>
          </w:tcPr>
          <w:p w14:paraId="2CB7A0FD" w14:textId="17F1F1BF" w:rsidR="000D06C3" w:rsidRPr="00B94350" w:rsidRDefault="002D543E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ВИА «Веснушки»</w:t>
            </w:r>
          </w:p>
        </w:tc>
        <w:tc>
          <w:tcPr>
            <w:tcW w:w="1583" w:type="dxa"/>
          </w:tcPr>
          <w:p w14:paraId="1BA7D298" w14:textId="5A2E1B45" w:rsidR="000D06C3" w:rsidRPr="00B94350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1046CC0A" w14:textId="5764424F" w:rsidR="000D06C3" w:rsidRPr="00B94350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1D6A30DD" w14:textId="77777777" w:rsidR="000D06C3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Мария Александровна</w:t>
            </w:r>
          </w:p>
          <w:p w14:paraId="070E65AA" w14:textId="31577ABA" w:rsidR="002D543E" w:rsidRPr="00B94350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Феофанова</w:t>
            </w:r>
          </w:p>
        </w:tc>
      </w:tr>
      <w:tr w:rsidR="000D06C3" w:rsidRPr="00B94350" w14:paraId="3EE39995" w14:textId="77777777" w:rsidTr="002D543E">
        <w:tc>
          <w:tcPr>
            <w:tcW w:w="1985" w:type="dxa"/>
          </w:tcPr>
          <w:p w14:paraId="23F4AC06" w14:textId="5C0F4B32" w:rsidR="000D06C3" w:rsidRDefault="000D06C3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3095" w:type="dxa"/>
          </w:tcPr>
          <w:p w14:paraId="7C782264" w14:textId="6DB54FCA" w:rsidR="000D06C3" w:rsidRPr="00B94350" w:rsidRDefault="002D543E" w:rsidP="00B9435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Клуб «Мы вместе»</w:t>
            </w:r>
          </w:p>
        </w:tc>
        <w:tc>
          <w:tcPr>
            <w:tcW w:w="1583" w:type="dxa"/>
          </w:tcPr>
          <w:p w14:paraId="27CC49B8" w14:textId="5F58E42A" w:rsidR="000D06C3" w:rsidRPr="00B94350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6334E731" w14:textId="08700ABC" w:rsidR="000D06C3" w:rsidRPr="00B94350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Зал КДЦ</w:t>
            </w:r>
          </w:p>
        </w:tc>
        <w:tc>
          <w:tcPr>
            <w:tcW w:w="2551" w:type="dxa"/>
          </w:tcPr>
          <w:p w14:paraId="0B2E539F" w14:textId="77777777" w:rsidR="000D06C3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Мария Александровна</w:t>
            </w:r>
          </w:p>
          <w:p w14:paraId="7F962A59" w14:textId="40B7A6F6" w:rsidR="002D543E" w:rsidRPr="002D543E" w:rsidRDefault="002D543E" w:rsidP="00B943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Феофанова</w:t>
            </w:r>
          </w:p>
        </w:tc>
      </w:tr>
    </w:tbl>
    <w:p w14:paraId="352F0EF8" w14:textId="77777777" w:rsidR="00473B5D" w:rsidRDefault="00473B5D"/>
    <w:sectPr w:rsidR="00473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55"/>
    <w:rsid w:val="000D06C3"/>
    <w:rsid w:val="00134162"/>
    <w:rsid w:val="002D543E"/>
    <w:rsid w:val="003C0CEC"/>
    <w:rsid w:val="00473B5D"/>
    <w:rsid w:val="004F095F"/>
    <w:rsid w:val="00B47F55"/>
    <w:rsid w:val="00B94350"/>
    <w:rsid w:val="00C6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9A6D4"/>
  <w15:chartTrackingRefBased/>
  <w15:docId w15:val="{A1F48309-9D09-40E5-A43C-11D2CBB6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F5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2025-08-29T07:03:00Z</dcterms:created>
  <dcterms:modified xsi:type="dcterms:W3CDTF">2025-08-29T10:22:00Z</dcterms:modified>
</cp:coreProperties>
</file>