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41518" w14:textId="77777777" w:rsidR="005B0B76" w:rsidRPr="00CF108F" w:rsidRDefault="005B0B76" w:rsidP="005B0B76">
      <w:pPr>
        <w:jc w:val="right"/>
        <w:rPr>
          <w:sz w:val="22"/>
          <w:szCs w:val="22"/>
        </w:rPr>
      </w:pPr>
      <w:r w:rsidRPr="00CF108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4325A321" w:rsidR="005B0B76" w:rsidRDefault="006A633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на 202</w:t>
      </w:r>
      <w:r w:rsidR="00C37961">
        <w:rPr>
          <w:sz w:val="22"/>
          <w:szCs w:val="22"/>
        </w:rPr>
        <w:t>5</w:t>
      </w:r>
      <w:r w:rsidR="00766FF8">
        <w:rPr>
          <w:sz w:val="22"/>
          <w:szCs w:val="22"/>
        </w:rPr>
        <w:t xml:space="preserve"> год и плановый период 202</w:t>
      </w:r>
      <w:r w:rsidR="00C37961">
        <w:rPr>
          <w:sz w:val="22"/>
          <w:szCs w:val="22"/>
        </w:rPr>
        <w:t>6</w:t>
      </w:r>
      <w:r>
        <w:rPr>
          <w:sz w:val="22"/>
          <w:szCs w:val="22"/>
        </w:rPr>
        <w:t xml:space="preserve"> и 202</w:t>
      </w:r>
      <w:r w:rsidR="00C37961">
        <w:rPr>
          <w:sz w:val="22"/>
          <w:szCs w:val="22"/>
        </w:rPr>
        <w:t>7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347287A3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AA1DF7">
        <w:rPr>
          <w:sz w:val="22"/>
          <w:szCs w:val="22"/>
          <w:lang w:val="en-US"/>
        </w:rPr>
        <w:t>I</w:t>
      </w:r>
      <w:r w:rsidR="00582229">
        <w:rPr>
          <w:sz w:val="22"/>
          <w:szCs w:val="22"/>
          <w:lang w:val="en-US"/>
        </w:rPr>
        <w:t>I</w:t>
      </w:r>
      <w:r w:rsidR="00AA1DF7">
        <w:rPr>
          <w:sz w:val="22"/>
          <w:szCs w:val="22"/>
          <w:lang w:val="en-US"/>
        </w:rPr>
        <w:t xml:space="preserve"> </w:t>
      </w:r>
      <w:r w:rsidR="00AA1DF7">
        <w:rPr>
          <w:sz w:val="22"/>
          <w:szCs w:val="22"/>
        </w:rPr>
        <w:t xml:space="preserve">квартал </w:t>
      </w:r>
      <w:r w:rsidR="000567AD">
        <w:rPr>
          <w:sz w:val="22"/>
          <w:szCs w:val="22"/>
        </w:rPr>
        <w:t>202</w:t>
      </w:r>
      <w:r w:rsidR="00C37961">
        <w:rPr>
          <w:sz w:val="22"/>
          <w:szCs w:val="22"/>
        </w:rPr>
        <w:t>5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  <w:r w:rsidR="000567AD">
        <w:rPr>
          <w:sz w:val="22"/>
          <w:szCs w:val="22"/>
        </w:rPr>
        <w:t>а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«Межпоселенческий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14:paraId="58140735" w14:textId="77777777" w:rsidR="00930582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</w:p>
    <w:p w14:paraId="3213873F" w14:textId="753C69E5" w:rsidR="005B0B76" w:rsidRDefault="00B412CA" w:rsidP="00B412CA">
      <w:pPr>
        <w:rPr>
          <w:sz w:val="22"/>
          <w:szCs w:val="22"/>
        </w:rPr>
      </w:pPr>
      <w:r w:rsidRPr="00B412CA">
        <w:rPr>
          <w:sz w:val="22"/>
          <w:szCs w:val="22"/>
          <w:u w:val="single"/>
        </w:rPr>
        <w:t>Деятельность учреждений клубного типа: клубов, дворцов и</w:t>
      </w:r>
      <w:r w:rsidR="00905A53">
        <w:rPr>
          <w:sz w:val="22"/>
          <w:szCs w:val="22"/>
          <w:u w:val="single"/>
        </w:rPr>
        <w:t xml:space="preserve"> </w:t>
      </w:r>
      <w:r w:rsidRPr="00B412CA">
        <w:rPr>
          <w:sz w:val="22"/>
          <w:szCs w:val="22"/>
          <w:u w:val="single"/>
        </w:rPr>
        <w:t>домов культуры, домов народного творчества</w:t>
      </w:r>
      <w:r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5B0B76" w:rsidRPr="00370653" w14:paraId="19F8BA34" w14:textId="77777777" w:rsidTr="005B0B76">
        <w:tc>
          <w:tcPr>
            <w:tcW w:w="675" w:type="dxa"/>
          </w:tcPr>
          <w:p w14:paraId="40BC715A" w14:textId="77777777" w:rsidR="005B0B76" w:rsidRPr="008C793F" w:rsidRDefault="00DF1651" w:rsidP="00115550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1855548D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14:paraId="1C996A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5B0B76" w:rsidRPr="005B0B76" w:rsidRDefault="005B0B76" w:rsidP="00115550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0727A4DD" w:rsidR="005B0B76" w:rsidRPr="005B0B76" w:rsidRDefault="00930582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37961">
              <w:rPr>
                <w:sz w:val="18"/>
                <w:szCs w:val="18"/>
              </w:rPr>
              <w:t>667</w:t>
            </w:r>
          </w:p>
        </w:tc>
        <w:tc>
          <w:tcPr>
            <w:tcW w:w="992" w:type="dxa"/>
          </w:tcPr>
          <w:p w14:paraId="48C900F0" w14:textId="64E7A8D2" w:rsidR="005B0B76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37961">
              <w:rPr>
                <w:sz w:val="18"/>
                <w:szCs w:val="18"/>
              </w:rPr>
              <w:t>60</w:t>
            </w:r>
          </w:p>
        </w:tc>
        <w:tc>
          <w:tcPr>
            <w:tcW w:w="992" w:type="dxa"/>
          </w:tcPr>
          <w:p w14:paraId="6235D093" w14:textId="041892F8" w:rsidR="005B0B76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37961">
              <w:rPr>
                <w:sz w:val="18"/>
                <w:szCs w:val="18"/>
              </w:rPr>
              <w:t>60</w:t>
            </w:r>
          </w:p>
        </w:tc>
        <w:tc>
          <w:tcPr>
            <w:tcW w:w="1276" w:type="dxa"/>
          </w:tcPr>
          <w:p w14:paraId="458F8BFE" w14:textId="77777777" w:rsidR="005B0B76" w:rsidRPr="005B0B76" w:rsidRDefault="003222E8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930582" w:rsidRPr="00370653" w14:paraId="1D6F4E5D" w14:textId="77777777" w:rsidTr="005B0B76">
        <w:tc>
          <w:tcPr>
            <w:tcW w:w="675" w:type="dxa"/>
          </w:tcPr>
          <w:p w14:paraId="760C0B0B" w14:textId="77777777" w:rsidR="00930582" w:rsidRPr="008C793F" w:rsidRDefault="00930582" w:rsidP="00930582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4710A10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930582" w:rsidRPr="005B0B76" w:rsidRDefault="00930582" w:rsidP="00930582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7992433B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185</w:t>
            </w:r>
            <w:r w:rsidRPr="00B36EC7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616081B2" w14:textId="21765504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4E5C7509" w14:textId="779D621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7554C7">
              <w:rPr>
                <w:sz w:val="20"/>
                <w:szCs w:val="20"/>
              </w:rPr>
              <w:t>1851</w:t>
            </w:r>
          </w:p>
        </w:tc>
        <w:tc>
          <w:tcPr>
            <w:tcW w:w="1276" w:type="dxa"/>
          </w:tcPr>
          <w:p w14:paraId="4C02BF46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930582" w:rsidRPr="00370653" w:rsidRDefault="00930582" w:rsidP="0093058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C37961" w:rsidRPr="00370653" w14:paraId="7125D9D2" w14:textId="77777777" w:rsidTr="00115550">
        <w:tc>
          <w:tcPr>
            <w:tcW w:w="675" w:type="dxa"/>
          </w:tcPr>
          <w:p w14:paraId="69ABEF05" w14:textId="77777777" w:rsidR="00C37961" w:rsidRPr="00D33331" w:rsidRDefault="00C37961" w:rsidP="00C37961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03FD7E31" w14:textId="77777777" w:rsidR="00C37961" w:rsidRPr="005B0B76" w:rsidRDefault="00C37961" w:rsidP="00C37961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C37961" w:rsidRPr="005B0B76" w:rsidRDefault="00C37961" w:rsidP="00C379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C37961" w:rsidRPr="005B0B76" w:rsidRDefault="00C37961" w:rsidP="00C379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C37961" w:rsidRPr="005B0B76" w:rsidRDefault="00C37961" w:rsidP="00C37961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C37961" w:rsidRPr="005B0B76" w:rsidRDefault="00C37961" w:rsidP="00C37961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C37961" w:rsidRPr="005B0B76" w:rsidRDefault="00C37961" w:rsidP="00C37961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2DF9C978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3" w:type="dxa"/>
          </w:tcPr>
          <w:p w14:paraId="718109F3" w14:textId="02B4C30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</w:t>
            </w:r>
          </w:p>
        </w:tc>
        <w:tc>
          <w:tcPr>
            <w:tcW w:w="850" w:type="dxa"/>
          </w:tcPr>
          <w:p w14:paraId="7E67AF2D" w14:textId="07AA6C70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460</w:t>
            </w:r>
          </w:p>
        </w:tc>
        <w:tc>
          <w:tcPr>
            <w:tcW w:w="992" w:type="dxa"/>
          </w:tcPr>
          <w:p w14:paraId="6AB853F2" w14:textId="7777777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C37961" w:rsidRPr="005B0B76" w:rsidRDefault="00C37961" w:rsidP="00C37961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098B8017" w:rsidR="00D33331" w:rsidRPr="005B0B76" w:rsidRDefault="00C3796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99703</w:t>
            </w:r>
          </w:p>
        </w:tc>
        <w:tc>
          <w:tcPr>
            <w:tcW w:w="993" w:type="dxa"/>
          </w:tcPr>
          <w:p w14:paraId="7097E846" w14:textId="7530B6A8" w:rsidR="00D33331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C37961">
              <w:rPr>
                <w:sz w:val="18"/>
                <w:szCs w:val="18"/>
              </w:rPr>
              <w:t>109</w:t>
            </w:r>
          </w:p>
        </w:tc>
        <w:tc>
          <w:tcPr>
            <w:tcW w:w="850" w:type="dxa"/>
          </w:tcPr>
          <w:p w14:paraId="0EB6A5F1" w14:textId="630EE076" w:rsidR="00D33331" w:rsidRPr="005B0B76" w:rsidRDefault="00582229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C37961">
              <w:rPr>
                <w:sz w:val="18"/>
                <w:szCs w:val="18"/>
              </w:rPr>
              <w:t>109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22898C5B" w14:textId="77777777" w:rsidTr="00115550">
        <w:tc>
          <w:tcPr>
            <w:tcW w:w="675" w:type="dxa"/>
          </w:tcPr>
          <w:p w14:paraId="022073CF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</w:t>
            </w:r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>формирований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14:paraId="65D674B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14:paraId="4F966C0D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3796D134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3" w:type="dxa"/>
          </w:tcPr>
          <w:p w14:paraId="455E5C6B" w14:textId="6C2F5743" w:rsidR="00930582" w:rsidRPr="00D6714D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146</w:t>
            </w:r>
          </w:p>
        </w:tc>
        <w:tc>
          <w:tcPr>
            <w:tcW w:w="850" w:type="dxa"/>
          </w:tcPr>
          <w:p w14:paraId="500C5FA5" w14:textId="26E4CAFA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C25254"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14:paraId="05BE1091" w14:textId="77777777" w:rsidR="00930582" w:rsidRPr="000567AD" w:rsidRDefault="00930582" w:rsidP="00930582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  <w:tr w:rsidR="00930582" w:rsidRPr="00370653" w14:paraId="37058F02" w14:textId="77777777" w:rsidTr="00115550">
        <w:tc>
          <w:tcPr>
            <w:tcW w:w="675" w:type="dxa"/>
          </w:tcPr>
          <w:p w14:paraId="11DA3AEE" w14:textId="77777777" w:rsidR="00930582" w:rsidRPr="00D33331" w:rsidRDefault="00930582" w:rsidP="00930582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7C1374F4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930582" w:rsidRPr="005B0B76" w:rsidRDefault="00930582" w:rsidP="00930582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930582" w:rsidRPr="005B0B76" w:rsidRDefault="00930582" w:rsidP="00930582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930582" w:rsidRPr="005B0B76" w:rsidRDefault="00930582" w:rsidP="00930582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2D06EE9E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993" w:type="dxa"/>
          </w:tcPr>
          <w:p w14:paraId="1D3F1788" w14:textId="69EE4879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850" w:type="dxa"/>
          </w:tcPr>
          <w:p w14:paraId="187685B0" w14:textId="613FF480" w:rsidR="00930582" w:rsidRPr="006D68DB" w:rsidRDefault="00930582" w:rsidP="00930582">
            <w:pPr>
              <w:jc w:val="center"/>
              <w:rPr>
                <w:sz w:val="18"/>
                <w:szCs w:val="18"/>
              </w:rPr>
            </w:pPr>
            <w:r w:rsidRPr="00370A48">
              <w:rPr>
                <w:sz w:val="20"/>
                <w:szCs w:val="20"/>
              </w:rPr>
              <w:t>1851</w:t>
            </w:r>
          </w:p>
        </w:tc>
        <w:tc>
          <w:tcPr>
            <w:tcW w:w="992" w:type="dxa"/>
          </w:tcPr>
          <w:p w14:paraId="15F37D2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930582" w:rsidRPr="005B0B76" w:rsidRDefault="00930582" w:rsidP="0093058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77777777" w:rsidR="005B0B76" w:rsidRDefault="005B0B76" w:rsidP="005B0B76">
      <w:pPr>
        <w:rPr>
          <w:sz w:val="22"/>
          <w:szCs w:val="22"/>
        </w:rPr>
      </w:pPr>
    </w:p>
    <w:p w14:paraId="2E0F1CB1" w14:textId="110356B7" w:rsidR="006C4F1C" w:rsidRDefault="00930582" w:rsidP="006C4F1C">
      <w:pPr>
        <w:rPr>
          <w:sz w:val="22"/>
          <w:szCs w:val="22"/>
        </w:rPr>
      </w:pPr>
      <w:r w:rsidRPr="00930582">
        <w:rPr>
          <w:sz w:val="22"/>
          <w:szCs w:val="22"/>
          <w:u w:val="single"/>
        </w:rPr>
        <w:t>Директор МАУК «МЦ РДК Лунинского района»</w:t>
      </w:r>
      <w:r w:rsidR="006C4F1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="006C4F1C">
        <w:rPr>
          <w:sz w:val="22"/>
          <w:szCs w:val="22"/>
        </w:rPr>
        <w:t xml:space="preserve">  ________________  </w:t>
      </w:r>
      <w:r>
        <w:rPr>
          <w:sz w:val="22"/>
          <w:szCs w:val="22"/>
        </w:rPr>
        <w:t xml:space="preserve">          </w:t>
      </w:r>
      <w:r w:rsidR="006C4F1C">
        <w:rPr>
          <w:sz w:val="22"/>
          <w:szCs w:val="22"/>
        </w:rPr>
        <w:t xml:space="preserve"> ______</w:t>
      </w:r>
      <w:r w:rsidRPr="00930582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___________</w:t>
      </w:r>
    </w:p>
    <w:p w14:paraId="45497B1D" w14:textId="7B57F1D7" w:rsidR="004222C5" w:rsidRDefault="0093058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</w:t>
      </w:r>
      <w:r w:rsidR="006C4F1C">
        <w:rPr>
          <w:sz w:val="16"/>
          <w:szCs w:val="16"/>
        </w:rPr>
        <w:t xml:space="preserve">(должность)                            </w:t>
      </w:r>
      <w:r>
        <w:rPr>
          <w:sz w:val="16"/>
          <w:szCs w:val="16"/>
        </w:rPr>
        <w:t xml:space="preserve">                                            </w:t>
      </w:r>
      <w:r w:rsidR="006C4F1C">
        <w:rPr>
          <w:sz w:val="16"/>
          <w:szCs w:val="16"/>
        </w:rPr>
        <w:t xml:space="preserve">     (подпись)                     </w:t>
      </w:r>
      <w:r>
        <w:rPr>
          <w:sz w:val="16"/>
          <w:szCs w:val="16"/>
        </w:rPr>
        <w:t xml:space="preserve">                </w:t>
      </w:r>
      <w:r w:rsidR="006C4F1C">
        <w:rPr>
          <w:sz w:val="16"/>
          <w:szCs w:val="16"/>
        </w:rPr>
        <w:t xml:space="preserve">      (расшифровка подписи</w:t>
      </w:r>
    </w:p>
    <w:p w14:paraId="2F04DB3B" w14:textId="6470E064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«____»___________________202</w:t>
      </w:r>
      <w:r w:rsidR="00C37961">
        <w:rPr>
          <w:sz w:val="16"/>
          <w:szCs w:val="16"/>
        </w:rPr>
        <w:t>5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930582">
        <w:rPr>
          <w:sz w:val="16"/>
          <w:szCs w:val="16"/>
        </w:rPr>
        <w:t xml:space="preserve">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1F7A3D"/>
    <w:rsid w:val="00262903"/>
    <w:rsid w:val="002A3FF7"/>
    <w:rsid w:val="003222E8"/>
    <w:rsid w:val="0039526B"/>
    <w:rsid w:val="004222C5"/>
    <w:rsid w:val="00450FE0"/>
    <w:rsid w:val="00456139"/>
    <w:rsid w:val="004B20BD"/>
    <w:rsid w:val="005539B9"/>
    <w:rsid w:val="00582229"/>
    <w:rsid w:val="005B0B76"/>
    <w:rsid w:val="00626770"/>
    <w:rsid w:val="00640DF3"/>
    <w:rsid w:val="00677193"/>
    <w:rsid w:val="006A6333"/>
    <w:rsid w:val="006C4F1C"/>
    <w:rsid w:val="006D68DB"/>
    <w:rsid w:val="00700729"/>
    <w:rsid w:val="00766FF8"/>
    <w:rsid w:val="008C793F"/>
    <w:rsid w:val="008E16B3"/>
    <w:rsid w:val="00905A53"/>
    <w:rsid w:val="00930582"/>
    <w:rsid w:val="00A31791"/>
    <w:rsid w:val="00AA1DF7"/>
    <w:rsid w:val="00B01ECB"/>
    <w:rsid w:val="00B412CA"/>
    <w:rsid w:val="00B41EDE"/>
    <w:rsid w:val="00B5182B"/>
    <w:rsid w:val="00B76B8F"/>
    <w:rsid w:val="00C37961"/>
    <w:rsid w:val="00C42C96"/>
    <w:rsid w:val="00D2253B"/>
    <w:rsid w:val="00D33331"/>
    <w:rsid w:val="00D6714D"/>
    <w:rsid w:val="00DF1651"/>
    <w:rsid w:val="00E06AD0"/>
    <w:rsid w:val="00E4548C"/>
    <w:rsid w:val="00E674EC"/>
    <w:rsid w:val="00E81A3B"/>
    <w:rsid w:val="00ED12BB"/>
    <w:rsid w:val="00ED2DEB"/>
    <w:rsid w:val="00FA34AF"/>
    <w:rsid w:val="00FC7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57C4F-35F7-4CDA-B2A7-82B5CA877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6</cp:revision>
  <cp:lastPrinted>2022-03-14T06:09:00Z</cp:lastPrinted>
  <dcterms:created xsi:type="dcterms:W3CDTF">2023-03-31T11:53:00Z</dcterms:created>
  <dcterms:modified xsi:type="dcterms:W3CDTF">2025-05-29T06:15:00Z</dcterms:modified>
</cp:coreProperties>
</file>