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696" w:rsidRPr="00B85350" w:rsidRDefault="00085696" w:rsidP="00085696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УТВЕРЖДАЮ</w:t>
      </w:r>
    </w:p>
    <w:p w:rsidR="00085696" w:rsidRPr="00B85350" w:rsidRDefault="00085696" w:rsidP="00085696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>Директор МАУК</w:t>
      </w:r>
    </w:p>
    <w:p w:rsidR="00085696" w:rsidRPr="00B85350" w:rsidRDefault="00085696" w:rsidP="00085696">
      <w:pPr>
        <w:jc w:val="right"/>
        <w:rPr>
          <w:rFonts w:ascii="Times New Roman" w:eastAsia="Times New Roman" w:hAnsi="Times New Roman"/>
          <w:sz w:val="28"/>
          <w:szCs w:val="28"/>
        </w:rPr>
      </w:pPr>
      <w:r w:rsidRPr="00B85350">
        <w:rPr>
          <w:rFonts w:ascii="Times New Roman" w:eastAsia="Times New Roman" w:hAnsi="Times New Roman"/>
          <w:sz w:val="28"/>
          <w:szCs w:val="28"/>
        </w:rPr>
        <w:t xml:space="preserve">                                                                              «МЦ РДК Лунинского района»                                                                                                ____________Н.Н. Максимова                                                                                               </w:t>
      </w:r>
    </w:p>
    <w:p w:rsidR="00085696" w:rsidRPr="00B85350" w:rsidRDefault="00085696" w:rsidP="00085696">
      <w:pPr>
        <w:jc w:val="right"/>
        <w:rPr>
          <w:rFonts w:ascii="Times New Roman" w:eastAsia="Times New Roman" w:hAnsi="Times New Roman"/>
          <w:sz w:val="28"/>
          <w:szCs w:val="28"/>
        </w:rPr>
      </w:pPr>
    </w:p>
    <w:p w:rsidR="00085696" w:rsidRPr="00B85350" w:rsidRDefault="00085696" w:rsidP="00085696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ПЛАН </w:t>
      </w:r>
    </w:p>
    <w:p w:rsidR="00085696" w:rsidRPr="00B85350" w:rsidRDefault="00085696" w:rsidP="00085696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работы МАУК «МЦ РДК Лунинского района»</w:t>
      </w:r>
    </w:p>
    <w:p w:rsidR="00085696" w:rsidRPr="00B85350" w:rsidRDefault="00085696" w:rsidP="00085696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 xml:space="preserve"> на </w:t>
      </w:r>
      <w:r>
        <w:rPr>
          <w:rFonts w:ascii="Times New Roman" w:eastAsia="Times New Roman" w:hAnsi="Times New Roman"/>
          <w:b/>
          <w:bCs/>
          <w:sz w:val="28"/>
          <w:szCs w:val="28"/>
        </w:rPr>
        <w:t xml:space="preserve">сентябрь </w:t>
      </w:r>
      <w:r w:rsidRPr="00B85350">
        <w:rPr>
          <w:rFonts w:ascii="Times New Roman" w:eastAsia="Times New Roman" w:hAnsi="Times New Roman"/>
          <w:b/>
          <w:bCs/>
          <w:sz w:val="28"/>
          <w:szCs w:val="28"/>
        </w:rPr>
        <w:t>2025 года</w:t>
      </w:r>
    </w:p>
    <w:p w:rsidR="00085696" w:rsidRDefault="00085696" w:rsidP="00085696"/>
    <w:tbl>
      <w:tblPr>
        <w:tblW w:w="10065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2977"/>
        <w:gridCol w:w="1701"/>
        <w:gridCol w:w="1985"/>
        <w:gridCol w:w="2693"/>
      </w:tblGrid>
      <w:tr w:rsidR="00085696" w:rsidRPr="007413B4" w:rsidTr="00FD47E4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696" w:rsidRPr="00D83846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№</w:t>
            </w:r>
          </w:p>
          <w:p w:rsidR="00085696" w:rsidRPr="00D83846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696" w:rsidRPr="007413B4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Наименование</w:t>
            </w:r>
          </w:p>
          <w:p w:rsidR="00085696" w:rsidRPr="007413B4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696" w:rsidRPr="007413B4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Дата</w:t>
            </w:r>
          </w:p>
          <w:p w:rsidR="00085696" w:rsidRPr="007413B4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696" w:rsidRPr="007413B4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Место</w:t>
            </w:r>
          </w:p>
          <w:p w:rsidR="00085696" w:rsidRPr="007413B4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5696" w:rsidRPr="007413B4" w:rsidRDefault="00085696" w:rsidP="00FD47E4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7413B4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D14B4B" w:rsidRPr="007413B4" w:rsidTr="00FD47E4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4B" w:rsidRPr="00D83846" w:rsidRDefault="00D14B4B" w:rsidP="00D14B4B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4B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Интеллектуальн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о-игровая программа «</w:t>
            </w:r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Каждый урок – впрок!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4B" w:rsidRPr="00D83846" w:rsidRDefault="00D14B4B" w:rsidP="00D14B4B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01.09.2025</w:t>
            </w:r>
          </w:p>
          <w:p w:rsidR="00D14B4B" w:rsidRPr="00D83846" w:rsidRDefault="00D14B4B" w:rsidP="00D14B4B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4B" w:rsidRPr="00955F42" w:rsidRDefault="00955F42" w:rsidP="00D14B4B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955F42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Зрительское фойе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4B" w:rsidRPr="007413B4" w:rsidRDefault="00D14B4B" w:rsidP="00D14B4B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55F42" w:rsidRPr="007413B4" w:rsidTr="00B70B90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«Беслан. Боль каждого»</w:t>
            </w:r>
          </w:p>
        </w:tc>
        <w:tc>
          <w:tcPr>
            <w:tcW w:w="1701" w:type="dxa"/>
          </w:tcPr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F7406">
              <w:rPr>
                <w:rFonts w:ascii="Times New Roman" w:eastAsia="Calibri" w:hAnsi="Times New Roman" w:cs="Times New Roman"/>
                <w:sz w:val="28"/>
                <w:szCs w:val="28"/>
              </w:rPr>
              <w:t>03.09.2025</w:t>
            </w:r>
          </w:p>
          <w:p w:rsidR="00955F42" w:rsidRPr="006F7406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Колледж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Фролова О.В.</w:t>
            </w:r>
          </w:p>
        </w:tc>
      </w:tr>
      <w:tr w:rsidR="00955F42" w:rsidRPr="007413B4" w:rsidTr="00342CE7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Устный журнал «Война против беззащитных»</w:t>
            </w:r>
          </w:p>
        </w:tc>
        <w:tc>
          <w:tcPr>
            <w:tcW w:w="1701" w:type="dxa"/>
          </w:tcPr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03.09.2025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55F42" w:rsidRPr="007413B4" w:rsidTr="00342CE7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</w:tcPr>
          <w:p w:rsidR="00955F42" w:rsidRPr="00B62A04" w:rsidRDefault="00955F42" w:rsidP="00955F4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Спортивно-игровая программа «Волшебная скакалка»</w:t>
            </w:r>
          </w:p>
        </w:tc>
        <w:tc>
          <w:tcPr>
            <w:tcW w:w="1701" w:type="dxa"/>
          </w:tcPr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04.09.2025</w:t>
            </w:r>
          </w:p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13:00</w:t>
            </w:r>
          </w:p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955F42" w:rsidRPr="007413B4" w:rsidTr="00342CE7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</w:tcPr>
          <w:p w:rsidR="00955F42" w:rsidRPr="00B62A04" w:rsidRDefault="00955F42" w:rsidP="00955F42">
            <w:pPr>
              <w:spacing w:line="25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Торжественное открытие монумента пожарной части Лунинского района</w:t>
            </w:r>
          </w:p>
        </w:tc>
        <w:tc>
          <w:tcPr>
            <w:tcW w:w="1701" w:type="dxa"/>
          </w:tcPr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05.09.2025</w:t>
            </w:r>
          </w:p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Пожарная часть р.п.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Лунино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Максимова Н.Н.</w:t>
            </w:r>
          </w:p>
        </w:tc>
      </w:tr>
      <w:tr w:rsidR="00955F42" w:rsidRPr="007413B4" w:rsidTr="00342CE7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</w:tcPr>
          <w:p w:rsidR="00955F42" w:rsidRPr="00B62A04" w:rsidRDefault="00955F42" w:rsidP="00955F4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Мастер-класс «Движение традиций» в рамках программы «Пушкинская карта»</w:t>
            </w:r>
          </w:p>
        </w:tc>
        <w:tc>
          <w:tcPr>
            <w:tcW w:w="1701" w:type="dxa"/>
          </w:tcPr>
          <w:p w:rsidR="00955F42" w:rsidRDefault="00955F42" w:rsidP="00955F4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05.09.2025</w:t>
            </w:r>
          </w:p>
          <w:p w:rsidR="00955F42" w:rsidRDefault="00955F42" w:rsidP="00955F4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14:00</w:t>
            </w:r>
          </w:p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Хореографический класс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Жукова</w:t>
            </w:r>
            <w:r w:rsidRPr="00B62A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 В.А.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Кинопоказ «Хоккейные папы»</w:t>
            </w:r>
          </w:p>
        </w:tc>
        <w:tc>
          <w:tcPr>
            <w:tcW w:w="1701" w:type="dxa"/>
          </w:tcPr>
          <w:p w:rsidR="00955F42" w:rsidRDefault="00955F42" w:rsidP="00955F42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06.09.2025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1985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Жуков В.А.</w:t>
            </w:r>
          </w:p>
        </w:tc>
      </w:tr>
      <w:tr w:rsidR="00955F42" w:rsidRPr="007413B4" w:rsidTr="006C4903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Исторический альманах «Славная битва Куликовская»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08.09.2025</w:t>
            </w:r>
          </w:p>
          <w:p w:rsidR="00955F42" w:rsidRDefault="00955F42" w:rsidP="00955F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10:30</w:t>
            </w:r>
          </w:p>
          <w:p w:rsidR="00955F42" w:rsidRPr="00B645C5" w:rsidRDefault="00955F42" w:rsidP="00955F42">
            <w:pPr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</w:tcPr>
          <w:p w:rsidR="00955F42" w:rsidRPr="00B62A04" w:rsidRDefault="00955F42" w:rsidP="00955F4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Развлекательно-конкурсная программа «Бумажный бум»</w:t>
            </w:r>
          </w:p>
        </w:tc>
        <w:tc>
          <w:tcPr>
            <w:tcW w:w="1701" w:type="dxa"/>
          </w:tcPr>
          <w:p w:rsidR="00955F42" w:rsidRDefault="00955F42" w:rsidP="00955F4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09.09.2025</w:t>
            </w:r>
          </w:p>
          <w:p w:rsidR="00955F42" w:rsidRDefault="00955F42" w:rsidP="00955F4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693" w:type="dxa"/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>Толубанов</w:t>
            </w:r>
            <w:proofErr w:type="spellEnd"/>
            <w:r w:rsidRPr="00B62A04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55F42" w:rsidRPr="007413B4" w:rsidTr="00C24BCC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Мастер-класс по эстрадному вокалу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«Учусь петь»</w:t>
            </w:r>
            <w:r w:rsidRPr="00B62A04">
              <w:rPr>
                <w:rFonts w:ascii="Times New Roman" w:hAnsi="Times New Roman"/>
                <w:sz w:val="28"/>
                <w:szCs w:val="28"/>
              </w:rPr>
              <w:t xml:space="preserve"> в рамках про</w:t>
            </w:r>
            <w:r>
              <w:rPr>
                <w:rFonts w:ascii="Times New Roman" w:hAnsi="Times New Roman"/>
                <w:sz w:val="28"/>
                <w:szCs w:val="28"/>
              </w:rPr>
              <w:t>граммы</w:t>
            </w:r>
            <w:r w:rsidRPr="00B62A04">
              <w:rPr>
                <w:rFonts w:ascii="Times New Roman" w:hAnsi="Times New Roman"/>
                <w:sz w:val="28"/>
                <w:szCs w:val="28"/>
              </w:rPr>
              <w:t xml:space="preserve"> «Пушкинская карта» 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12.09.2025</w:t>
            </w:r>
          </w:p>
          <w:p w:rsidR="00955F42" w:rsidRDefault="00955F42" w:rsidP="00955F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/>
                <w:sz w:val="28"/>
                <w:szCs w:val="28"/>
              </w:rPr>
              <w:t>Агафонова Е.А.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2977" w:type="dxa"/>
          </w:tcPr>
          <w:p w:rsidR="00955F42" w:rsidRPr="00B62A04" w:rsidRDefault="00955F42" w:rsidP="00955F4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Вечер поэзии «От сердца к сердцу»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12.09.2025</w:t>
            </w:r>
          </w:p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15:00</w:t>
            </w:r>
          </w:p>
        </w:tc>
        <w:tc>
          <w:tcPr>
            <w:tcW w:w="1985" w:type="dxa"/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693" w:type="dxa"/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55F42" w:rsidRPr="007413B4" w:rsidTr="00BD018E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Акция «Знать, чтобы не оступиться»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0049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р.п. </w:t>
            </w:r>
            <w:proofErr w:type="spellStart"/>
            <w:r w:rsidRPr="0000493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Лунино</w:t>
            </w:r>
            <w:proofErr w:type="spellEnd"/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Фролова О.В.</w:t>
            </w:r>
          </w:p>
        </w:tc>
      </w:tr>
      <w:tr w:rsidR="00955F42" w:rsidRPr="007413B4" w:rsidTr="00B6647B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55F42" w:rsidRPr="00627333" w:rsidRDefault="00955F42" w:rsidP="00955F42">
            <w:pPr>
              <w:shd w:val="clear" w:color="auto" w:fill="FFFFFF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 w:rsidRPr="00627333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Участие в Акции «Российское общество</w:t>
            </w:r>
          </w:p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627333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«Знание»</w:t>
            </w:r>
            <w:r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 xml:space="preserve"> </w:t>
            </w:r>
            <w:r w:rsidRPr="00627333"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  <w:t>«Знание о Героях»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15.09.2025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10:30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Зрительный зал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Толубанов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А.А.</w:t>
            </w:r>
          </w:p>
        </w:tc>
      </w:tr>
      <w:tr w:rsidR="00955F42" w:rsidRPr="007413B4" w:rsidTr="00B6647B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77" w:type="dxa"/>
          </w:tcPr>
          <w:p w:rsidR="00955F42" w:rsidRPr="00B645C5" w:rsidRDefault="00955F42" w:rsidP="00955F42">
            <w:pPr>
              <w:shd w:val="clear" w:color="auto" w:fill="FFFFFF"/>
              <w:rPr>
                <w:rFonts w:ascii="Times New Roman" w:eastAsia="Times New Roman" w:hAnsi="Times New Roman"/>
                <w:color w:val="1A1A1A"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астер-класс по 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рис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ованию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Дикие животные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1985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693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Еськина А.Н.</w:t>
            </w:r>
          </w:p>
        </w:tc>
      </w:tr>
      <w:tr w:rsidR="00955F42" w:rsidRPr="007413B4" w:rsidTr="0054007F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977" w:type="dxa"/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Видео-акция «Дети-против террора»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 поселку</w:t>
            </w:r>
          </w:p>
        </w:tc>
        <w:tc>
          <w:tcPr>
            <w:tcW w:w="2693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Жукова</w:t>
            </w:r>
            <w:r w:rsidRPr="00B62A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955F42" w:rsidRPr="007413B4" w:rsidTr="008726BF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</w:tcPr>
          <w:p w:rsidR="00955F42" w:rsidRDefault="00955F42" w:rsidP="00955F4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Встреча за самоваром</w:t>
            </w:r>
          </w:p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«Бабушкины пироги»  </w:t>
            </w:r>
          </w:p>
        </w:tc>
        <w:tc>
          <w:tcPr>
            <w:tcW w:w="1701" w:type="dxa"/>
          </w:tcPr>
          <w:p w:rsidR="00955F42" w:rsidRDefault="00955F42" w:rsidP="00955F42">
            <w:pPr>
              <w:pStyle w:val="a3"/>
              <w:spacing w:after="0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Выставочный зал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eastAsia="Calibri" w:hAnsi="Times New Roman" w:cs="Times New Roman"/>
                <w:sz w:val="28"/>
                <w:szCs w:val="28"/>
              </w:rPr>
              <w:t>Скворцова Г.В.</w:t>
            </w:r>
          </w:p>
        </w:tc>
      </w:tr>
      <w:tr w:rsidR="00955F42" w:rsidRPr="007413B4" w:rsidTr="008726BF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977" w:type="dxa"/>
          </w:tcPr>
          <w:p w:rsidR="00955F42" w:rsidRPr="00B62A04" w:rsidRDefault="00955F42" w:rsidP="00955F42">
            <w:pPr>
              <w:spacing w:line="256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Тренинг «</w:t>
            </w:r>
            <w:r w:rsidRPr="006219BA">
              <w:rPr>
                <w:rFonts w:ascii="Times New Roman" w:hAnsi="Times New Roman"/>
                <w:sz w:val="28"/>
                <w:szCs w:val="28"/>
              </w:rPr>
              <w:t>Развитие убедительной речи, выработка умения говорить и выслушивать</w:t>
            </w:r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19.09.2025</w:t>
            </w:r>
          </w:p>
          <w:p w:rsidR="00955F42" w:rsidRPr="00B645C5" w:rsidRDefault="00955F42" w:rsidP="00955F42">
            <w:pPr>
              <w:pStyle w:val="a3"/>
              <w:spacing w:after="0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Зал активного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396A2B">
              <w:rPr>
                <w:rFonts w:ascii="Times New Roman" w:hAnsi="Times New Roman"/>
                <w:sz w:val="28"/>
                <w:szCs w:val="28"/>
              </w:rPr>
              <w:t>Кузнецова А.Е.</w:t>
            </w:r>
          </w:p>
        </w:tc>
      </w:tr>
      <w:tr w:rsidR="00955F42" w:rsidRPr="007413B4" w:rsidTr="008726BF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977" w:type="dxa"/>
          </w:tcPr>
          <w:p w:rsidR="00955F42" w:rsidRPr="00B62A04" w:rsidRDefault="00955F42" w:rsidP="00955F42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Фестиваль </w:t>
            </w:r>
            <w:r w:rsidRPr="00B81F9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народного творчества </w:t>
            </w:r>
            <w:r>
              <w:rPr>
                <w:rFonts w:ascii="Times New Roman" w:hAnsi="Times New Roman"/>
                <w:sz w:val="28"/>
                <w:szCs w:val="28"/>
              </w:rPr>
              <w:t>«Екатерина»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20.09.2025</w:t>
            </w:r>
          </w:p>
          <w:p w:rsidR="00955F42" w:rsidRDefault="00955F42" w:rsidP="00955F42">
            <w:pPr>
              <w:pStyle w:val="a3"/>
              <w:spacing w:after="0"/>
              <w:ind w:left="0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Площадь ДШИ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B62A04" w:rsidRDefault="00955F42" w:rsidP="00955F4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Максимова Н.Н.</w:t>
            </w:r>
          </w:p>
        </w:tc>
      </w:tr>
      <w:tr w:rsidR="00955F42" w:rsidRPr="007413B4" w:rsidTr="008726BF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977" w:type="dxa"/>
          </w:tcPr>
          <w:p w:rsidR="00955F42" w:rsidRDefault="00955F42" w:rsidP="00955F42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Выездная концертная программа «Мой дом Россия» </w:t>
            </w:r>
          </w:p>
        </w:tc>
        <w:tc>
          <w:tcPr>
            <w:tcW w:w="1701" w:type="dxa"/>
          </w:tcPr>
          <w:p w:rsidR="00955F42" w:rsidRDefault="00955F42" w:rsidP="00955F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20.09.2025</w:t>
            </w:r>
          </w:p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п. Краснооктябрьский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396A2B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Агафонова Е.А.</w:t>
            </w:r>
          </w:p>
        </w:tc>
      </w:tr>
      <w:tr w:rsidR="00955F42" w:rsidRPr="007413B4" w:rsidTr="002F74A9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астер-класс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B62A04">
              <w:rPr>
                <w:rFonts w:ascii="Times New Roman" w:hAnsi="Times New Roman" w:cs="Times New Roman"/>
                <w:sz w:val="28"/>
                <w:szCs w:val="28"/>
              </w:rPr>
              <w:t>Нитяная кукла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в рамках программы «Пушкинская карта»</w:t>
            </w:r>
          </w:p>
        </w:tc>
        <w:tc>
          <w:tcPr>
            <w:tcW w:w="170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14:00</w:t>
            </w:r>
          </w:p>
        </w:tc>
        <w:tc>
          <w:tcPr>
            <w:tcW w:w="19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693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977" w:type="dxa"/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Познавательн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ая программа</w:t>
            </w: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«ВО!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руг фольклора!» 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Жукова</w:t>
            </w:r>
            <w:r w:rsidRPr="00B62A04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 xml:space="preserve"> Д.Р.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160C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Развлекательный вечер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160C8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«Супер - бабушка»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24.09.2025</w:t>
            </w:r>
          </w:p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Зрительское фойе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  <w:p w:rsidR="00955F42" w:rsidRPr="00396A2B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645C5" w:rsidRDefault="00955F42" w:rsidP="00955F42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Выставка поделок «Нитяная кукла»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Творческая мастерская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B62A04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Еськина А.Н.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lastRenderedPageBreak/>
              <w:t>24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81F91" w:rsidRDefault="00955F42" w:rsidP="00955F42">
            <w:pPr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 w:rsidRPr="00B645C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Игровая программа «Здоровому всё здорово»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25.09.2025</w:t>
            </w:r>
          </w:p>
          <w:p w:rsidR="00955F42" w:rsidRPr="00B81F91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10:30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81F91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Зал активного отдыха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B81F91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Макарова Н.В.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 w:rsidRPr="00D83846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977" w:type="dxa"/>
          </w:tcPr>
          <w:p w:rsidR="00955F42" w:rsidRPr="007413B4" w:rsidRDefault="00955F42" w:rsidP="00955F42">
            <w:pPr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75C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Гала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</w:t>
            </w:r>
            <w:r w:rsidRPr="00375C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концерт</w:t>
            </w:r>
            <w:r>
              <w:t xml:space="preserve"> </w:t>
            </w:r>
            <w:r w:rsidRPr="001A6DA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районного смотра-фестиваля художественного любительского творчества</w:t>
            </w:r>
            <w:r w:rsidRPr="00375C6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«Таланты земли Лунинской»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10:00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Зрительный зал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Макарова Н.В.</w:t>
            </w:r>
          </w:p>
        </w:tc>
      </w:tr>
      <w:tr w:rsidR="00955F42" w:rsidRPr="007413B4" w:rsidTr="00CD0135">
        <w:trPr>
          <w:trHeight w:val="67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5F42" w:rsidRPr="00D83846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977" w:type="dxa"/>
          </w:tcPr>
          <w:p w:rsidR="00955F42" w:rsidRPr="007413B4" w:rsidRDefault="00955F42" w:rsidP="00955F42">
            <w:pPr>
              <w:shd w:val="clear" w:color="auto" w:fill="FFFFFF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Вечер-встреча «Семья-миниатюра государства»</w:t>
            </w:r>
          </w:p>
        </w:tc>
        <w:tc>
          <w:tcPr>
            <w:tcW w:w="1701" w:type="dxa"/>
          </w:tcPr>
          <w:p w:rsidR="00955F42" w:rsidRDefault="00955F42" w:rsidP="00955F42">
            <w:pPr>
              <w:spacing w:line="256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30.09.2025</w:t>
            </w:r>
          </w:p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15:00</w:t>
            </w:r>
          </w:p>
        </w:tc>
        <w:tc>
          <w:tcPr>
            <w:tcW w:w="1985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Зрительское фойе</w:t>
            </w:r>
          </w:p>
        </w:tc>
        <w:tc>
          <w:tcPr>
            <w:tcW w:w="2693" w:type="dxa"/>
          </w:tcPr>
          <w:p w:rsidR="00955F42" w:rsidRPr="007413B4" w:rsidRDefault="00955F42" w:rsidP="00955F42">
            <w:pPr>
              <w:spacing w:line="256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Богатова Е.Н.</w:t>
            </w:r>
          </w:p>
        </w:tc>
      </w:tr>
    </w:tbl>
    <w:p w:rsidR="002C1E01" w:rsidRDefault="002C1E01"/>
    <w:p w:rsidR="00B81F91" w:rsidRDefault="00B81F91">
      <w:pPr>
        <w:rPr>
          <w:rFonts w:ascii="Times New Roman" w:hAnsi="Times New Roman" w:cs="Times New Roman"/>
          <w:sz w:val="28"/>
          <w:szCs w:val="24"/>
        </w:rPr>
      </w:pPr>
    </w:p>
    <w:p w:rsidR="00B645C5" w:rsidRPr="00B81F91" w:rsidRDefault="00B645C5">
      <w:pPr>
        <w:rPr>
          <w:rFonts w:ascii="Times New Roman" w:hAnsi="Times New Roman" w:cs="Times New Roman"/>
        </w:rPr>
      </w:pPr>
    </w:p>
    <w:sectPr w:rsidR="00B645C5" w:rsidRPr="00B81F91" w:rsidSect="006C7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3192"/>
    <w:rsid w:val="00005A95"/>
    <w:rsid w:val="00057469"/>
    <w:rsid w:val="00085696"/>
    <w:rsid w:val="0023160C"/>
    <w:rsid w:val="00283192"/>
    <w:rsid w:val="002C1E01"/>
    <w:rsid w:val="003B04D2"/>
    <w:rsid w:val="00425C82"/>
    <w:rsid w:val="0044621F"/>
    <w:rsid w:val="00497F1C"/>
    <w:rsid w:val="00607D08"/>
    <w:rsid w:val="006C762B"/>
    <w:rsid w:val="006F0FDE"/>
    <w:rsid w:val="006F7406"/>
    <w:rsid w:val="007232D0"/>
    <w:rsid w:val="00857724"/>
    <w:rsid w:val="008C3CDD"/>
    <w:rsid w:val="00955F42"/>
    <w:rsid w:val="00A22ECD"/>
    <w:rsid w:val="00A515FA"/>
    <w:rsid w:val="00A95E9F"/>
    <w:rsid w:val="00B103A6"/>
    <w:rsid w:val="00B645C5"/>
    <w:rsid w:val="00B81F91"/>
    <w:rsid w:val="00CD12B6"/>
    <w:rsid w:val="00D14B4B"/>
    <w:rsid w:val="00D26CA7"/>
    <w:rsid w:val="00D56BEF"/>
    <w:rsid w:val="00D83846"/>
    <w:rsid w:val="00DC36B5"/>
    <w:rsid w:val="00DD3F2A"/>
    <w:rsid w:val="00E82A1C"/>
    <w:rsid w:val="00E91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696"/>
    <w:pPr>
      <w:spacing w:after="0" w:line="240" w:lineRule="auto"/>
    </w:pPr>
    <w:rPr>
      <w:rFonts w:ascii="Arial" w:hAnsi="Arial" w:cs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740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2025-08-12T06:09:00Z</cp:lastPrinted>
  <dcterms:created xsi:type="dcterms:W3CDTF">2025-08-22T05:53:00Z</dcterms:created>
  <dcterms:modified xsi:type="dcterms:W3CDTF">2025-08-22T05:53:00Z</dcterms:modified>
</cp:coreProperties>
</file>