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B0AC9" w14:textId="733EBD63" w:rsidR="004A573D" w:rsidRPr="00B85350" w:rsidRDefault="004A573D" w:rsidP="004A573D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УТВЕРЖДАЮ</w:t>
      </w:r>
    </w:p>
    <w:p w14:paraId="537987FA" w14:textId="77777777" w:rsidR="004A573D" w:rsidRPr="00B85350" w:rsidRDefault="004A573D" w:rsidP="004A573D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78625C2E" w14:textId="77777777" w:rsidR="004A573D" w:rsidRPr="00B85350" w:rsidRDefault="004A573D" w:rsidP="004A573D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14:paraId="70775329" w14:textId="77777777" w:rsidR="004A573D" w:rsidRPr="00B85350" w:rsidRDefault="004A573D" w:rsidP="004A573D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CBE2EE0" w14:textId="77777777" w:rsidR="004A573D" w:rsidRPr="00B85350" w:rsidRDefault="004A573D" w:rsidP="004A573D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17191F45" w14:textId="77777777" w:rsidR="004A573D" w:rsidRPr="00B85350" w:rsidRDefault="004A573D" w:rsidP="004A573D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39D15004" w14:textId="77777777" w:rsidR="004A573D" w:rsidRPr="00B85350" w:rsidRDefault="004A573D" w:rsidP="004A573D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август </w:t>
      </w: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2025 года</w:t>
      </w:r>
    </w:p>
    <w:p w14:paraId="2DF77AE7" w14:textId="3909CEEA" w:rsidR="004A573D" w:rsidRDefault="004A573D" w:rsidP="004A573D"/>
    <w:tbl>
      <w:tblPr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977"/>
        <w:gridCol w:w="1701"/>
        <w:gridCol w:w="1985"/>
        <w:gridCol w:w="2693"/>
      </w:tblGrid>
      <w:tr w:rsidR="004A573D" w:rsidRPr="007413B4" w14:paraId="211B13A7" w14:textId="77777777" w:rsidTr="006540C2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2B468" w14:textId="77777777" w:rsidR="004A573D" w:rsidRPr="004E5FD0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563FAE01" w14:textId="77777777" w:rsidR="004A573D" w:rsidRPr="004E5FD0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034D5A" w14:textId="77777777" w:rsidR="004A573D" w:rsidRPr="007413B4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6DBB7299" w14:textId="77777777" w:rsidR="004A573D" w:rsidRPr="007413B4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84FEB" w14:textId="77777777" w:rsidR="004A573D" w:rsidRPr="007413B4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648EB96B" w14:textId="77777777" w:rsidR="004A573D" w:rsidRPr="007413B4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C2FE9" w14:textId="77777777" w:rsidR="004A573D" w:rsidRPr="007413B4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1B76E905" w14:textId="77777777" w:rsidR="004A573D" w:rsidRPr="007413B4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62375" w14:textId="77777777" w:rsidR="004A573D" w:rsidRPr="007413B4" w:rsidRDefault="004A573D" w:rsidP="006540C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AF56E8" w:rsidRPr="007413B4" w14:paraId="7ECD59F9" w14:textId="77777777" w:rsidTr="00D2319C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344B9" w14:textId="7892A151" w:rsidR="00AF56E8" w:rsidRPr="004E5FD0" w:rsidRDefault="00D333F8" w:rsidP="00280441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</w:tcPr>
          <w:p w14:paraId="6F205D86" w14:textId="27019374" w:rsidR="00AF56E8" w:rsidRPr="00511B3D" w:rsidRDefault="00AF56E8" w:rsidP="00280441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Мульт-показ «Русские народные сказки»</w:t>
            </w:r>
          </w:p>
        </w:tc>
        <w:tc>
          <w:tcPr>
            <w:tcW w:w="1701" w:type="dxa"/>
          </w:tcPr>
          <w:p w14:paraId="736FD3E0" w14:textId="77777777" w:rsidR="00AF56E8" w:rsidRDefault="00AF56E8" w:rsidP="0028044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05.08.2025</w:t>
            </w:r>
          </w:p>
          <w:p w14:paraId="47B0C23C" w14:textId="46EA80C5" w:rsidR="00AF56E8" w:rsidRPr="00511B3D" w:rsidRDefault="00AF56E8" w:rsidP="0028044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48A5" w14:textId="07166E05" w:rsidR="00AF56E8" w:rsidRPr="00511B3D" w:rsidRDefault="00AF56E8" w:rsidP="00280441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BB68" w14:textId="123A00CF" w:rsidR="00AF56E8" w:rsidRPr="00511B3D" w:rsidRDefault="00AF56E8" w:rsidP="00280441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280441" w:rsidRPr="007413B4" w14:paraId="46201697" w14:textId="77777777" w:rsidTr="00D2319C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FAE3" w14:textId="2C4387D4" w:rsidR="00280441" w:rsidRPr="004E5FD0" w:rsidRDefault="00D333F8" w:rsidP="00280441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</w:tcPr>
          <w:p w14:paraId="5A9AA8E2" w14:textId="60AFBA1A" w:rsidR="00280441" w:rsidRPr="00511B3D" w:rsidRDefault="00AF484F" w:rsidP="00280441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 xml:space="preserve">Беседа – размышление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ответственности </w:t>
            </w: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«Я – подросток»</w:t>
            </w:r>
          </w:p>
        </w:tc>
        <w:tc>
          <w:tcPr>
            <w:tcW w:w="1701" w:type="dxa"/>
          </w:tcPr>
          <w:p w14:paraId="010928E7" w14:textId="77777777" w:rsidR="00280441" w:rsidRPr="00511B3D" w:rsidRDefault="00280441" w:rsidP="0028044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</w:rPr>
              <w:t>06.08.2025</w:t>
            </w:r>
          </w:p>
          <w:p w14:paraId="7A4DDECF" w14:textId="5772C7A2" w:rsidR="00280441" w:rsidRPr="00511B3D" w:rsidRDefault="00280441" w:rsidP="0028044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9CF1" w14:textId="69618803" w:rsidR="00280441" w:rsidRPr="00511B3D" w:rsidRDefault="00280441" w:rsidP="0028044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9934" w14:textId="5DABD18D" w:rsidR="00280441" w:rsidRPr="00511B3D" w:rsidRDefault="00280441" w:rsidP="0028044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280441" w:rsidRPr="007413B4" w14:paraId="06EB2295" w14:textId="77777777" w:rsidTr="0098551B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39311" w14:textId="35BE9CF8" w:rsidR="00280441" w:rsidRPr="004E5FD0" w:rsidRDefault="00D333F8" w:rsidP="00280441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</w:tcPr>
          <w:p w14:paraId="592DD1CF" w14:textId="6495D352" w:rsidR="00280441" w:rsidRPr="00511B3D" w:rsidRDefault="00280441" w:rsidP="00280441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Мастер-класс «</w:t>
            </w:r>
            <w:r w:rsidR="0003328E">
              <w:rPr>
                <w:rFonts w:ascii="Times New Roman" w:hAnsi="Times New Roman"/>
                <w:sz w:val="28"/>
                <w:szCs w:val="28"/>
                <w:lang w:eastAsia="ru-RU"/>
              </w:rPr>
              <w:t>Народная кукла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  <w:r w:rsidR="00A2259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="00D333F8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="00A2259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рамках программы «Пушкинская карта»)</w:t>
            </w:r>
          </w:p>
        </w:tc>
        <w:tc>
          <w:tcPr>
            <w:tcW w:w="1701" w:type="dxa"/>
          </w:tcPr>
          <w:p w14:paraId="41575EC8" w14:textId="77777777" w:rsidR="00280441" w:rsidRDefault="00280441" w:rsidP="0028044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06.08.2025</w:t>
            </w:r>
          </w:p>
          <w:p w14:paraId="4DD6DBD9" w14:textId="3B4A638D" w:rsidR="00280441" w:rsidRPr="00511B3D" w:rsidRDefault="00280441" w:rsidP="0028044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1985" w:type="dxa"/>
          </w:tcPr>
          <w:p w14:paraId="46BCF204" w14:textId="09BACDEC" w:rsidR="00280441" w:rsidRPr="00511B3D" w:rsidRDefault="00280441" w:rsidP="0028044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693" w:type="dxa"/>
          </w:tcPr>
          <w:p w14:paraId="403C8E0B" w14:textId="77777777" w:rsidR="00280441" w:rsidRDefault="00280441" w:rsidP="0028044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Феофанова М.А.</w:t>
            </w:r>
          </w:p>
          <w:p w14:paraId="599D69A7" w14:textId="4C3CD02A" w:rsidR="0003328E" w:rsidRPr="00511B3D" w:rsidRDefault="0003328E" w:rsidP="0028044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  <w:tr w:rsidR="00567ED4" w:rsidRPr="007413B4" w14:paraId="4BEC226A" w14:textId="77777777" w:rsidTr="00535E8B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C4300" w14:textId="19890402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FE1D" w14:textId="3F0409EC" w:rsidR="00567ED4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Кинопоказ «Сокровища гномов» (6+)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D8139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06.08.2025</w:t>
            </w:r>
          </w:p>
          <w:p w14:paraId="32EB7155" w14:textId="50531D0E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17:00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798B5" w14:textId="1F8E8884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A0E86" w14:textId="3A17EF0B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567ED4" w:rsidRPr="007413B4" w14:paraId="1399AA87" w14:textId="77777777" w:rsidTr="00A15182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6DDF" w14:textId="1032BF96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</w:tcPr>
          <w:p w14:paraId="48ACEC3D" w14:textId="26DB3ED9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Мастер-класс «Соломенное кружево»</w:t>
            </w:r>
          </w:p>
        </w:tc>
        <w:tc>
          <w:tcPr>
            <w:tcW w:w="1701" w:type="dxa"/>
          </w:tcPr>
          <w:p w14:paraId="4406D2EA" w14:textId="77777777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07.08.2025</w:t>
            </w:r>
          </w:p>
          <w:p w14:paraId="2CEFAD0A" w14:textId="54D62ACE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1985" w:type="dxa"/>
          </w:tcPr>
          <w:p w14:paraId="01CE1A0D" w14:textId="37350BD6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693" w:type="dxa"/>
          </w:tcPr>
          <w:p w14:paraId="5ACA07CA" w14:textId="0913D2E8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567ED4" w:rsidRPr="007413B4" w14:paraId="5D3BF86D" w14:textId="77777777" w:rsidTr="009C380C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F5EE" w14:textId="05ECA7D3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7A83" w14:textId="6F1101AE" w:rsidR="00567ED4" w:rsidRPr="00511B3D" w:rsidRDefault="00567ED4" w:rsidP="00567ED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Дискотека «В ритме танца»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A756E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08.08.2025</w:t>
            </w:r>
          </w:p>
          <w:p w14:paraId="4272BF45" w14:textId="46F7FBA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20:00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07F13" w14:textId="327E8898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7E0E8" w14:textId="3B4AEEE9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67ED4" w:rsidRPr="007413B4" w14:paraId="295B1ABF" w14:textId="77777777" w:rsidTr="005D7A9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534B6" w14:textId="0685A040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</w:tcPr>
          <w:p w14:paraId="64B3DE31" w14:textId="30ED3F93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День физкультурника «На спортивной волне»</w:t>
            </w:r>
          </w:p>
        </w:tc>
        <w:tc>
          <w:tcPr>
            <w:tcW w:w="1701" w:type="dxa"/>
          </w:tcPr>
          <w:p w14:paraId="18ACB8DB" w14:textId="36ADBCF0" w:rsidR="00567ED4" w:rsidRPr="00B46F92" w:rsidRDefault="00567ED4" w:rsidP="00567E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6F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46F92">
              <w:rPr>
                <w:rFonts w:ascii="Times New Roman" w:hAnsi="Times New Roman" w:cs="Times New Roman"/>
                <w:sz w:val="28"/>
                <w:szCs w:val="28"/>
              </w:rPr>
              <w:t>.08.2025</w:t>
            </w:r>
          </w:p>
          <w:p w14:paraId="635FE0DB" w14:textId="353C63DB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985" w:type="dxa"/>
          </w:tcPr>
          <w:p w14:paraId="70421057" w14:textId="68CF882C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Стадион Нива</w:t>
            </w:r>
          </w:p>
        </w:tc>
        <w:tc>
          <w:tcPr>
            <w:tcW w:w="2693" w:type="dxa"/>
          </w:tcPr>
          <w:p w14:paraId="3179D131" w14:textId="7CA7E1FD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567ED4" w:rsidRPr="007413B4" w14:paraId="774A6B7E" w14:textId="77777777" w:rsidTr="009025B0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FEFEB" w14:textId="4F615E49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3C57D" w14:textId="0B00DE22" w:rsidR="00567ED4" w:rsidRPr="00511B3D" w:rsidRDefault="00567ED4" w:rsidP="00567ED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Кинопоказ «Кракен» (12+)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67041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09.08.2025</w:t>
            </w:r>
          </w:p>
          <w:p w14:paraId="684C324F" w14:textId="7E1D4666" w:rsidR="00567ED4" w:rsidRPr="00B46F92" w:rsidRDefault="00567ED4" w:rsidP="00567E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17:00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021A" w14:textId="4422C0A0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46D86" w14:textId="0444807D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567ED4" w:rsidRPr="007413B4" w14:paraId="5408A88E" w14:textId="77777777" w:rsidTr="00B64ED0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B3E3A" w14:textId="563A0110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</w:tcPr>
          <w:p w14:paraId="33AF2CDC" w14:textId="4878037E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</w:rPr>
              <w:t xml:space="preserve">Мульт-показ «Союзмультфильм приглашает» </w:t>
            </w:r>
          </w:p>
        </w:tc>
        <w:tc>
          <w:tcPr>
            <w:tcW w:w="1701" w:type="dxa"/>
          </w:tcPr>
          <w:p w14:paraId="3F2AD709" w14:textId="77777777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11B3D">
              <w:rPr>
                <w:rFonts w:ascii="Times New Roman" w:eastAsia="Times New Roman" w:hAnsi="Times New Roman"/>
                <w:sz w:val="28"/>
                <w:szCs w:val="28"/>
              </w:rPr>
              <w:t>11.08.2025</w:t>
            </w:r>
          </w:p>
          <w:p w14:paraId="6258BC13" w14:textId="69883B13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Times New Roman" w:hAnsi="Times New Roman"/>
                <w:sz w:val="28"/>
                <w:szCs w:val="28"/>
              </w:rPr>
              <w:t>10:00</w:t>
            </w:r>
          </w:p>
        </w:tc>
        <w:tc>
          <w:tcPr>
            <w:tcW w:w="1985" w:type="dxa"/>
          </w:tcPr>
          <w:p w14:paraId="01342209" w14:textId="2A4F3AB2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693" w:type="dxa"/>
          </w:tcPr>
          <w:p w14:paraId="480A73C8" w14:textId="3C8B7CA1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</w:rPr>
              <w:t>Макарова Н.В.</w:t>
            </w:r>
          </w:p>
        </w:tc>
      </w:tr>
      <w:tr w:rsidR="00567ED4" w:rsidRPr="007413B4" w14:paraId="44CF366A" w14:textId="77777777" w:rsidTr="00B64ED0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CB9B" w14:textId="3708F8BB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77" w:type="dxa"/>
          </w:tcPr>
          <w:p w14:paraId="3386E3DC" w14:textId="30EE0B76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сотрудником ГИБДД «Моё безопасное лето»</w:t>
            </w:r>
          </w:p>
        </w:tc>
        <w:tc>
          <w:tcPr>
            <w:tcW w:w="1701" w:type="dxa"/>
          </w:tcPr>
          <w:p w14:paraId="373A79D8" w14:textId="77777777" w:rsidR="00567ED4" w:rsidRDefault="00567ED4" w:rsidP="00567ED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13.08.2025</w:t>
            </w:r>
          </w:p>
          <w:p w14:paraId="58E02DC9" w14:textId="5961345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1985" w:type="dxa"/>
          </w:tcPr>
          <w:p w14:paraId="01223538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Площадь </w:t>
            </w:r>
          </w:p>
          <w:p w14:paraId="2B496112" w14:textId="186054A0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693" w:type="dxa"/>
          </w:tcPr>
          <w:p w14:paraId="429B4934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Феофанова М.А.</w:t>
            </w:r>
          </w:p>
          <w:p w14:paraId="391DBC57" w14:textId="5A543561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  <w:tr w:rsidR="00567ED4" w:rsidRPr="007413B4" w14:paraId="3A2AC77A" w14:textId="77777777" w:rsidTr="000E0779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1A8B" w14:textId="67B3336D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2FD91" w14:textId="6146EBEC" w:rsidR="00567ED4" w:rsidRDefault="00567ED4" w:rsidP="00567ED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Игровая программа «Останься сухим»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A8DA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13.08.2025</w:t>
            </w:r>
          </w:p>
          <w:p w14:paraId="324690EC" w14:textId="37BBB785" w:rsidR="00567ED4" w:rsidRDefault="00567ED4" w:rsidP="00567ED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28147" w14:textId="377C3AC4" w:rsidR="00567ED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66EF1" w14:textId="33E735B0" w:rsidR="00567ED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67ED4" w:rsidRPr="007413B4" w14:paraId="10A3CB3F" w14:textId="77777777" w:rsidTr="00743052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7C0C" w14:textId="12474430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63C68AC9" w14:textId="57014BB3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Акция «Мир прекрасен без наркотиков»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1A356A8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14.08.2025</w:t>
            </w:r>
          </w:p>
          <w:p w14:paraId="52C72439" w14:textId="12403344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CC58B6E" w14:textId="43FB6F13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182C3F2" w14:textId="1FE10EA9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567ED4" w:rsidRPr="007413B4" w14:paraId="72B5C76C" w14:textId="77777777" w:rsidTr="00B64ED0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26DE" w14:textId="7B7C2562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</w:tcPr>
          <w:p w14:paraId="164FDDCE" w14:textId="2BCA9E75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 xml:space="preserve">Литературный квиз «90 лет со дня рождения Олега Павловича Табакова» </w:t>
            </w:r>
          </w:p>
        </w:tc>
        <w:tc>
          <w:tcPr>
            <w:tcW w:w="1701" w:type="dxa"/>
          </w:tcPr>
          <w:p w14:paraId="601EB9C6" w14:textId="7FB42DAC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15.08.2025</w:t>
            </w:r>
          </w:p>
          <w:p w14:paraId="10FCE26F" w14:textId="15C9C6FC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10:00</w:t>
            </w:r>
          </w:p>
        </w:tc>
        <w:tc>
          <w:tcPr>
            <w:tcW w:w="1985" w:type="dxa"/>
          </w:tcPr>
          <w:p w14:paraId="50877173" w14:textId="78E37428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</w:tcPr>
          <w:p w14:paraId="77181A4C" w14:textId="48EC0EB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67ED4" w:rsidRPr="007413B4" w14:paraId="72F37344" w14:textId="77777777" w:rsidTr="00933F18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6D7C" w14:textId="44802D4B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DC47" w14:textId="2DC37DA9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Дискотека «Летний движ»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88EAB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15.08.2025</w:t>
            </w:r>
          </w:p>
          <w:p w14:paraId="07F06C68" w14:textId="2645FA88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20:00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98BD" w14:textId="65A90706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F6505" w14:textId="207F664B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567ED4" w:rsidRPr="007413B4" w14:paraId="4B2CFB63" w14:textId="77777777" w:rsidTr="00B13883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4881" w14:textId="0330AC81" w:rsidR="00567ED4" w:rsidRPr="004E5FD0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E869C6"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09BA787" w14:textId="77777777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Танцевальная</w:t>
            </w:r>
          </w:p>
          <w:p w14:paraId="15477247" w14:textId="5E76B53E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программа «ДискоЛето»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B13E524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16.08.2025</w:t>
            </w:r>
          </w:p>
          <w:p w14:paraId="70F7D978" w14:textId="154A52D9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13:00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6F5EBBF7" w14:textId="5F590E38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05DD7D0" w14:textId="76836DCE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567ED4" w:rsidRPr="007413B4" w14:paraId="6B67178A" w14:textId="77777777" w:rsidTr="0008624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025AA" w14:textId="7B3F6DDB" w:rsidR="00567ED4" w:rsidRPr="004E5FD0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E869C6"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199F6" w14:textId="0DBABBD1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Кинопоказ «Иван Царевич и Серый Волк» (6+)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BA6E7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16.08.2025</w:t>
            </w:r>
          </w:p>
          <w:p w14:paraId="471C5CD7" w14:textId="761EB246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17:00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2824B" w14:textId="223880C6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D3717" w14:textId="5B76E7EC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567ED4" w:rsidRPr="007413B4" w14:paraId="245C98F4" w14:textId="77777777" w:rsidTr="001359CF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AB160" w14:textId="2FB0B3E7" w:rsidR="00567ED4" w:rsidRPr="004E5FD0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E869C6"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</w:tcPr>
          <w:p w14:paraId="55C3617A" w14:textId="2A979136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Областной фестиваль «Пензенский Спас»</w:t>
            </w:r>
          </w:p>
        </w:tc>
        <w:tc>
          <w:tcPr>
            <w:tcW w:w="1701" w:type="dxa"/>
          </w:tcPr>
          <w:p w14:paraId="13AA8AFA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17.08.2025</w:t>
            </w:r>
          </w:p>
          <w:p w14:paraId="437F689A" w14:textId="10A261CE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09:00</w:t>
            </w:r>
          </w:p>
        </w:tc>
        <w:tc>
          <w:tcPr>
            <w:tcW w:w="1985" w:type="dxa"/>
          </w:tcPr>
          <w:p w14:paraId="09DCA946" w14:textId="408ECC2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г. Пенза</w:t>
            </w:r>
          </w:p>
        </w:tc>
        <w:tc>
          <w:tcPr>
            <w:tcW w:w="2693" w:type="dxa"/>
          </w:tcPr>
          <w:p w14:paraId="7156A749" w14:textId="413B472B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567ED4" w:rsidRPr="007413B4" w14:paraId="26580CD7" w14:textId="77777777" w:rsidTr="00635CAB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6805" w14:textId="78F5D5A8" w:rsidR="00567ED4" w:rsidRPr="004E5FD0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E869C6"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</w:tcPr>
          <w:p w14:paraId="33A48CE4" w14:textId="50926FE2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Конкурс рисунков на асфальте «Краски лета»</w:t>
            </w:r>
          </w:p>
        </w:tc>
        <w:tc>
          <w:tcPr>
            <w:tcW w:w="1701" w:type="dxa"/>
          </w:tcPr>
          <w:p w14:paraId="1CDB229F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19.08.2025</w:t>
            </w:r>
          </w:p>
          <w:p w14:paraId="4ABDD115" w14:textId="1DCBE85C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13:00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ECB1" w14:textId="329DC68C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28E1" w14:textId="1064AC37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567ED4" w:rsidRPr="007413B4" w14:paraId="28E9E93E" w14:textId="77777777" w:rsidTr="008262C7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1AC5" w14:textId="024F6359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950ED5B" w14:textId="1C1BE7B0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Вечер отдыха «Игры нашего детства»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594047B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20.08.2025</w:t>
            </w:r>
          </w:p>
          <w:p w14:paraId="20AE8437" w14:textId="4A7CCFB4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14:00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621308BF" w14:textId="31391152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F436E44" w14:textId="755A43F6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67ED4" w:rsidRPr="007413B4" w14:paraId="38C79036" w14:textId="77777777" w:rsidTr="00D111C4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8D37D" w14:textId="68F1CB75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63C1A" w14:textId="378F5EED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Кинопоказ «Поле чудес» (6+)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6B23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20.08.2025</w:t>
            </w:r>
          </w:p>
          <w:p w14:paraId="551C752E" w14:textId="3FCFEAAB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17:00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84758" w14:textId="266A6A81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C873" w14:textId="5B849C2C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567ED4" w:rsidRPr="007413B4" w14:paraId="0171F442" w14:textId="77777777" w:rsidTr="00D9328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20FD" w14:textId="3A82226E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977" w:type="dxa"/>
          </w:tcPr>
          <w:p w14:paraId="56B0313F" w14:textId="49EA4D37" w:rsidR="00567ED4" w:rsidRPr="004E5FD0" w:rsidRDefault="00567ED4" w:rsidP="004E5FD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Познавательная игра «Весёлый светофор»</w:t>
            </w:r>
          </w:p>
        </w:tc>
        <w:tc>
          <w:tcPr>
            <w:tcW w:w="1701" w:type="dxa"/>
          </w:tcPr>
          <w:p w14:paraId="3CA1208E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21.08.2025</w:t>
            </w:r>
          </w:p>
          <w:p w14:paraId="405E2597" w14:textId="0C6ABECE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10:00</w:t>
            </w:r>
          </w:p>
        </w:tc>
        <w:tc>
          <w:tcPr>
            <w:tcW w:w="1985" w:type="dxa"/>
          </w:tcPr>
          <w:p w14:paraId="76D4EB51" w14:textId="7626A8CB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693" w:type="dxa"/>
          </w:tcPr>
          <w:p w14:paraId="61547DFB" w14:textId="44266A48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567ED4" w:rsidRPr="007413B4" w14:paraId="0A608FF5" w14:textId="77777777" w:rsidTr="00C61553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2F17B" w14:textId="49263F2D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6F48A" w14:textId="4E4BB942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Мастер-класс «Свеча из вощины» (в рамках программы «Пушкинская карта»)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A0EFA4F" w14:textId="77777777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1B3D">
              <w:rPr>
                <w:rFonts w:ascii="Times New Roman" w:hAnsi="Times New Roman"/>
                <w:sz w:val="28"/>
                <w:szCs w:val="28"/>
              </w:rPr>
              <w:t>21.08.2025</w:t>
            </w:r>
          </w:p>
          <w:p w14:paraId="0A8051E4" w14:textId="3BA580A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</w:rPr>
              <w:t>14:00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7D23FC3" w14:textId="5745DD09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7E514EC" w14:textId="2E3D95F6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67ED4" w:rsidRPr="007413B4" w14:paraId="5B4C54B5" w14:textId="77777777" w:rsidTr="00936673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1B3C4" w14:textId="74A5BD74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A284B" w14:textId="05A29C3B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Познавательная программа «России флаг трехцветный»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026A6" w14:textId="77777777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</w:rPr>
              <w:t>22.08.2025</w:t>
            </w:r>
          </w:p>
          <w:p w14:paraId="5F5880AA" w14:textId="7FE79660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D52B" w14:textId="7280EC8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eastAsia="Calibri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C389" w14:textId="04618FE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67ED4" w:rsidRPr="007413B4" w14:paraId="14758362" w14:textId="77777777" w:rsidTr="00025B3D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3251" w14:textId="36283E8B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977" w:type="dxa"/>
          </w:tcPr>
          <w:p w14:paraId="169D1403" w14:textId="5363B338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Мастер-класс «Нитяная кукла» (в рамках программы «Пушкинская карта»)</w:t>
            </w:r>
          </w:p>
        </w:tc>
        <w:tc>
          <w:tcPr>
            <w:tcW w:w="1701" w:type="dxa"/>
          </w:tcPr>
          <w:p w14:paraId="432CD45C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22.08.2025</w:t>
            </w:r>
          </w:p>
          <w:p w14:paraId="23156E9D" w14:textId="29DB9880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985" w:type="dxa"/>
          </w:tcPr>
          <w:p w14:paraId="0841475E" w14:textId="6876407D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693" w:type="dxa"/>
          </w:tcPr>
          <w:p w14:paraId="4B5B9BD1" w14:textId="1B94DB05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67ED4" w:rsidRPr="007413B4" w14:paraId="7BDCF9CA" w14:textId="77777777" w:rsidTr="005D7611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F141E" w14:textId="482DA153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384C2" w14:textId="3B609622" w:rsidR="00567ED4" w:rsidRDefault="00567ED4" w:rsidP="00567ED4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Кинопоказ «</w:t>
            </w: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Соловей против Муромца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 (6+)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C7AAF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22.08.2025</w:t>
            </w:r>
          </w:p>
          <w:p w14:paraId="6EB8F9B7" w14:textId="73AB475D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17:00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0C942" w14:textId="0CDDB90B" w:rsidR="00567ED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5B27B" w14:textId="31109105" w:rsidR="00567ED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Толубанова Ю.В.</w:t>
            </w:r>
          </w:p>
        </w:tc>
      </w:tr>
      <w:tr w:rsidR="00567ED4" w:rsidRPr="007413B4" w14:paraId="0B840F8B" w14:textId="77777777" w:rsidTr="00025B3D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2C18C" w14:textId="0DA23A35" w:rsidR="00567ED4" w:rsidRPr="004E5FD0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E869C6"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</w:tcPr>
          <w:p w14:paraId="7CA7DF90" w14:textId="7AF5D6F8" w:rsidR="00567ED4" w:rsidRPr="00511B3D" w:rsidRDefault="00567ED4" w:rsidP="00567ED4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Развлекательная программа «До свидания, лето»</w:t>
            </w:r>
          </w:p>
        </w:tc>
        <w:tc>
          <w:tcPr>
            <w:tcW w:w="1701" w:type="dxa"/>
          </w:tcPr>
          <w:p w14:paraId="4444F1D0" w14:textId="77777777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23.08.2025</w:t>
            </w:r>
          </w:p>
          <w:p w14:paraId="4F3890FF" w14:textId="23FD8D02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18:00</w:t>
            </w:r>
          </w:p>
        </w:tc>
        <w:tc>
          <w:tcPr>
            <w:tcW w:w="1985" w:type="dxa"/>
          </w:tcPr>
          <w:p w14:paraId="51175467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Площадь</w:t>
            </w:r>
          </w:p>
          <w:p w14:paraId="481F5FE0" w14:textId="070DC29F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693" w:type="dxa"/>
          </w:tcPr>
          <w:p w14:paraId="76ADFB06" w14:textId="1D8CF3B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567ED4" w:rsidRPr="007413B4" w14:paraId="00B6252B" w14:textId="77777777" w:rsidTr="004F33DC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19726" w14:textId="6C2C7182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468069A4" w14:textId="7F5D7538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  <w:lang w:eastAsia="ru-RU"/>
              </w:rPr>
              <w:t>Мульт-показ «Поучительные исто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</w:t>
            </w:r>
            <w:r w:rsidRPr="00511B3D">
              <w:rPr>
                <w:rFonts w:ascii="Times New Roman" w:hAnsi="Times New Roman"/>
                <w:sz w:val="28"/>
                <w:szCs w:val="28"/>
                <w:lang w:eastAsia="ru-RU"/>
              </w:rPr>
              <w:t>ии»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3F66E566" w14:textId="77777777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  <w:lang w:eastAsia="ru-RU"/>
              </w:rPr>
              <w:t>26.08.2025</w:t>
            </w:r>
          </w:p>
          <w:p w14:paraId="47619471" w14:textId="697B3DDD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588810E" w14:textId="3A997958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ACEF" w14:textId="6903791A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Толубанова Ю.В.</w:t>
            </w:r>
          </w:p>
        </w:tc>
      </w:tr>
      <w:tr w:rsidR="00567ED4" w:rsidRPr="007413B4" w14:paraId="7A5FC8CE" w14:textId="77777777" w:rsidTr="00953A79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44AD" w14:textId="5421E56E" w:rsidR="00567ED4" w:rsidRPr="004E5FD0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E869C6"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</w:tcPr>
          <w:p w14:paraId="4A03549F" w14:textId="3EFBE8A9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Видео-лекторий  «Немного о Левитане»</w:t>
            </w:r>
          </w:p>
        </w:tc>
        <w:tc>
          <w:tcPr>
            <w:tcW w:w="1701" w:type="dxa"/>
          </w:tcPr>
          <w:p w14:paraId="2594346C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27.08.2025</w:t>
            </w:r>
          </w:p>
          <w:p w14:paraId="7CD2454E" w14:textId="66367009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B09B" w14:textId="256C9537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64DE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Феофанова М.А.</w:t>
            </w:r>
          </w:p>
          <w:p w14:paraId="53B8FA1B" w14:textId="39081563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  <w:tr w:rsidR="00567ED4" w:rsidRPr="007413B4" w14:paraId="18AC2B6F" w14:textId="77777777" w:rsidTr="00821E5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4369F" w14:textId="4121CEA2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05B7C" w14:textId="66595D81" w:rsidR="00567ED4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Творческий вечер Полины Елагиной «Музыка во мне»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FBE7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27.08.2025</w:t>
            </w:r>
          </w:p>
          <w:p w14:paraId="38B28933" w14:textId="76207ED1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17:00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1714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Площадь </w:t>
            </w:r>
          </w:p>
          <w:p w14:paraId="34464BC2" w14:textId="4CB83D8C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3057" w14:textId="531DF12F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567ED4" w:rsidRPr="007413B4" w14:paraId="7017340F" w14:textId="77777777" w:rsidTr="00A86240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65FB" w14:textId="71163232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B0ABA" w14:textId="3574A596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Познавательная программа «Русь хороводная»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185D9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28.08.2025</w:t>
            </w:r>
          </w:p>
          <w:p w14:paraId="6D57526A" w14:textId="178229B9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A6795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Площадь </w:t>
            </w:r>
          </w:p>
          <w:p w14:paraId="4A01AC56" w14:textId="4448192B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D3496" w14:textId="76A3F3F5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567ED4" w:rsidRPr="007413B4" w14:paraId="7EC31F43" w14:textId="77777777" w:rsidTr="006540C2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7A71D" w14:textId="01D711AB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C9BF" w14:textId="0CEC0CF2" w:rsidR="00567ED4" w:rsidRPr="007F45BC" w:rsidRDefault="00567ED4" w:rsidP="00567ED4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F45B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Игровая программа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«Веселое лето»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C57B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13FB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29.08.2025</w:t>
            </w:r>
          </w:p>
          <w:p w14:paraId="73225F6D" w14:textId="3E9D4669" w:rsidR="00567ED4" w:rsidRPr="00213FB6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9486" w14:textId="51D50364" w:rsidR="00567ED4" w:rsidRPr="007F45BC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F45B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Площадь</w:t>
            </w:r>
          </w:p>
          <w:p w14:paraId="08B3DDE6" w14:textId="372D782D" w:rsidR="00567ED4" w:rsidRPr="007413B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F45B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4796C" w14:textId="7B243BD7" w:rsidR="00567ED4" w:rsidRPr="007F45BC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67ED4" w:rsidRPr="007413B4" w14:paraId="4764D7D3" w14:textId="77777777" w:rsidTr="00902E53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7135F" w14:textId="6EA64556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977" w:type="dxa"/>
          </w:tcPr>
          <w:p w14:paraId="366EE41A" w14:textId="01FE7A15" w:rsidR="00567ED4" w:rsidRPr="00B62A04" w:rsidRDefault="00567ED4" w:rsidP="00567ED4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B3D">
              <w:rPr>
                <w:rFonts w:ascii="Times New Roman" w:hAnsi="Times New Roman"/>
                <w:sz w:val="28"/>
                <w:szCs w:val="28"/>
              </w:rPr>
              <w:t>Информационно просветительская акция «Безопасн</w:t>
            </w:r>
            <w:r w:rsidR="00206726">
              <w:rPr>
                <w:rFonts w:ascii="Times New Roman" w:hAnsi="Times New Roman"/>
                <w:sz w:val="28"/>
                <w:szCs w:val="28"/>
              </w:rPr>
              <w:t>ое лето</w:t>
            </w:r>
            <w:r w:rsidRPr="00511B3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00E2049D" w14:textId="77777777" w:rsidR="00567ED4" w:rsidRDefault="00567ED4" w:rsidP="00567ED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11B3D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  <w:r w:rsidRPr="00511B3D">
              <w:rPr>
                <w:rFonts w:ascii="Times New Roman" w:eastAsia="Times New Roman" w:hAnsi="Times New Roman"/>
                <w:sz w:val="28"/>
                <w:szCs w:val="28"/>
              </w:rPr>
              <w:t>.08.2025</w:t>
            </w:r>
          </w:p>
          <w:p w14:paraId="573182F3" w14:textId="79D7A0F2" w:rsidR="00567ED4" w:rsidRPr="004E5FD0" w:rsidRDefault="00567ED4" w:rsidP="004E5FD0">
            <w:pPr>
              <w:jc w:val="center"/>
              <w:rPr>
                <w:rFonts w:ascii="Times New Roman" w:hAnsi="Times New Roman" w:cs="Times New Roman"/>
              </w:rPr>
            </w:pPr>
            <w:r w:rsidRPr="004E5FD0">
              <w:rPr>
                <w:rFonts w:ascii="Times New Roman" w:hAnsi="Times New Roman" w:cs="Times New Roman"/>
                <w:sz w:val="28"/>
                <w:szCs w:val="24"/>
              </w:rPr>
              <w:t>11:00</w:t>
            </w:r>
          </w:p>
        </w:tc>
        <w:tc>
          <w:tcPr>
            <w:tcW w:w="1985" w:type="dxa"/>
          </w:tcPr>
          <w:p w14:paraId="21798563" w14:textId="604660AB" w:rsidR="00567ED4" w:rsidRPr="00B62A0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</w:rPr>
              <w:t xml:space="preserve">Зрительный зал </w:t>
            </w:r>
          </w:p>
        </w:tc>
        <w:tc>
          <w:tcPr>
            <w:tcW w:w="2693" w:type="dxa"/>
          </w:tcPr>
          <w:p w14:paraId="4DFEEA06" w14:textId="06F77623" w:rsidR="00567ED4" w:rsidRPr="00B62A04" w:rsidRDefault="00567ED4" w:rsidP="00567ED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11B3D">
              <w:rPr>
                <w:rFonts w:ascii="Times New Roman" w:hAnsi="Times New Roman"/>
                <w:sz w:val="28"/>
                <w:szCs w:val="28"/>
              </w:rPr>
              <w:t>Агафонова Е.А.</w:t>
            </w:r>
          </w:p>
        </w:tc>
      </w:tr>
      <w:tr w:rsidR="00567ED4" w:rsidRPr="007413B4" w14:paraId="34B0A880" w14:textId="77777777" w:rsidTr="002B3D2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B1F39" w14:textId="63399EAF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9B363" w14:textId="3262A442" w:rsidR="00567ED4" w:rsidRPr="00511B3D" w:rsidRDefault="00567ED4" w:rsidP="00567ED4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Дискотека «Ремейк Денс»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44B26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29.08.2025</w:t>
            </w:r>
          </w:p>
          <w:p w14:paraId="6733A32C" w14:textId="1003BC1C" w:rsidR="00567ED4" w:rsidRPr="00511B3D" w:rsidRDefault="00567ED4" w:rsidP="00567ED4">
            <w:pPr>
              <w:spacing w:line="25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20:00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B064" w14:textId="7A5446B3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6CB44" w14:textId="0E293AA4" w:rsidR="00567ED4" w:rsidRPr="00511B3D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Филимонов С.Н.</w:t>
            </w:r>
          </w:p>
        </w:tc>
      </w:tr>
      <w:tr w:rsidR="00567ED4" w:rsidRPr="007413B4" w14:paraId="3F15C39F" w14:textId="77777777" w:rsidTr="00842E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95E0B" w14:textId="6C0E0313" w:rsidR="00567ED4" w:rsidRPr="004E5FD0" w:rsidRDefault="00E869C6" w:rsidP="00567ED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5F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8FA7" w14:textId="15854DDC" w:rsidR="00567ED4" w:rsidRPr="007413B4" w:rsidRDefault="00567ED4" w:rsidP="00567ED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Кинопоказ «Легенды наших предков» (12+)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D06E6" w14:textId="77777777" w:rsidR="00567ED4" w:rsidRPr="00B340FA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30.08.2025</w:t>
            </w:r>
          </w:p>
          <w:p w14:paraId="6C08FAB2" w14:textId="76CE5548" w:rsidR="00567ED4" w:rsidRPr="007413B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340FA">
              <w:rPr>
                <w:rFonts w:ascii="Times New Roman" w:hAnsi="Times New Roman"/>
                <w:sz w:val="28"/>
                <w:szCs w:val="28"/>
                <w:lang w:eastAsia="ru-RU"/>
              </w:rPr>
              <w:t>17:00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66744" w14:textId="00CAADA0" w:rsidR="00567ED4" w:rsidRPr="007413B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4650F" w14:textId="3E3325C8" w:rsidR="00567ED4" w:rsidRPr="007413B4" w:rsidRDefault="00567ED4" w:rsidP="00567ED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Толубанова Ю.В.</w:t>
            </w:r>
          </w:p>
        </w:tc>
      </w:tr>
    </w:tbl>
    <w:p w14:paraId="6699D2B8" w14:textId="7B3622EB" w:rsidR="00BE33C6" w:rsidRDefault="00BE33C6"/>
    <w:p w14:paraId="58D03F2D" w14:textId="646A8A10" w:rsidR="0006337C" w:rsidRPr="0006337C" w:rsidRDefault="0006337C">
      <w:pPr>
        <w:rPr>
          <w:rFonts w:ascii="Times New Roman" w:hAnsi="Times New Roman" w:cs="Times New Roman"/>
          <w:sz w:val="28"/>
          <w:szCs w:val="24"/>
        </w:rPr>
      </w:pPr>
      <w:r w:rsidRPr="0006337C">
        <w:rPr>
          <w:rFonts w:ascii="Times New Roman" w:hAnsi="Times New Roman" w:cs="Times New Roman"/>
          <w:sz w:val="28"/>
          <w:szCs w:val="24"/>
        </w:rPr>
        <w:t>Художественный руководитель</w:t>
      </w:r>
      <w:r w:rsidRPr="0006337C">
        <w:rPr>
          <w:rFonts w:ascii="Times New Roman" w:hAnsi="Times New Roman" w:cs="Times New Roman"/>
          <w:sz w:val="28"/>
          <w:szCs w:val="24"/>
        </w:rPr>
        <w:tab/>
      </w:r>
      <w:r w:rsidRPr="0006337C">
        <w:rPr>
          <w:rFonts w:ascii="Times New Roman" w:hAnsi="Times New Roman" w:cs="Times New Roman"/>
          <w:sz w:val="28"/>
          <w:szCs w:val="24"/>
        </w:rPr>
        <w:tab/>
      </w:r>
      <w:r w:rsidRPr="0006337C">
        <w:rPr>
          <w:rFonts w:ascii="Times New Roman" w:hAnsi="Times New Roman" w:cs="Times New Roman"/>
          <w:sz w:val="28"/>
          <w:szCs w:val="24"/>
        </w:rPr>
        <w:tab/>
      </w:r>
      <w:r w:rsidRPr="0006337C">
        <w:rPr>
          <w:rFonts w:ascii="Times New Roman" w:hAnsi="Times New Roman" w:cs="Times New Roman"/>
          <w:sz w:val="28"/>
          <w:szCs w:val="24"/>
        </w:rPr>
        <w:tab/>
        <w:t xml:space="preserve">Е.Н.Богатова </w:t>
      </w:r>
    </w:p>
    <w:sectPr w:rsidR="0006337C" w:rsidRPr="00063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A6"/>
    <w:rsid w:val="0003328E"/>
    <w:rsid w:val="0006337C"/>
    <w:rsid w:val="00206726"/>
    <w:rsid w:val="00213E39"/>
    <w:rsid w:val="00213FB6"/>
    <w:rsid w:val="00280441"/>
    <w:rsid w:val="002B5F59"/>
    <w:rsid w:val="00344651"/>
    <w:rsid w:val="00354AA6"/>
    <w:rsid w:val="004A573D"/>
    <w:rsid w:val="004E5FD0"/>
    <w:rsid w:val="00511B3D"/>
    <w:rsid w:val="00567ED4"/>
    <w:rsid w:val="006818D6"/>
    <w:rsid w:val="007F45BC"/>
    <w:rsid w:val="0083519B"/>
    <w:rsid w:val="008355AE"/>
    <w:rsid w:val="008409D4"/>
    <w:rsid w:val="009917B6"/>
    <w:rsid w:val="009D1269"/>
    <w:rsid w:val="00A22593"/>
    <w:rsid w:val="00AA07AB"/>
    <w:rsid w:val="00AF484F"/>
    <w:rsid w:val="00AF56E8"/>
    <w:rsid w:val="00BE33C6"/>
    <w:rsid w:val="00D333F8"/>
    <w:rsid w:val="00E869C6"/>
    <w:rsid w:val="00ED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360B2"/>
  <w15:chartTrackingRefBased/>
  <w15:docId w15:val="{B417D63E-B744-4D12-AE9E-C74AD99C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573D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25</cp:revision>
  <dcterms:created xsi:type="dcterms:W3CDTF">2025-07-11T12:51:00Z</dcterms:created>
  <dcterms:modified xsi:type="dcterms:W3CDTF">2025-08-06T10:57:00Z</dcterms:modified>
</cp:coreProperties>
</file>