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296CF" w14:textId="07CE9AB6"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14:paraId="67D04835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14:paraId="091CFE20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 Максимова Н.Н.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31A56323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125F0BDF" w:rsidR="00546255" w:rsidRPr="003917B7" w:rsidRDefault="00546255" w:rsidP="008805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CE502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август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5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354"/>
      </w:tblGrid>
      <w:tr w:rsidR="00546255" w14:paraId="0342AF73" w14:textId="77777777" w:rsidTr="00DC7F4F">
        <w:tc>
          <w:tcPr>
            <w:tcW w:w="647" w:type="dxa"/>
          </w:tcPr>
          <w:p w14:paraId="202E2BEB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14:paraId="2657A665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14:paraId="0B974A3C" w14:textId="3973D281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 w:rsidR="00ED2E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14:paraId="4607959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14:paraId="2C02D21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20643D" w14:paraId="43D548DD" w14:textId="77777777" w:rsidTr="00E31F3D">
        <w:tc>
          <w:tcPr>
            <w:tcW w:w="647" w:type="dxa"/>
          </w:tcPr>
          <w:p w14:paraId="1D354AFF" w14:textId="1E194EAA" w:rsidR="0020643D" w:rsidRDefault="0020643D" w:rsidP="0020643D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7F32" w14:textId="77777777" w:rsidR="0020643D" w:rsidRDefault="0020643D" w:rsidP="0020643D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Литературно-музыкальная композиция </w:t>
            </w:r>
          </w:p>
          <w:p w14:paraId="208ADBDA" w14:textId="60402B93" w:rsidR="0020643D" w:rsidRPr="00AF1AB7" w:rsidRDefault="0020643D" w:rsidP="0020643D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«А зори здесь тихие»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319D" w14:textId="77777777" w:rsidR="0020643D" w:rsidRDefault="0020643D" w:rsidP="0020643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 августа</w:t>
            </w:r>
          </w:p>
          <w:p w14:paraId="0A20EB0D" w14:textId="5BA255BC" w:rsidR="0020643D" w:rsidRDefault="0020643D" w:rsidP="0020643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15AF" w14:textId="7DBFF751" w:rsidR="0020643D" w:rsidRDefault="0020643D" w:rsidP="0020643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Лесновьясский КДЦ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AAC0" w14:textId="487FDF74" w:rsidR="0020643D" w:rsidRDefault="0020643D" w:rsidP="0020643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Кондрашина В.Н.</w:t>
            </w:r>
          </w:p>
        </w:tc>
      </w:tr>
      <w:tr w:rsidR="0020643D" w14:paraId="0646EABB" w14:textId="77777777" w:rsidTr="00E31F3D">
        <w:tc>
          <w:tcPr>
            <w:tcW w:w="647" w:type="dxa"/>
          </w:tcPr>
          <w:p w14:paraId="22693A06" w14:textId="12F82847" w:rsidR="0020643D" w:rsidRDefault="0020643D" w:rsidP="0020643D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ABA8" w14:textId="1E4AFF56" w:rsidR="0020643D" w:rsidRPr="00112E98" w:rsidRDefault="0020643D" w:rsidP="0020643D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2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 класс по росписи матрешки «Русская красавица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45A2" w14:textId="77777777" w:rsidR="0020643D" w:rsidRDefault="0020643D" w:rsidP="0020643D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августа</w:t>
            </w:r>
          </w:p>
          <w:p w14:paraId="6E3D1DB3" w14:textId="29A624F4" w:rsidR="0020643D" w:rsidRDefault="0020643D" w:rsidP="0020643D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5BC8" w14:textId="65E47AF5" w:rsidR="0020643D" w:rsidRDefault="0020643D" w:rsidP="0020643D">
            <w:pPr>
              <w:jc w:val="center"/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Иванырсинский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12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КДЦ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D5F5" w14:textId="094DEC70" w:rsidR="0020643D" w:rsidRPr="00112E98" w:rsidRDefault="0020643D" w:rsidP="0020643D">
            <w:pPr>
              <w:jc w:val="center"/>
              <w:outlineLvl w:val="0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112E98"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  <w:t>Пронина Н.В.</w:t>
            </w:r>
          </w:p>
        </w:tc>
      </w:tr>
      <w:tr w:rsidR="0020643D" w14:paraId="41047118" w14:textId="77777777" w:rsidTr="00E31F3D">
        <w:tc>
          <w:tcPr>
            <w:tcW w:w="647" w:type="dxa"/>
          </w:tcPr>
          <w:p w14:paraId="550D1A32" w14:textId="552DF0BA" w:rsidR="0020643D" w:rsidRDefault="0020643D" w:rsidP="0020643D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DF0E" w14:textId="00F98A08" w:rsidR="0020643D" w:rsidRPr="002B7233" w:rsidRDefault="0020643D" w:rsidP="0020643D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«Свеча из вощины»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7776" w14:textId="77777777" w:rsidR="0020643D" w:rsidRDefault="0020643D" w:rsidP="0020643D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14:paraId="532415B2" w14:textId="3CF9AF90" w:rsidR="0020643D" w:rsidRDefault="0020643D" w:rsidP="0020643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2003" w14:textId="75AAF74C" w:rsidR="0020643D" w:rsidRDefault="0020643D" w:rsidP="0020643D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РДК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5DE77" w14:textId="3ADE061F" w:rsidR="0020643D" w:rsidRPr="002B7233" w:rsidRDefault="0020643D" w:rsidP="0020643D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  <w:t>Толубанов А.А.</w:t>
            </w:r>
          </w:p>
        </w:tc>
      </w:tr>
      <w:tr w:rsidR="0020643D" w14:paraId="082EFD52" w14:textId="77777777" w:rsidTr="00E31F3D">
        <w:tc>
          <w:tcPr>
            <w:tcW w:w="647" w:type="dxa"/>
          </w:tcPr>
          <w:p w14:paraId="6F3B5B26" w14:textId="5E78ED9B" w:rsidR="0020643D" w:rsidRDefault="0020643D" w:rsidP="0020643D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A98E" w14:textId="729DA9CD" w:rsidR="0020643D" w:rsidRDefault="0020643D" w:rsidP="0020643D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«Нитяная кукла»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A139" w14:textId="77777777" w:rsidR="0020643D" w:rsidRDefault="0020643D" w:rsidP="0020643D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14:paraId="40898407" w14:textId="12E5B58C" w:rsidR="0020643D" w:rsidRDefault="0020643D" w:rsidP="0020643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D968" w14:textId="70B9753F" w:rsidR="0020643D" w:rsidRDefault="0020643D" w:rsidP="0020643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РДК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54F5" w14:textId="15D3E3EE" w:rsidR="0020643D" w:rsidRDefault="0020643D" w:rsidP="0020643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  <w:t>Толубанов А.А.</w:t>
            </w:r>
          </w:p>
        </w:tc>
      </w:tr>
    </w:tbl>
    <w:p w14:paraId="5CD1C932" w14:textId="77777777"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 w16cid:durableId="82242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55"/>
    <w:rsid w:val="0001108C"/>
    <w:rsid w:val="00022DF4"/>
    <w:rsid w:val="00033F6A"/>
    <w:rsid w:val="00035990"/>
    <w:rsid w:val="0005106B"/>
    <w:rsid w:val="000B4E3F"/>
    <w:rsid w:val="000C2703"/>
    <w:rsid w:val="000E0650"/>
    <w:rsid w:val="00180C3A"/>
    <w:rsid w:val="001A75EC"/>
    <w:rsid w:val="001F5EBF"/>
    <w:rsid w:val="0020643D"/>
    <w:rsid w:val="002252F4"/>
    <w:rsid w:val="00230DCE"/>
    <w:rsid w:val="00254AAD"/>
    <w:rsid w:val="002828F7"/>
    <w:rsid w:val="002C6F35"/>
    <w:rsid w:val="0032420A"/>
    <w:rsid w:val="00367BA4"/>
    <w:rsid w:val="003D6587"/>
    <w:rsid w:val="004916C9"/>
    <w:rsid w:val="004D4A17"/>
    <w:rsid w:val="004E2F24"/>
    <w:rsid w:val="00546255"/>
    <w:rsid w:val="00602B6C"/>
    <w:rsid w:val="00616353"/>
    <w:rsid w:val="00653669"/>
    <w:rsid w:val="00677339"/>
    <w:rsid w:val="0074260B"/>
    <w:rsid w:val="008805C3"/>
    <w:rsid w:val="008918D5"/>
    <w:rsid w:val="008B5199"/>
    <w:rsid w:val="00903D48"/>
    <w:rsid w:val="009D168D"/>
    <w:rsid w:val="00A5096A"/>
    <w:rsid w:val="00A6549A"/>
    <w:rsid w:val="00A9117F"/>
    <w:rsid w:val="00A929AE"/>
    <w:rsid w:val="00AF1AB7"/>
    <w:rsid w:val="00B219CB"/>
    <w:rsid w:val="00BA495E"/>
    <w:rsid w:val="00C00DF7"/>
    <w:rsid w:val="00C17599"/>
    <w:rsid w:val="00C40CA2"/>
    <w:rsid w:val="00C50A37"/>
    <w:rsid w:val="00C52323"/>
    <w:rsid w:val="00C732E6"/>
    <w:rsid w:val="00C97508"/>
    <w:rsid w:val="00CE5021"/>
    <w:rsid w:val="00D4227A"/>
    <w:rsid w:val="00DC49D6"/>
    <w:rsid w:val="00DC5269"/>
    <w:rsid w:val="00DC7F4F"/>
    <w:rsid w:val="00DE75CA"/>
    <w:rsid w:val="00DF1F40"/>
    <w:rsid w:val="00E90940"/>
    <w:rsid w:val="00ED2E4F"/>
    <w:rsid w:val="00F32A53"/>
    <w:rsid w:val="00F4724F"/>
    <w:rsid w:val="00F957CD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2CB0DB45-30F2-4360-B9D3-26A550E8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255"/>
  </w:style>
  <w:style w:type="paragraph" w:styleId="2">
    <w:name w:val="heading 2"/>
    <w:basedOn w:val="a"/>
    <w:next w:val="a"/>
    <w:link w:val="20"/>
    <w:uiPriority w:val="9"/>
    <w:unhideWhenUsed/>
    <w:qFormat/>
    <w:rsid w:val="00AF1AB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F1AB7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20</cp:revision>
  <cp:lastPrinted>2025-05-20T08:06:00Z</cp:lastPrinted>
  <dcterms:created xsi:type="dcterms:W3CDTF">2024-12-16T13:33:00Z</dcterms:created>
  <dcterms:modified xsi:type="dcterms:W3CDTF">2025-06-17T11:50:00Z</dcterms:modified>
</cp:coreProperties>
</file>