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5261B027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8805C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ию</w:t>
      </w:r>
      <w:r w:rsidR="0055303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л</w:t>
      </w:r>
      <w:r w:rsidR="008805C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55303B" w14:paraId="43D548DD" w14:textId="77777777" w:rsidTr="00B77487">
        <w:tc>
          <w:tcPr>
            <w:tcW w:w="647" w:type="dxa"/>
          </w:tcPr>
          <w:p w14:paraId="1D354AFF" w14:textId="1E194EAA" w:rsidR="0055303B" w:rsidRDefault="0055303B" w:rsidP="0055303B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208ADBDA" w14:textId="3EA34215" w:rsidR="0055303B" w:rsidRPr="00AF1AB7" w:rsidRDefault="0055303B" w:rsidP="0055303B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Мастер-класс «Пейзаж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плэнэре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89" w:type="dxa"/>
          </w:tcPr>
          <w:p w14:paraId="37FBF003" w14:textId="77777777" w:rsidR="0055303B" w:rsidRDefault="00CF3C26" w:rsidP="0055303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04.07.2025</w:t>
            </w:r>
          </w:p>
          <w:p w14:paraId="0A20EB0D" w14:textId="5B1CB095" w:rsidR="00CF3C26" w:rsidRDefault="00CF3C26" w:rsidP="0055303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198" w:type="dxa"/>
          </w:tcPr>
          <w:p w14:paraId="2BE615AF" w14:textId="4263D144" w:rsidR="0055303B" w:rsidRDefault="0055303B" w:rsidP="0055303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34DAAAC0" w14:textId="0A6008C7" w:rsidR="0055303B" w:rsidRDefault="0055303B" w:rsidP="0055303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CF3C26" w14:paraId="41047118" w14:textId="77777777" w:rsidTr="00B1480E">
        <w:tc>
          <w:tcPr>
            <w:tcW w:w="647" w:type="dxa"/>
          </w:tcPr>
          <w:p w14:paraId="550D1A32" w14:textId="6C241120" w:rsidR="00CF3C26" w:rsidRDefault="00CF3C26" w:rsidP="00CF3C26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72B2DF0E" w14:textId="73EA5991" w:rsidR="00CF3C26" w:rsidRPr="002B7233" w:rsidRDefault="00CF3C26" w:rsidP="00CF3C26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«Основы хорового пения»</w:t>
            </w:r>
          </w:p>
        </w:tc>
        <w:tc>
          <w:tcPr>
            <w:tcW w:w="1689" w:type="dxa"/>
          </w:tcPr>
          <w:p w14:paraId="007B0026" w14:textId="77777777" w:rsidR="00CF3C26" w:rsidRDefault="00CF3C26" w:rsidP="00CF3C26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11.07.2025</w:t>
            </w:r>
          </w:p>
          <w:p w14:paraId="532415B2" w14:textId="09C157A6" w:rsidR="00CF3C26" w:rsidRDefault="00CF3C26" w:rsidP="00CF3C26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2A612003" w14:textId="594C245E" w:rsidR="00CF3C26" w:rsidRDefault="00CF3C26" w:rsidP="00CF3C26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354" w:type="dxa"/>
          </w:tcPr>
          <w:p w14:paraId="6B15DE77" w14:textId="591BFDCE" w:rsidR="00CF3C26" w:rsidRPr="002B7233" w:rsidRDefault="00CF3C26" w:rsidP="00CF3C26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Скворцова Г.В.</w:t>
            </w:r>
          </w:p>
        </w:tc>
      </w:tr>
      <w:tr w:rsidR="00CF3C26" w14:paraId="082EFD52" w14:textId="77777777" w:rsidTr="00DC7F4F">
        <w:tc>
          <w:tcPr>
            <w:tcW w:w="647" w:type="dxa"/>
          </w:tcPr>
          <w:p w14:paraId="6F3B5B26" w14:textId="074C04BC" w:rsidR="00CF3C26" w:rsidRDefault="00CF3C26" w:rsidP="00CF3C26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5324A98E" w14:textId="6929F70E" w:rsidR="00CF3C26" w:rsidRDefault="00CF3C26" w:rsidP="00CF3C26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8F01A8">
              <w:rPr>
                <w:rFonts w:ascii="Times New Roman" w:hAnsi="Times New Roman" w:cs="Times New Roman"/>
                <w:sz w:val="28"/>
                <w:szCs w:val="28"/>
              </w:rPr>
              <w:t>Мастер-класс «Движение традиций»</w:t>
            </w:r>
          </w:p>
        </w:tc>
        <w:tc>
          <w:tcPr>
            <w:tcW w:w="1689" w:type="dxa"/>
          </w:tcPr>
          <w:p w14:paraId="09F7B546" w14:textId="77777777" w:rsidR="00CF3C26" w:rsidRDefault="00CF3C26" w:rsidP="00CF3C26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17.07.2025</w:t>
            </w:r>
          </w:p>
          <w:p w14:paraId="40898407" w14:textId="7EF1E218" w:rsidR="00CF3C26" w:rsidRDefault="00CF3C26" w:rsidP="00CF3C26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198" w:type="dxa"/>
          </w:tcPr>
          <w:p w14:paraId="769AD968" w14:textId="207B9E3E" w:rsidR="00CF3C26" w:rsidRDefault="00CF3C26" w:rsidP="00CF3C26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8F01A8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354" w:type="dxa"/>
          </w:tcPr>
          <w:p w14:paraId="2D9354F5" w14:textId="41727D2D" w:rsidR="00CF3C26" w:rsidRDefault="00CF3C26" w:rsidP="00CF3C26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8F01A8"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F5EBF"/>
    <w:rsid w:val="002252F4"/>
    <w:rsid w:val="00230DCE"/>
    <w:rsid w:val="00254AAD"/>
    <w:rsid w:val="002828F7"/>
    <w:rsid w:val="002C6F35"/>
    <w:rsid w:val="0032420A"/>
    <w:rsid w:val="00367BA4"/>
    <w:rsid w:val="003D6587"/>
    <w:rsid w:val="004916C9"/>
    <w:rsid w:val="004D4A17"/>
    <w:rsid w:val="004E2F24"/>
    <w:rsid w:val="00546255"/>
    <w:rsid w:val="0055303B"/>
    <w:rsid w:val="00602B6C"/>
    <w:rsid w:val="00616353"/>
    <w:rsid w:val="00653669"/>
    <w:rsid w:val="00677339"/>
    <w:rsid w:val="0074260B"/>
    <w:rsid w:val="008805C3"/>
    <w:rsid w:val="008918D5"/>
    <w:rsid w:val="008B5199"/>
    <w:rsid w:val="008F01A8"/>
    <w:rsid w:val="00903D48"/>
    <w:rsid w:val="009D168D"/>
    <w:rsid w:val="00A5096A"/>
    <w:rsid w:val="00A6549A"/>
    <w:rsid w:val="00A9117F"/>
    <w:rsid w:val="00A929AE"/>
    <w:rsid w:val="00AF1AB7"/>
    <w:rsid w:val="00B219CB"/>
    <w:rsid w:val="00BA495E"/>
    <w:rsid w:val="00C00DF7"/>
    <w:rsid w:val="00C17599"/>
    <w:rsid w:val="00C40CA2"/>
    <w:rsid w:val="00C50A37"/>
    <w:rsid w:val="00C52323"/>
    <w:rsid w:val="00C732E6"/>
    <w:rsid w:val="00C97508"/>
    <w:rsid w:val="00CF3C26"/>
    <w:rsid w:val="00D4227A"/>
    <w:rsid w:val="00DC49D6"/>
    <w:rsid w:val="00DC5269"/>
    <w:rsid w:val="00DC7F4F"/>
    <w:rsid w:val="00DE75CA"/>
    <w:rsid w:val="00DF1F40"/>
    <w:rsid w:val="00E90940"/>
    <w:rsid w:val="00ED2E4F"/>
    <w:rsid w:val="00F32A53"/>
    <w:rsid w:val="00F4724F"/>
    <w:rsid w:val="00F957CD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</cp:lastModifiedBy>
  <cp:revision>23</cp:revision>
  <cp:lastPrinted>2025-05-20T08:06:00Z</cp:lastPrinted>
  <dcterms:created xsi:type="dcterms:W3CDTF">2024-12-16T13:33:00Z</dcterms:created>
  <dcterms:modified xsi:type="dcterms:W3CDTF">2025-06-19T13:57:00Z</dcterms:modified>
</cp:coreProperties>
</file>