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AE12" w14:textId="77777777" w:rsidR="00602A6C" w:rsidRPr="00B85350" w:rsidRDefault="00602A6C" w:rsidP="00602A6C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УТВЕРЖДАЮ</w:t>
      </w:r>
    </w:p>
    <w:p w14:paraId="4B4B9A5E" w14:textId="77777777" w:rsidR="00602A6C" w:rsidRPr="00B85350" w:rsidRDefault="00602A6C" w:rsidP="00602A6C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2E6DD9F9" w14:textId="77777777" w:rsidR="00602A6C" w:rsidRPr="00B85350" w:rsidRDefault="00602A6C" w:rsidP="00602A6C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</w:t>
      </w:r>
      <w:proofErr w:type="gramStart"/>
      <w:r w:rsidRPr="00B85350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474FE66B" w14:textId="77777777" w:rsidR="00602A6C" w:rsidRPr="00B85350" w:rsidRDefault="00602A6C" w:rsidP="00602A6C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5F478337" w14:textId="77777777" w:rsidR="00602A6C" w:rsidRPr="00B85350" w:rsidRDefault="00602A6C" w:rsidP="00602A6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5581C7D8" w14:textId="77777777" w:rsidR="00602A6C" w:rsidRPr="00B85350" w:rsidRDefault="00602A6C" w:rsidP="00602A6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6EDC94C3" w14:textId="490DA1F9" w:rsidR="00602A6C" w:rsidRPr="00B85350" w:rsidRDefault="00602A6C" w:rsidP="00602A6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ию</w:t>
      </w:r>
      <w:r w:rsidR="00740C6E">
        <w:rPr>
          <w:rFonts w:ascii="Times New Roman" w:eastAsia="Times New Roman" w:hAnsi="Times New Roman"/>
          <w:b/>
          <w:bCs/>
          <w:sz w:val="28"/>
          <w:szCs w:val="28"/>
        </w:rPr>
        <w:t>л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ь 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2025 года</w:t>
      </w:r>
    </w:p>
    <w:p w14:paraId="1F44013E" w14:textId="77777777" w:rsidR="00602A6C" w:rsidRDefault="00602A6C" w:rsidP="00602A6C"/>
    <w:tbl>
      <w:tblPr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1701"/>
        <w:gridCol w:w="1985"/>
        <w:gridCol w:w="2693"/>
      </w:tblGrid>
      <w:tr w:rsidR="00602A6C" w:rsidRPr="007413B4" w14:paraId="0B56CA2C" w14:textId="77777777" w:rsidTr="005015E1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05981" w14:textId="77777777" w:rsidR="00602A6C" w:rsidRPr="007C7782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35A66342" w14:textId="77777777" w:rsidR="00602A6C" w:rsidRPr="007C7782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ABA0F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2700BE8C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AC651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66B6F9E0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CE829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628321F1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A0B77" w14:textId="77777777" w:rsidR="00602A6C" w:rsidRPr="007413B4" w:rsidRDefault="00602A6C" w:rsidP="00FF2DD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015E1" w:rsidRPr="007413B4" w14:paraId="6591CE1E" w14:textId="77777777" w:rsidTr="005B4BA4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8BF1" w14:textId="36635DE5" w:rsidR="005015E1" w:rsidRPr="007C7782" w:rsidRDefault="00AD1E4C" w:rsidP="005015E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</w:tcPr>
          <w:p w14:paraId="3865908A" w14:textId="155F3BB4" w:rsidR="005015E1" w:rsidRPr="007413B4" w:rsidRDefault="005015E1" w:rsidP="005E3EA7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Танцевально-игровая программа «Озорная дискотека»</w:t>
            </w:r>
          </w:p>
        </w:tc>
        <w:tc>
          <w:tcPr>
            <w:tcW w:w="1701" w:type="dxa"/>
          </w:tcPr>
          <w:p w14:paraId="01822F21" w14:textId="5E9252E6" w:rsidR="005015E1" w:rsidRDefault="005015E1" w:rsidP="005E3E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01.07.2025</w:t>
            </w:r>
          </w:p>
          <w:p w14:paraId="2E832F67" w14:textId="7B2845AD" w:rsidR="00AD1E4C" w:rsidRDefault="00AD1E4C" w:rsidP="005E3E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10:00</w:t>
            </w:r>
          </w:p>
          <w:p w14:paraId="2B66DEDE" w14:textId="77777777" w:rsidR="005015E1" w:rsidRPr="007413B4" w:rsidRDefault="005015E1" w:rsidP="005E3EA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B13C" w14:textId="7A56A415" w:rsidR="005015E1" w:rsidRPr="007413B4" w:rsidRDefault="005015E1" w:rsidP="005E3EA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0251" w14:textId="68E1A214" w:rsidR="005015E1" w:rsidRPr="007413B4" w:rsidRDefault="005015E1" w:rsidP="005E3EA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1555D3" w:rsidRPr="007413B4" w14:paraId="7393748A" w14:textId="77777777" w:rsidTr="005B4BA4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2459" w14:textId="1D15DAA2" w:rsidR="001555D3" w:rsidRPr="007C7782" w:rsidRDefault="00AD1E4C" w:rsidP="001555D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14:paraId="13772C32" w14:textId="64BB443B" w:rsidR="001555D3" w:rsidRPr="00B62A04" w:rsidRDefault="001555D3" w:rsidP="005E3EA7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рис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ованию «П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рирода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7F3589FC" w14:textId="77777777" w:rsidR="001555D3" w:rsidRDefault="001555D3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02.07.2025</w:t>
            </w:r>
          </w:p>
          <w:p w14:paraId="5DE7470A" w14:textId="43FB80BB" w:rsidR="001555D3" w:rsidRDefault="001555D3" w:rsidP="005E3E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3269" w14:textId="22866D43" w:rsidR="001555D3" w:rsidRPr="00B62A04" w:rsidRDefault="001555D3" w:rsidP="005E3EA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AF94" w14:textId="1A1A6953" w:rsidR="001555D3" w:rsidRPr="00B62A04" w:rsidRDefault="001555D3" w:rsidP="005E3EA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Еськина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А.Н.</w:t>
            </w:r>
          </w:p>
        </w:tc>
      </w:tr>
      <w:tr w:rsidR="001555D3" w:rsidRPr="007413B4" w14:paraId="48CE1E54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C1DD" w14:textId="6A71346B" w:rsidR="001555D3" w:rsidRPr="007C7782" w:rsidRDefault="00AD1E4C" w:rsidP="001555D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14:paraId="2693E95E" w14:textId="024761A9" w:rsidR="001555D3" w:rsidRPr="00B62A04" w:rsidRDefault="001555D3" w:rsidP="005E3EA7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Детская диско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программа «Танцуем вместе» </w:t>
            </w:r>
          </w:p>
        </w:tc>
        <w:tc>
          <w:tcPr>
            <w:tcW w:w="1701" w:type="dxa"/>
          </w:tcPr>
          <w:p w14:paraId="077A2EF8" w14:textId="77777777" w:rsidR="001555D3" w:rsidRPr="00580004" w:rsidRDefault="001555D3" w:rsidP="005E3EA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03.07.2025</w:t>
            </w:r>
          </w:p>
          <w:p w14:paraId="136C89D4" w14:textId="756897C4" w:rsidR="001555D3" w:rsidRDefault="001555D3" w:rsidP="005E3E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985" w:type="dxa"/>
          </w:tcPr>
          <w:p w14:paraId="45F032DA" w14:textId="48932976" w:rsidR="001555D3" w:rsidRPr="00B62A04" w:rsidRDefault="001555D3" w:rsidP="005E3EA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693" w:type="dxa"/>
          </w:tcPr>
          <w:p w14:paraId="2ADBAED0" w14:textId="50AA7ABE" w:rsidR="001555D3" w:rsidRPr="00B62A04" w:rsidRDefault="001555D3" w:rsidP="005E3EA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1555D3" w:rsidRPr="007413B4" w14:paraId="509EC119" w14:textId="77777777" w:rsidTr="009544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36BF" w14:textId="13F4D639" w:rsidR="001555D3" w:rsidRPr="007C7782" w:rsidRDefault="00AD1E4C" w:rsidP="001555D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</w:tcPr>
          <w:p w14:paraId="57F047EE" w14:textId="56E6CC5A" w:rsidR="001555D3" w:rsidRPr="00B62A04" w:rsidRDefault="001555D3" w:rsidP="005E3EA7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«П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ейзаж на </w:t>
            </w:r>
            <w:proofErr w:type="gramStart"/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пленэре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программы Пушкинская карта)</w:t>
            </w:r>
          </w:p>
        </w:tc>
        <w:tc>
          <w:tcPr>
            <w:tcW w:w="1701" w:type="dxa"/>
          </w:tcPr>
          <w:p w14:paraId="258BC618" w14:textId="77777777" w:rsidR="001555D3" w:rsidRDefault="001555D3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04.07.2025</w:t>
            </w:r>
          </w:p>
          <w:p w14:paraId="380449C2" w14:textId="7816E4DF" w:rsidR="00AD1E4C" w:rsidRPr="00580004" w:rsidRDefault="00AD1E4C" w:rsidP="005E3EA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178E5838" w14:textId="308240DB" w:rsidR="001555D3" w:rsidRPr="00B62A04" w:rsidRDefault="001555D3" w:rsidP="005E3EA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ADB0D6C" w14:textId="0FFEE568" w:rsidR="001555D3" w:rsidRPr="00B62A04" w:rsidRDefault="001555D3" w:rsidP="005E3EA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AD1E4C" w:rsidRPr="007413B4" w14:paraId="295E0400" w14:textId="77777777" w:rsidTr="009544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DAF21" w14:textId="32CB0B05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</w:tcPr>
          <w:p w14:paraId="00044AFA" w14:textId="61DE92F1" w:rsidR="00AD1E4C" w:rsidRDefault="00AD1E4C" w:rsidP="005E3EA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Викторина «Венец всех ценностей – семья» </w:t>
            </w:r>
          </w:p>
        </w:tc>
        <w:tc>
          <w:tcPr>
            <w:tcW w:w="1701" w:type="dxa"/>
          </w:tcPr>
          <w:p w14:paraId="32B807E9" w14:textId="77777777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05.07.2025</w:t>
            </w:r>
          </w:p>
          <w:p w14:paraId="3FBD0D58" w14:textId="59143FBF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2B5CF79" w14:textId="78DE74E0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3E528E1" w14:textId="0936A433" w:rsidR="00AD1E4C" w:rsidRPr="00B62A04" w:rsidRDefault="00AD1E4C" w:rsidP="005E3EA7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AD1E4C" w:rsidRPr="007413B4" w14:paraId="07CF1EE2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A4960" w14:textId="32728F24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65EDBFB0" w14:textId="3733B3ED" w:rsidR="00AD1E4C" w:rsidRPr="00B62A04" w:rsidRDefault="00AD1E4C" w:rsidP="005E3EA7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Кинопоказ «Семейный переполох»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58A49F6" w14:textId="28387426" w:rsidR="00AD1E4C" w:rsidRDefault="00AD1E4C" w:rsidP="005E3E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05.07.2025</w:t>
            </w:r>
          </w:p>
          <w:p w14:paraId="6CDFBEA4" w14:textId="7E644B28" w:rsidR="00AD1E4C" w:rsidRDefault="00AD1E4C" w:rsidP="005E3E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EA19582" w14:textId="180E14AD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7F186D9" w14:textId="6F3BEB4A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AD1E4C" w:rsidRPr="007413B4" w14:paraId="18B3596B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41A5" w14:textId="6FEA2720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</w:tcPr>
          <w:p w14:paraId="63763965" w14:textId="28D263AB" w:rsidR="00AD1E4C" w:rsidRPr="00B62A04" w:rsidRDefault="00AD1E4C" w:rsidP="005E3EA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онцерт «Я песне отдал душу всю сполна»</w:t>
            </w:r>
          </w:p>
        </w:tc>
        <w:tc>
          <w:tcPr>
            <w:tcW w:w="1701" w:type="dxa"/>
          </w:tcPr>
          <w:p w14:paraId="63764B50" w14:textId="77777777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05.07.2025</w:t>
            </w:r>
          </w:p>
          <w:p w14:paraId="4984CB75" w14:textId="51364BDA" w:rsidR="00AD1E4C" w:rsidRPr="001C4C2E" w:rsidRDefault="001C4C2E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4C2E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</w:tcPr>
          <w:p w14:paraId="6B34A15D" w14:textId="77777777" w:rsidR="00AD1E4C" w:rsidRPr="00B62A04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Краснооктябрьский</w:t>
            </w:r>
          </w:p>
          <w:p w14:paraId="067E1356" w14:textId="77777777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2DB876D3" w14:textId="5D1F69FD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AD1E4C" w:rsidRPr="007413B4" w14:paraId="74BF6055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47F9E" w14:textId="04EBE8AB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</w:tcPr>
          <w:p w14:paraId="4190B733" w14:textId="5ECADD51" w:rsidR="00AD1E4C" w:rsidRDefault="00AD1E4C" w:rsidP="005E3EA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«Игры нашего двора»</w:t>
            </w:r>
          </w:p>
        </w:tc>
        <w:tc>
          <w:tcPr>
            <w:tcW w:w="1701" w:type="dxa"/>
          </w:tcPr>
          <w:p w14:paraId="279943A5" w14:textId="77777777" w:rsidR="00AD1E4C" w:rsidRPr="00580004" w:rsidRDefault="00AD1E4C" w:rsidP="005E3EA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.07.2025</w:t>
            </w:r>
          </w:p>
          <w:p w14:paraId="67D10175" w14:textId="3DC4D4E7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1985" w:type="dxa"/>
          </w:tcPr>
          <w:p w14:paraId="5831CEDA" w14:textId="43287217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693" w:type="dxa"/>
          </w:tcPr>
          <w:p w14:paraId="01ADC3D6" w14:textId="77777777" w:rsidR="00AD1E4C" w:rsidRDefault="00AD1E4C" w:rsidP="005E3EA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  <w:p w14:paraId="09D969E0" w14:textId="023E964D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Макарова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Н.В</w:t>
            </w:r>
            <w:proofErr w:type="gramEnd"/>
          </w:p>
        </w:tc>
      </w:tr>
      <w:tr w:rsidR="00AD1E4C" w:rsidRPr="007413B4" w14:paraId="0DCB2F3C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79AF" w14:textId="6949AD47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</w:tcPr>
          <w:p w14:paraId="7447EC63" w14:textId="3A666A0F" w:rsidR="00AD1E4C" w:rsidRDefault="00AD1E4C" w:rsidP="005E3EA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5C60">
              <w:rPr>
                <w:rFonts w:ascii="Times New Roman" w:hAnsi="Times New Roman"/>
                <w:sz w:val="28"/>
                <w:szCs w:val="28"/>
              </w:rPr>
              <w:t>«Ромашковый фестиваль»</w:t>
            </w:r>
          </w:p>
        </w:tc>
        <w:tc>
          <w:tcPr>
            <w:tcW w:w="1701" w:type="dxa"/>
          </w:tcPr>
          <w:p w14:paraId="3A9BF00E" w14:textId="26010213" w:rsidR="00AD1E4C" w:rsidRDefault="00AD1E4C" w:rsidP="005E3EA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08.07.2025</w:t>
            </w:r>
          </w:p>
          <w:p w14:paraId="0FB94961" w14:textId="4279CD23" w:rsidR="00AD1E4C" w:rsidRDefault="00AD1E4C" w:rsidP="005E3EA7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16:00</w:t>
            </w:r>
          </w:p>
          <w:p w14:paraId="06448C8D" w14:textId="05FF9FA3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0ED0B6FF" w14:textId="0B5519A3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Площадь библиотеки</w:t>
            </w:r>
          </w:p>
        </w:tc>
        <w:tc>
          <w:tcPr>
            <w:tcW w:w="2693" w:type="dxa"/>
          </w:tcPr>
          <w:p w14:paraId="780909D5" w14:textId="5AC53FCE" w:rsidR="00AD1E4C" w:rsidRPr="00B62A04" w:rsidRDefault="00AD1E4C" w:rsidP="005E3EA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Богатова Е.Н.</w:t>
            </w:r>
          </w:p>
        </w:tc>
      </w:tr>
      <w:tr w:rsidR="00AD1E4C" w:rsidRPr="007413B4" w14:paraId="4DC8C4B6" w14:textId="77777777" w:rsidTr="00407C8E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E698" w14:textId="15904B34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C0326" w14:textId="2443A109" w:rsidR="00AD1E4C" w:rsidRPr="00B62A04" w:rsidRDefault="00AD1E4C" w:rsidP="005E3EA7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Развлекательная программа «Из интернета в лето»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F67A" w14:textId="77777777" w:rsidR="00AD1E4C" w:rsidRDefault="00AD1E4C" w:rsidP="005E3E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B01B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10.07.2025</w:t>
            </w:r>
          </w:p>
          <w:p w14:paraId="1FC1AFE9" w14:textId="3239B6E4" w:rsidR="00AD1E4C" w:rsidRPr="001C4C2E" w:rsidRDefault="001C4C2E" w:rsidP="005E3EA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4C2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62EB8" w14:textId="57151D37" w:rsidR="00AD1E4C" w:rsidRPr="00B62A04" w:rsidRDefault="00AD1E4C" w:rsidP="005E3EA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с.Липовка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B4813" w14:textId="600EB62C" w:rsidR="00AD1E4C" w:rsidRPr="00B62A04" w:rsidRDefault="00AD1E4C" w:rsidP="005E3EA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B01B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AD1E4C" w:rsidRPr="007413B4" w14:paraId="5DBE3F42" w14:textId="77777777" w:rsidTr="00A557F9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7F08C" w14:textId="66ED70B0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</w:tcPr>
          <w:p w14:paraId="3B9419E7" w14:textId="55738FEF" w:rsidR="00AD1E4C" w:rsidRDefault="00AD1E4C" w:rsidP="005E3EA7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Мастер-класс «Основы хорового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пения»(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в рамках 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lastRenderedPageBreak/>
              <w:t>программы Пушкинская карта)</w:t>
            </w:r>
          </w:p>
        </w:tc>
        <w:tc>
          <w:tcPr>
            <w:tcW w:w="1701" w:type="dxa"/>
          </w:tcPr>
          <w:p w14:paraId="51CD8B09" w14:textId="77777777" w:rsidR="00AD1E4C" w:rsidRDefault="00AD1E4C" w:rsidP="005E3EA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11.07.2025</w:t>
            </w:r>
          </w:p>
          <w:p w14:paraId="3BB2941A" w14:textId="389D4914" w:rsidR="00AD1E4C" w:rsidRPr="00FB01B2" w:rsidRDefault="00AD1E4C" w:rsidP="005E3E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</w:tcPr>
          <w:p w14:paraId="4CE87379" w14:textId="54297F0B" w:rsidR="00AD1E4C" w:rsidRDefault="00AD1E4C" w:rsidP="005E3EA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Выставочный зал</w:t>
            </w:r>
          </w:p>
        </w:tc>
        <w:tc>
          <w:tcPr>
            <w:tcW w:w="2693" w:type="dxa"/>
          </w:tcPr>
          <w:p w14:paraId="0CA2D47C" w14:textId="6A5DD4E0" w:rsidR="00AD1E4C" w:rsidRPr="00FB01B2" w:rsidRDefault="00AD1E4C" w:rsidP="005E3EA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Скворцова Г.В.</w:t>
            </w:r>
          </w:p>
        </w:tc>
      </w:tr>
      <w:tr w:rsidR="00AD1E4C" w:rsidRPr="007413B4" w14:paraId="3280D339" w14:textId="77777777" w:rsidTr="00407C8E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424EA" w14:textId="4FB4650A" w:rsidR="00AD1E4C" w:rsidRPr="007C7782" w:rsidRDefault="00AD1E4C" w:rsidP="00AD1E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8CED1" w14:textId="40EFA929" w:rsidR="00AD1E4C" w:rsidRDefault="00AD1E4C" w:rsidP="005E3EA7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«Здоровье-добро! Наркотики-зло!»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538C" w14:textId="77777777" w:rsidR="00AD1E4C" w:rsidRDefault="00AD1E4C" w:rsidP="005E3E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12.07.2025</w:t>
            </w:r>
          </w:p>
          <w:p w14:paraId="51930F67" w14:textId="745D5B6C" w:rsidR="00AD1E4C" w:rsidRDefault="00AD1E4C" w:rsidP="005E3E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B66A" w14:textId="19CABEBD" w:rsidR="00AD1E4C" w:rsidRDefault="00AD1E4C" w:rsidP="005E3EA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CE6AA5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CE6AA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CE6AA5"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CBBC" w14:textId="12041E7F" w:rsidR="00AD1E4C" w:rsidRPr="00FB01B2" w:rsidRDefault="00AD1E4C" w:rsidP="005E3EA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520083" w:rsidRPr="007413B4" w14:paraId="3CEE908E" w14:textId="77777777" w:rsidTr="00B157B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2D6E4" w14:textId="2FED680D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AE163" w14:textId="367EB26C" w:rsidR="00520083" w:rsidRPr="00B62A04" w:rsidRDefault="00520083" w:rsidP="00520083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Викторина «Символы России»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A729" w14:textId="77777777" w:rsidR="00520083" w:rsidRDefault="00520083" w:rsidP="00520083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14.07.2025</w:t>
            </w:r>
          </w:p>
          <w:p w14:paraId="6F2576D7" w14:textId="630CA623" w:rsidR="00520083" w:rsidRDefault="00520083" w:rsidP="00520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1B42" w14:textId="774E692C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B5DEA" w14:textId="1625C2BC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520083" w:rsidRPr="007413B4" w14:paraId="3AE03EEC" w14:textId="77777777" w:rsidTr="006C748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8DB7" w14:textId="1F4CDD42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7D5F" w14:textId="719E7531" w:rsidR="00520083" w:rsidRDefault="00520083" w:rsidP="00520083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Познавательная программа «Сила спорта</w:t>
            </w:r>
            <w:r w:rsidRPr="00691DE5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6702C6CB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15.07.2025</w:t>
            </w:r>
          </w:p>
          <w:p w14:paraId="6F6F81D2" w14:textId="70914C75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4D1A" w14:textId="112F283B" w:rsidR="00520083" w:rsidRDefault="00520083" w:rsidP="00520083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1F7F" w14:textId="77777777" w:rsidR="00520083" w:rsidRDefault="00520083" w:rsidP="0052008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Феофанова М.А.</w:t>
            </w:r>
          </w:p>
          <w:p w14:paraId="229EA302" w14:textId="4CF03097" w:rsidR="00520083" w:rsidRDefault="00520083" w:rsidP="0052008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58CC">
              <w:rPr>
                <w:rFonts w:ascii="Times New Roman" w:eastAsia="Calibri" w:hAnsi="Times New Roman" w:cs="Times New Roman"/>
                <w:szCs w:val="24"/>
                <w:lang w:eastAsia="ru-RU"/>
              </w:rPr>
              <w:t>(по согласованию)</w:t>
            </w:r>
          </w:p>
        </w:tc>
      </w:tr>
      <w:tr w:rsidR="00520083" w:rsidRPr="007413B4" w14:paraId="0C61AD35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C994" w14:textId="0236F434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77" w:type="dxa"/>
          </w:tcPr>
          <w:p w14:paraId="2CD27A37" w14:textId="77777777" w:rsidR="00520083" w:rsidRDefault="00520083" w:rsidP="00520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01A8">
              <w:rPr>
                <w:rFonts w:ascii="Times New Roman" w:hAnsi="Times New Roman" w:cs="Times New Roman"/>
                <w:sz w:val="28"/>
                <w:szCs w:val="28"/>
              </w:rPr>
              <w:t>Мастер-класс «Движение традиций»</w:t>
            </w:r>
          </w:p>
          <w:p w14:paraId="19FA0EA1" w14:textId="21A750B8" w:rsidR="00520083" w:rsidRPr="00B62A04" w:rsidRDefault="00520083" w:rsidP="00520083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рамках программы Пушкинская карта)</w:t>
            </w:r>
          </w:p>
        </w:tc>
        <w:tc>
          <w:tcPr>
            <w:tcW w:w="1701" w:type="dxa"/>
          </w:tcPr>
          <w:p w14:paraId="2AD07A49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17.07.2025</w:t>
            </w:r>
          </w:p>
          <w:p w14:paraId="2910047E" w14:textId="1AF01B63" w:rsidR="00520083" w:rsidRDefault="00520083" w:rsidP="00520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1985" w:type="dxa"/>
          </w:tcPr>
          <w:p w14:paraId="66890C9E" w14:textId="085768C7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1A8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693" w:type="dxa"/>
          </w:tcPr>
          <w:p w14:paraId="32B6081A" w14:textId="1C5B5C88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A8"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520083" w:rsidRPr="007413B4" w14:paraId="5CFE0323" w14:textId="77777777" w:rsidTr="00A919A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649E" w14:textId="59534D42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33ADA44" w14:textId="14CEB66A" w:rsidR="00520083" w:rsidRPr="00B62A04" w:rsidRDefault="00520083" w:rsidP="00520083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«Радуга планеты детства»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938BB1A" w14:textId="77777777" w:rsidR="00520083" w:rsidRPr="00580004" w:rsidRDefault="00520083" w:rsidP="005200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17.07.2025</w:t>
            </w:r>
          </w:p>
          <w:p w14:paraId="03D42684" w14:textId="706EAFEE" w:rsidR="00520083" w:rsidRDefault="00520083" w:rsidP="00520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0004"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7CD65830" w14:textId="61603558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6023026" w14:textId="42EB62C9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520083" w:rsidRPr="007413B4" w14:paraId="51BBFCF6" w14:textId="77777777" w:rsidTr="005A7A2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01159" w14:textId="4BB14A24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6305E" w14:textId="07A1C51A" w:rsidR="00520083" w:rsidRPr="00B62A04" w:rsidRDefault="00520083" w:rsidP="00520083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Кинопоказ «Злой город»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337A2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19.07.2025</w:t>
            </w:r>
          </w:p>
          <w:p w14:paraId="14AA3FFF" w14:textId="504A1CBD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D5CD" w14:textId="463D6529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1434" w14:textId="3C5EC251" w:rsidR="00520083" w:rsidRPr="00B62A04" w:rsidRDefault="00520083" w:rsidP="0052008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520083" w:rsidRPr="007413B4" w14:paraId="2ADEDB6F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A85FE" w14:textId="31044493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977" w:type="dxa"/>
          </w:tcPr>
          <w:p w14:paraId="17533F03" w14:textId="5CDF3FA9" w:rsidR="00520083" w:rsidRDefault="00520083" w:rsidP="00520083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«Вместе против терроризма»</w:t>
            </w:r>
          </w:p>
        </w:tc>
        <w:tc>
          <w:tcPr>
            <w:tcW w:w="1701" w:type="dxa"/>
          </w:tcPr>
          <w:p w14:paraId="7B9A2450" w14:textId="1DBA4571" w:rsidR="00520083" w:rsidRDefault="00520083" w:rsidP="005200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E17F7">
              <w:rPr>
                <w:rFonts w:ascii="Times New Roman" w:eastAsia="Calibri" w:hAnsi="Times New Roman" w:cs="Times New Roman"/>
                <w:sz w:val="28"/>
                <w:szCs w:val="28"/>
              </w:rPr>
              <w:t>23.07.2025</w:t>
            </w:r>
          </w:p>
          <w:p w14:paraId="0E06C1C4" w14:textId="2A05E7DF" w:rsidR="00520083" w:rsidRPr="001E17F7" w:rsidRDefault="00520083" w:rsidP="005200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  <w:p w14:paraId="6FA5127B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AC2E1F6" w14:textId="636FFCCF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4454">
              <w:rPr>
                <w:rFonts w:ascii="Times New Roman" w:eastAsia="Calibri" w:hAnsi="Times New Roman" w:cs="Times New Roman"/>
                <w:sz w:val="28"/>
                <w:szCs w:val="28"/>
              </w:rPr>
              <w:t>р.п</w:t>
            </w:r>
            <w:proofErr w:type="spellEnd"/>
            <w:r w:rsidRPr="00EA445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A4454">
              <w:rPr>
                <w:rFonts w:ascii="Times New Roman" w:eastAsia="Calibri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16355CA" w14:textId="5A4272D4" w:rsidR="00520083" w:rsidRPr="00B62A04" w:rsidRDefault="00520083" w:rsidP="0052008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520083" w:rsidRPr="007413B4" w14:paraId="22C780AA" w14:textId="77777777" w:rsidTr="009C1411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5FB23" w14:textId="00F4D160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02983" w14:textId="032C4A60" w:rsidR="00520083" w:rsidRDefault="00520083" w:rsidP="00520083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Игровая программа «Надувная вечеринка»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AE7ED" w14:textId="77777777" w:rsidR="00520083" w:rsidRDefault="00520083" w:rsidP="0052008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B01B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23.07.2025</w:t>
            </w:r>
          </w:p>
          <w:p w14:paraId="4765381E" w14:textId="2758464B" w:rsidR="00520083" w:rsidRPr="001E17F7" w:rsidRDefault="001C4C2E" w:rsidP="005200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4C2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B337" w14:textId="612734A6" w:rsidR="00520083" w:rsidRPr="00EA4454" w:rsidRDefault="00520083" w:rsidP="0052008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с.Липяги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BF90" w14:textId="125752BD" w:rsidR="00520083" w:rsidRPr="00FB01B2" w:rsidRDefault="00520083" w:rsidP="0052008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B01B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  <w:p w14:paraId="1B90C970" w14:textId="77777777" w:rsidR="00520083" w:rsidRPr="00FB01B2" w:rsidRDefault="00520083" w:rsidP="0052008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  <w:p w14:paraId="1C8C842A" w14:textId="77777777" w:rsidR="00520083" w:rsidRPr="00FB01B2" w:rsidRDefault="00520083" w:rsidP="0052008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  <w:p w14:paraId="14B5F011" w14:textId="77777777" w:rsidR="00520083" w:rsidRDefault="00520083" w:rsidP="00520083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20083" w:rsidRPr="007413B4" w14:paraId="22CC6BE6" w14:textId="77777777" w:rsidTr="009C1411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3B47" w14:textId="6544B62E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BEBCF" w14:textId="1266AA2A" w:rsidR="00520083" w:rsidRDefault="00520083" w:rsidP="00520083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«Радуга затей»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D3C5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23.07.2025</w:t>
            </w:r>
          </w:p>
          <w:p w14:paraId="2AD235F3" w14:textId="0E43B3F9" w:rsidR="00520083" w:rsidRPr="00FB01B2" w:rsidRDefault="00520083" w:rsidP="0052008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6545" w14:textId="70C1BCB6" w:rsidR="00520083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F889" w14:textId="537172C6" w:rsidR="00520083" w:rsidRPr="00FB01B2" w:rsidRDefault="00520083" w:rsidP="0052008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520083" w:rsidRPr="007413B4" w14:paraId="2291BABF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04499" w14:textId="6845AE36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77" w:type="dxa"/>
          </w:tcPr>
          <w:p w14:paraId="33347521" w14:textId="59375016" w:rsidR="00520083" w:rsidRPr="00B62A04" w:rsidRDefault="00520083" w:rsidP="00520083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«Золотая коллекция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союзмультфильм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3A083322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24.07.2025</w:t>
            </w:r>
          </w:p>
          <w:p w14:paraId="7E7E3AC4" w14:textId="679E82B4" w:rsidR="00520083" w:rsidRDefault="00520083" w:rsidP="00520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4BA171DB" w14:textId="47092E0C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B99B3C1" w14:textId="46386976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520083" w:rsidRPr="007413B4" w14:paraId="6C2F622C" w14:textId="77777777" w:rsidTr="009F7EB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34FF" w14:textId="306C1C83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77" w:type="dxa"/>
          </w:tcPr>
          <w:p w14:paraId="60180E66" w14:textId="5AB920A1" w:rsidR="00520083" w:rsidRDefault="00520083" w:rsidP="00520083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Тренинг «Секреты эффективного общения» </w:t>
            </w:r>
          </w:p>
        </w:tc>
        <w:tc>
          <w:tcPr>
            <w:tcW w:w="1701" w:type="dxa"/>
          </w:tcPr>
          <w:p w14:paraId="67647216" w14:textId="77777777" w:rsidR="00520083" w:rsidRDefault="00520083" w:rsidP="005200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25.07.2025</w:t>
            </w:r>
          </w:p>
          <w:p w14:paraId="15ED5153" w14:textId="7F8825A0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</w:tcPr>
          <w:p w14:paraId="4C5590B4" w14:textId="3D5651E9" w:rsidR="00520083" w:rsidRDefault="00520083" w:rsidP="00520083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693" w:type="dxa"/>
          </w:tcPr>
          <w:p w14:paraId="099D2209" w14:textId="339135D5" w:rsidR="00520083" w:rsidRDefault="00520083" w:rsidP="0052008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520083" w:rsidRPr="007413B4" w14:paraId="3119E10A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7E68B" w14:textId="0086667A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77" w:type="dxa"/>
          </w:tcPr>
          <w:p w14:paraId="7C442541" w14:textId="7D32AB4E" w:rsidR="00520083" w:rsidRPr="00B62A04" w:rsidRDefault="00520083" w:rsidP="00520083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Детское караоке «Музыкальная пауза»</w:t>
            </w:r>
          </w:p>
        </w:tc>
        <w:tc>
          <w:tcPr>
            <w:tcW w:w="1701" w:type="dxa"/>
          </w:tcPr>
          <w:p w14:paraId="1BE2CE91" w14:textId="77777777" w:rsidR="00520083" w:rsidRDefault="00520083" w:rsidP="005200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26.07.2025</w:t>
            </w:r>
          </w:p>
          <w:p w14:paraId="5D5628BF" w14:textId="36AED242" w:rsidR="00520083" w:rsidRDefault="00520083" w:rsidP="00520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4D660439" w14:textId="56FBBB8F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DBCDA91" w14:textId="4C29DA71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520083" w:rsidRPr="007413B4" w14:paraId="764BA325" w14:textId="77777777" w:rsidTr="00254ACA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61D0" w14:textId="4888EB0E" w:rsidR="00520083" w:rsidRPr="007C7782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977" w:type="dxa"/>
          </w:tcPr>
          <w:p w14:paraId="06FD5104" w14:textId="2D39A534" w:rsidR="00520083" w:rsidRPr="00B62A04" w:rsidRDefault="00520083" w:rsidP="00520083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Беседа профилактическая </w:t>
            </w:r>
            <w:r w:rsidRPr="00A8273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«Чистота - залог здоровья»</w:t>
            </w:r>
          </w:p>
        </w:tc>
        <w:tc>
          <w:tcPr>
            <w:tcW w:w="1701" w:type="dxa"/>
          </w:tcPr>
          <w:p w14:paraId="178384A6" w14:textId="77777777" w:rsidR="00520083" w:rsidRDefault="00520083" w:rsidP="00520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691DE5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14:paraId="2B849618" w14:textId="597FE805" w:rsidR="00520083" w:rsidRDefault="00520083" w:rsidP="00520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14:paraId="187EDCA1" w14:textId="77777777" w:rsidR="00520083" w:rsidRPr="00691DE5" w:rsidRDefault="00520083" w:rsidP="00520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19C206" w14:textId="753BC6D9" w:rsidR="00520083" w:rsidRDefault="00520083" w:rsidP="00520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A35232A" w14:textId="5C6C00B1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99FF93B" w14:textId="77777777" w:rsidR="00520083" w:rsidRDefault="00520083" w:rsidP="00520083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Феофанова М.А.</w:t>
            </w:r>
          </w:p>
          <w:p w14:paraId="4392EAEF" w14:textId="09295076" w:rsidR="00520083" w:rsidRPr="00B62A04" w:rsidRDefault="00520083" w:rsidP="00520083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058CC">
              <w:rPr>
                <w:rFonts w:ascii="Times New Roman" w:eastAsia="Calibri" w:hAnsi="Times New Roman" w:cs="Times New Roman"/>
                <w:szCs w:val="24"/>
                <w:lang w:eastAsia="ru-RU"/>
              </w:rPr>
              <w:t>(по согласованию)</w:t>
            </w:r>
          </w:p>
        </w:tc>
      </w:tr>
    </w:tbl>
    <w:p w14:paraId="7B415BEB" w14:textId="77777777" w:rsidR="00AD1E4C" w:rsidRDefault="00AD1E4C"/>
    <w:p w14:paraId="46A59DCF" w14:textId="12986402" w:rsidR="000918A8" w:rsidRPr="00AD1E4C" w:rsidRDefault="00AD1E4C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AD1E4C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AD1E4C">
        <w:rPr>
          <w:rFonts w:ascii="Times New Roman" w:hAnsi="Times New Roman" w:cs="Times New Roman"/>
          <w:sz w:val="28"/>
          <w:szCs w:val="28"/>
        </w:rPr>
        <w:tab/>
      </w:r>
      <w:r w:rsidRPr="00AD1E4C">
        <w:rPr>
          <w:rFonts w:ascii="Times New Roman" w:hAnsi="Times New Roman" w:cs="Times New Roman"/>
          <w:sz w:val="28"/>
          <w:szCs w:val="28"/>
        </w:rPr>
        <w:tab/>
      </w:r>
      <w:r w:rsidRPr="00AD1E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D1E4C">
        <w:rPr>
          <w:rFonts w:ascii="Times New Roman" w:hAnsi="Times New Roman" w:cs="Times New Roman"/>
          <w:sz w:val="28"/>
          <w:szCs w:val="28"/>
        </w:rPr>
        <w:t>Е.Н.Богатова</w:t>
      </w:r>
      <w:proofErr w:type="spellEnd"/>
    </w:p>
    <w:sectPr w:rsidR="000918A8" w:rsidRPr="00AD1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E6"/>
    <w:rsid w:val="000918A8"/>
    <w:rsid w:val="001555D3"/>
    <w:rsid w:val="001C4C2E"/>
    <w:rsid w:val="001E17F7"/>
    <w:rsid w:val="005015E1"/>
    <w:rsid w:val="00520083"/>
    <w:rsid w:val="005C44B2"/>
    <w:rsid w:val="005E2A62"/>
    <w:rsid w:val="005E3EA7"/>
    <w:rsid w:val="00602A6C"/>
    <w:rsid w:val="00740C6E"/>
    <w:rsid w:val="00A35AE6"/>
    <w:rsid w:val="00AD1E4C"/>
    <w:rsid w:val="00A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58AF"/>
  <w15:chartTrackingRefBased/>
  <w15:docId w15:val="{019A9502-2800-4D83-8F96-775CFD0D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A6C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7F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2025-06-18T07:29:00Z</cp:lastPrinted>
  <dcterms:created xsi:type="dcterms:W3CDTF">2025-06-17T12:26:00Z</dcterms:created>
  <dcterms:modified xsi:type="dcterms:W3CDTF">2025-06-19T05:12:00Z</dcterms:modified>
</cp:coreProperties>
</file>