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7EDFEC1E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8805C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июнь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8805C3" w14:paraId="43D548DD" w14:textId="77777777" w:rsidTr="00930BD8">
        <w:tc>
          <w:tcPr>
            <w:tcW w:w="647" w:type="dxa"/>
          </w:tcPr>
          <w:p w14:paraId="1D354AFF" w14:textId="1E194EAA" w:rsidR="008805C3" w:rsidRDefault="008805C3" w:rsidP="008805C3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DBDA" w14:textId="02A59827" w:rsidR="008805C3" w:rsidRPr="00AF1AB7" w:rsidRDefault="008805C3" w:rsidP="00C12501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2B7233">
              <w:rPr>
                <w:rFonts w:ascii="Times New Roman" w:hAnsi="Times New Roman" w:cs="Times New Roman"/>
                <w:sz w:val="28"/>
                <w:szCs w:val="28"/>
              </w:rPr>
              <w:t xml:space="preserve">Мастер – 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12501">
              <w:rPr>
                <w:rFonts w:ascii="Times New Roman" w:hAnsi="Times New Roman" w:cs="Times New Roman"/>
                <w:sz w:val="28"/>
                <w:szCs w:val="28"/>
              </w:rPr>
              <w:t>Глиняное диво</w:t>
            </w:r>
            <w:r w:rsidRPr="002B7233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689" w:type="dxa"/>
          </w:tcPr>
          <w:p w14:paraId="51CC7F89" w14:textId="77777777" w:rsidR="008805C3" w:rsidRDefault="00903D48" w:rsidP="008805C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6 </w:t>
            </w:r>
            <w:r w:rsidR="008805C3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июн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я</w:t>
            </w:r>
          </w:p>
          <w:p w14:paraId="0A20EB0D" w14:textId="03903E20" w:rsidR="00F4724F" w:rsidRDefault="00F4724F" w:rsidP="008805C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15AF" w14:textId="7D558CD2" w:rsidR="008805C3" w:rsidRDefault="008805C3" w:rsidP="008805C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Большевьясский </w:t>
            </w:r>
            <w:r w:rsidRPr="002B7233">
              <w:rPr>
                <w:rFonts w:ascii="Times New Roman" w:hAnsi="Times New Roman" w:cs="Times New Roman"/>
                <w:bCs/>
                <w:sz w:val="28"/>
                <w:szCs w:val="28"/>
              </w:rPr>
              <w:t>КДЦ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AAC0" w14:textId="56085251" w:rsidR="008805C3" w:rsidRDefault="008805C3" w:rsidP="008805C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2B7233">
              <w:rPr>
                <w:rFonts w:ascii="Times New Roman" w:hAnsi="Times New Roman" w:cs="Times New Roman"/>
                <w:sz w:val="28"/>
                <w:szCs w:val="28"/>
              </w:rPr>
              <w:t>Хазова Е.В.</w:t>
            </w:r>
          </w:p>
        </w:tc>
      </w:tr>
      <w:tr w:rsidR="00903D48" w14:paraId="41047118" w14:textId="77777777" w:rsidTr="00930BD8">
        <w:tc>
          <w:tcPr>
            <w:tcW w:w="647" w:type="dxa"/>
          </w:tcPr>
          <w:p w14:paraId="550D1A32" w14:textId="6C241120" w:rsidR="00903D48" w:rsidRDefault="00903D48" w:rsidP="00903D48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DF0E" w14:textId="28C8A584" w:rsidR="00903D48" w:rsidRPr="002B7233" w:rsidRDefault="00903D48" w:rsidP="00903D48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2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Фольклорная программа «</w:t>
            </w:r>
            <w:r w:rsidR="00F47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Молодежные вечерки»</w:t>
            </w:r>
          </w:p>
        </w:tc>
        <w:tc>
          <w:tcPr>
            <w:tcW w:w="1689" w:type="dxa"/>
          </w:tcPr>
          <w:p w14:paraId="17A54D17" w14:textId="77777777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17 июня</w:t>
            </w:r>
          </w:p>
          <w:p w14:paraId="532415B2" w14:textId="12378825" w:rsidR="00F4724F" w:rsidRDefault="00F4724F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2003" w14:textId="1BA0B0E1" w:rsidR="00903D48" w:rsidRDefault="00903D48" w:rsidP="00903D48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Иванырсинский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12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КДЦ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663A" w14:textId="77777777" w:rsidR="00903D48" w:rsidRPr="00112E98" w:rsidRDefault="00903D48" w:rsidP="00903D48">
            <w:pPr>
              <w:pStyle w:val="2"/>
              <w:keepNext w:val="0"/>
              <w:shd w:val="clear" w:color="auto" w:fill="FFFFFF"/>
              <w:spacing w:before="0"/>
              <w:jc w:val="center"/>
              <w:outlineLvl w:val="1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112E98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Лавренова О.Н.</w:t>
            </w:r>
          </w:p>
          <w:p w14:paraId="6B15DE77" w14:textId="77777777" w:rsidR="00903D48" w:rsidRPr="002B7233" w:rsidRDefault="00903D48" w:rsidP="00903D48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D48" w14:paraId="082EFD52" w14:textId="77777777" w:rsidTr="00DC7F4F">
        <w:tc>
          <w:tcPr>
            <w:tcW w:w="647" w:type="dxa"/>
          </w:tcPr>
          <w:p w14:paraId="6F3B5B26" w14:textId="074C04BC" w:rsidR="00903D48" w:rsidRDefault="00903D48" w:rsidP="00903D48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5324A98E" w14:textId="184ADB59" w:rsidR="00903D48" w:rsidRDefault="00903D48" w:rsidP="00903D48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«Движение традиций»</w:t>
            </w:r>
          </w:p>
        </w:tc>
        <w:tc>
          <w:tcPr>
            <w:tcW w:w="1689" w:type="dxa"/>
          </w:tcPr>
          <w:p w14:paraId="6BAFEF69" w14:textId="77777777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18 июня</w:t>
            </w:r>
          </w:p>
          <w:p w14:paraId="40898407" w14:textId="210CB5F5" w:rsidR="00F4724F" w:rsidRDefault="00F4724F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769AD968" w14:textId="0F1B0FF7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C12501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354" w:type="dxa"/>
          </w:tcPr>
          <w:p w14:paraId="1C403646" w14:textId="77777777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Жуков В.А.</w:t>
            </w:r>
          </w:p>
          <w:p w14:paraId="2D9354F5" w14:textId="666ED01A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903D48" w14:paraId="238CC55A" w14:textId="77777777" w:rsidTr="00DC7F4F">
        <w:tc>
          <w:tcPr>
            <w:tcW w:w="647" w:type="dxa"/>
          </w:tcPr>
          <w:p w14:paraId="312C4CE8" w14:textId="68647C51" w:rsidR="00903D48" w:rsidRDefault="00903D48" w:rsidP="00903D48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0B8F3DA5" w14:textId="18EECACF" w:rsidR="00903D48" w:rsidRDefault="00903D48" w:rsidP="00903D48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</w:t>
            </w:r>
            <w:r w:rsidR="00F4724F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Береста на все времена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89" w:type="dxa"/>
          </w:tcPr>
          <w:p w14:paraId="3358491D" w14:textId="048BC7FB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  <w:r w:rsidR="00C12501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июня</w:t>
            </w:r>
          </w:p>
          <w:p w14:paraId="113CA2DC" w14:textId="312CE06F" w:rsidR="00F4724F" w:rsidRDefault="00F4724F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14:paraId="5E408313" w14:textId="3FDB8D35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6BF14FBC" w14:textId="64C50118" w:rsidR="00903D48" w:rsidRDefault="00903D48" w:rsidP="00903D4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E63D83">
              <w:rPr>
                <w:rFonts w:ascii="Times New Roman" w:hAnsi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F5EBF"/>
    <w:rsid w:val="002252F4"/>
    <w:rsid w:val="00230DCE"/>
    <w:rsid w:val="00254AAD"/>
    <w:rsid w:val="002828F7"/>
    <w:rsid w:val="002C6F35"/>
    <w:rsid w:val="0032420A"/>
    <w:rsid w:val="00367BA4"/>
    <w:rsid w:val="003D6587"/>
    <w:rsid w:val="004D4A17"/>
    <w:rsid w:val="004E2F24"/>
    <w:rsid w:val="00546255"/>
    <w:rsid w:val="00602B6C"/>
    <w:rsid w:val="00616353"/>
    <w:rsid w:val="00653669"/>
    <w:rsid w:val="00677339"/>
    <w:rsid w:val="0074260B"/>
    <w:rsid w:val="008805C3"/>
    <w:rsid w:val="008918D5"/>
    <w:rsid w:val="008B5199"/>
    <w:rsid w:val="00903D48"/>
    <w:rsid w:val="009D168D"/>
    <w:rsid w:val="00A5096A"/>
    <w:rsid w:val="00A6549A"/>
    <w:rsid w:val="00A9117F"/>
    <w:rsid w:val="00A929AE"/>
    <w:rsid w:val="00AF1AB7"/>
    <w:rsid w:val="00B219CB"/>
    <w:rsid w:val="00BA495E"/>
    <w:rsid w:val="00C00DF7"/>
    <w:rsid w:val="00C12501"/>
    <w:rsid w:val="00C17599"/>
    <w:rsid w:val="00C40CA2"/>
    <w:rsid w:val="00C50A37"/>
    <w:rsid w:val="00C52323"/>
    <w:rsid w:val="00C732E6"/>
    <w:rsid w:val="00C97508"/>
    <w:rsid w:val="00D4227A"/>
    <w:rsid w:val="00DC49D6"/>
    <w:rsid w:val="00DC5269"/>
    <w:rsid w:val="00DC7F4F"/>
    <w:rsid w:val="00DE75CA"/>
    <w:rsid w:val="00DF1F40"/>
    <w:rsid w:val="00E90940"/>
    <w:rsid w:val="00ED2E4F"/>
    <w:rsid w:val="00F32A53"/>
    <w:rsid w:val="00F4724F"/>
    <w:rsid w:val="00F957CD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C12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2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20</cp:revision>
  <cp:lastPrinted>2025-05-22T08:44:00Z</cp:lastPrinted>
  <dcterms:created xsi:type="dcterms:W3CDTF">2024-12-16T13:33:00Z</dcterms:created>
  <dcterms:modified xsi:type="dcterms:W3CDTF">2025-05-22T08:46:00Z</dcterms:modified>
</cp:coreProperties>
</file>