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0C4" w:rsidRPr="00B85350" w:rsidRDefault="007310C4" w:rsidP="007310C4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УТВЕРЖДАЮ</w:t>
      </w:r>
    </w:p>
    <w:p w:rsidR="007310C4" w:rsidRPr="00B85350" w:rsidRDefault="007310C4" w:rsidP="007310C4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>Директор МАУК</w:t>
      </w:r>
    </w:p>
    <w:p w:rsidR="007310C4" w:rsidRPr="00B85350" w:rsidRDefault="007310C4" w:rsidP="007310C4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 w:rsidRPr="00B85350"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 w:rsidRPr="00B85350">
        <w:rPr>
          <w:rFonts w:ascii="Times New Roman" w:eastAsia="Times New Roman" w:hAnsi="Times New Roman"/>
          <w:sz w:val="28"/>
          <w:szCs w:val="28"/>
        </w:rPr>
        <w:t xml:space="preserve">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:rsidR="007310C4" w:rsidRPr="00B85350" w:rsidRDefault="007310C4" w:rsidP="007310C4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7310C4" w:rsidRPr="00B85350" w:rsidRDefault="007310C4" w:rsidP="007310C4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7310C4" w:rsidRPr="00B85350" w:rsidRDefault="007310C4" w:rsidP="007310C4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:rsidR="007310C4" w:rsidRPr="00B85350" w:rsidRDefault="007310C4" w:rsidP="007310C4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131EA5">
        <w:rPr>
          <w:rFonts w:ascii="Times New Roman" w:eastAsia="Times New Roman" w:hAnsi="Times New Roman"/>
          <w:b/>
          <w:bCs/>
          <w:sz w:val="28"/>
          <w:szCs w:val="28"/>
        </w:rPr>
        <w:t>июнь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2025 года</w:t>
      </w:r>
    </w:p>
    <w:p w:rsidR="007310C4" w:rsidRDefault="007310C4" w:rsidP="007310C4"/>
    <w:tbl>
      <w:tblPr>
        <w:tblW w:w="1049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3261"/>
        <w:gridCol w:w="1843"/>
        <w:gridCol w:w="2268"/>
        <w:gridCol w:w="2409"/>
      </w:tblGrid>
      <w:tr w:rsidR="007310C4" w:rsidRPr="007413B4" w:rsidTr="0068534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0C4" w:rsidRPr="007C7782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7310C4" w:rsidRPr="007C7782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0C4" w:rsidRPr="007413B4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7310C4" w:rsidRPr="007413B4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0C4" w:rsidRPr="007413B4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:rsidR="007310C4" w:rsidRPr="007413B4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0C4" w:rsidRPr="007413B4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7310C4" w:rsidRPr="007413B4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0C4" w:rsidRPr="007413B4" w:rsidRDefault="007310C4" w:rsidP="00C93FC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F26BDE" w:rsidRPr="00B62A04" w:rsidTr="0068534E">
        <w:tc>
          <w:tcPr>
            <w:tcW w:w="709" w:type="dxa"/>
          </w:tcPr>
          <w:p w:rsidR="00F26BDE" w:rsidRPr="00B62A04" w:rsidRDefault="008825FA" w:rsidP="00C93FC3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F26BDE" w:rsidRPr="00A84015" w:rsidRDefault="00F26BDE" w:rsidP="00C93FC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Детский праздник «Любит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лето детвора»</w:t>
            </w:r>
          </w:p>
        </w:tc>
        <w:tc>
          <w:tcPr>
            <w:tcW w:w="1843" w:type="dxa"/>
          </w:tcPr>
          <w:p w:rsidR="00F26BDE" w:rsidRDefault="0068534E" w:rsidP="00C93FC3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01.06.2025</w:t>
            </w:r>
          </w:p>
          <w:p w:rsidR="0068534E" w:rsidRPr="00B62A04" w:rsidRDefault="0068534E" w:rsidP="00C93FC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BDE" w:rsidRPr="00B62A04" w:rsidRDefault="007F029C" w:rsidP="00C93F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Стадион </w:t>
            </w:r>
            <w:r w:rsidR="0042625D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Нива</w:t>
            </w:r>
            <w:r w:rsidR="0042625D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BDE" w:rsidRPr="00B62A04" w:rsidRDefault="00D667D1" w:rsidP="00C93FC3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Макарова Н.В</w:t>
            </w:r>
            <w:r w:rsidR="0042625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F029C" w:rsidRPr="00B62A04" w:rsidTr="0068534E">
        <w:tc>
          <w:tcPr>
            <w:tcW w:w="709" w:type="dxa"/>
          </w:tcPr>
          <w:p w:rsidR="007F029C" w:rsidRDefault="007F029C" w:rsidP="00C93FC3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7F029C" w:rsidRPr="00B62A04" w:rsidRDefault="007F029C" w:rsidP="00C93FC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Кинопоказ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«Волшебник Изумрудного города. Дорога из желтого кирпича»</w:t>
            </w:r>
          </w:p>
        </w:tc>
        <w:tc>
          <w:tcPr>
            <w:tcW w:w="1843" w:type="dxa"/>
          </w:tcPr>
          <w:p w:rsidR="007F029C" w:rsidRDefault="007F029C" w:rsidP="00C93FC3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01.06.2025</w:t>
            </w:r>
          </w:p>
          <w:p w:rsidR="007F029C" w:rsidRDefault="007F029C" w:rsidP="00C93FC3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29C" w:rsidRDefault="007F029C" w:rsidP="00C93FC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29C" w:rsidRDefault="007F029C" w:rsidP="00C93FC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68534E" w:rsidRPr="00B62A04" w:rsidTr="0068534E">
        <w:tc>
          <w:tcPr>
            <w:tcW w:w="709" w:type="dxa"/>
          </w:tcPr>
          <w:p w:rsidR="0068534E" w:rsidRDefault="007F029C" w:rsidP="0068534E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68534E" w:rsidRPr="00B62A04" w:rsidRDefault="0068534E" w:rsidP="0068534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36D6">
              <w:rPr>
                <w:rFonts w:ascii="Times New Roman" w:hAnsi="Times New Roman" w:cs="Times New Roman"/>
                <w:sz w:val="28"/>
                <w:szCs w:val="28"/>
              </w:rPr>
              <w:t>Познавательно-развлекательн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 программа «Родное село</w:t>
            </w:r>
            <w:r w:rsidRPr="007736D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68534E" w:rsidRDefault="0068534E" w:rsidP="0068534E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02.06.2025</w:t>
            </w:r>
          </w:p>
          <w:p w:rsidR="0068534E" w:rsidRDefault="0068534E" w:rsidP="0068534E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:rsidR="0068534E" w:rsidRPr="00B62A04" w:rsidRDefault="0068534E" w:rsidP="0068534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</w:tcPr>
          <w:p w:rsidR="0068534E" w:rsidRDefault="0068534E" w:rsidP="0068534E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Феофанова М.А.</w:t>
            </w:r>
          </w:p>
          <w:p w:rsidR="002058CC" w:rsidRPr="0042625D" w:rsidRDefault="002058CC" w:rsidP="0068534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2625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  <w:tr w:rsidR="0068534E" w:rsidRPr="00B62A04" w:rsidTr="00577F4A">
        <w:tc>
          <w:tcPr>
            <w:tcW w:w="709" w:type="dxa"/>
          </w:tcPr>
          <w:p w:rsidR="0068534E" w:rsidRPr="00B62A04" w:rsidRDefault="007F029C" w:rsidP="0068534E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261" w:type="dxa"/>
            <w:vAlign w:val="center"/>
          </w:tcPr>
          <w:p w:rsidR="0068534E" w:rsidRPr="005B3BCA" w:rsidRDefault="005B3BCA" w:rsidP="0068534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Кинопока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«Царевна-Лягушка»</w:t>
            </w:r>
          </w:p>
        </w:tc>
        <w:tc>
          <w:tcPr>
            <w:tcW w:w="1843" w:type="dxa"/>
          </w:tcPr>
          <w:p w:rsidR="0068534E" w:rsidRPr="005B3BCA" w:rsidRDefault="0068534E" w:rsidP="0068534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3B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03.06.2025</w:t>
            </w:r>
          </w:p>
          <w:p w:rsidR="0068534E" w:rsidRPr="005B3BCA" w:rsidRDefault="0068534E" w:rsidP="0068534E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3B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:rsidR="0068534E" w:rsidRPr="005B3BCA" w:rsidRDefault="0068534E" w:rsidP="0068534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3B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</w:tcPr>
          <w:p w:rsidR="0068534E" w:rsidRPr="005B3BCA" w:rsidRDefault="0068534E" w:rsidP="0068534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B3B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68534E" w:rsidRPr="00B62A04" w:rsidTr="00457B2F">
        <w:tc>
          <w:tcPr>
            <w:tcW w:w="709" w:type="dxa"/>
          </w:tcPr>
          <w:p w:rsidR="0068534E" w:rsidRPr="00B62A04" w:rsidRDefault="007F029C" w:rsidP="0068534E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2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8534E" w:rsidRPr="00B62A04" w:rsidRDefault="0068534E" w:rsidP="0068534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Развлекательная программа «Троицу гуляем, лето встречаем!»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8534E" w:rsidRDefault="0068534E" w:rsidP="006853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04.06.2025</w:t>
            </w:r>
          </w:p>
          <w:p w:rsidR="0068534E" w:rsidRPr="00B62A04" w:rsidRDefault="0068534E" w:rsidP="0068534E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8534E" w:rsidRPr="00B62A04" w:rsidRDefault="0068534E" w:rsidP="0068534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09" w:type="dxa"/>
          </w:tcPr>
          <w:p w:rsidR="0068534E" w:rsidRPr="00B62A04" w:rsidRDefault="0068534E" w:rsidP="0068534E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Петина Ю.В.</w:t>
            </w:r>
          </w:p>
        </w:tc>
      </w:tr>
      <w:tr w:rsidR="00CB5522" w:rsidRPr="00B62A04" w:rsidTr="00457B2F">
        <w:tc>
          <w:tcPr>
            <w:tcW w:w="709" w:type="dxa"/>
          </w:tcPr>
          <w:p w:rsidR="00CB5522" w:rsidRDefault="007F029C" w:rsidP="00CB5522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2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CB5522" w:rsidRPr="00B62A04" w:rsidRDefault="00CB5522" w:rsidP="00CB552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Мультпоказ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«Поучительные истории»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Союзмультфильм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CB5522" w:rsidRDefault="00CB5522" w:rsidP="00CB55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05.06.2025</w:t>
            </w:r>
          </w:p>
          <w:p w:rsidR="00CB5522" w:rsidRDefault="00CB5522" w:rsidP="00CB55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CB5522" w:rsidRDefault="00CB5522" w:rsidP="00CB552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</w:tcPr>
          <w:p w:rsidR="00CB5522" w:rsidRDefault="00CB5522" w:rsidP="00CB5522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Толубанова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Ю.В.</w:t>
            </w:r>
          </w:p>
        </w:tc>
      </w:tr>
      <w:tr w:rsidR="00CB5522" w:rsidRPr="00B62A04" w:rsidTr="002430DF">
        <w:tc>
          <w:tcPr>
            <w:tcW w:w="709" w:type="dxa"/>
          </w:tcPr>
          <w:p w:rsidR="00CB5522" w:rsidRDefault="007F029C" w:rsidP="00CB5522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B5522" w:rsidRPr="00B62A04" w:rsidRDefault="00CB5522" w:rsidP="00CB552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викторина «Мой Пушкин»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B5522" w:rsidRPr="00580004" w:rsidRDefault="00CB5522" w:rsidP="00CB552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06</w:t>
            </w: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.06.2025</w:t>
            </w:r>
          </w:p>
          <w:p w:rsidR="00CB5522" w:rsidRDefault="00CB5522" w:rsidP="00CB55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10:00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B5522" w:rsidRDefault="00CB5522" w:rsidP="00CB552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CB5522" w:rsidRDefault="00CB5522" w:rsidP="00CB5522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CB5522" w:rsidRPr="00490906" w:rsidTr="0068534E">
        <w:tc>
          <w:tcPr>
            <w:tcW w:w="709" w:type="dxa"/>
          </w:tcPr>
          <w:p w:rsidR="00CB5522" w:rsidRDefault="007F029C" w:rsidP="00CB5522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B5522" w:rsidRPr="00490906" w:rsidRDefault="00CB5522" w:rsidP="00CB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«Из интернета в лето»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B5522" w:rsidRPr="00580004" w:rsidRDefault="00CB5522" w:rsidP="00CB552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10.06.2025</w:t>
            </w:r>
          </w:p>
          <w:p w:rsidR="00CB5522" w:rsidRPr="00580004" w:rsidRDefault="00CB5522" w:rsidP="00CB552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B5522" w:rsidRPr="00490906" w:rsidRDefault="00CB5522" w:rsidP="00CB552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CB5522" w:rsidRDefault="00CB5522" w:rsidP="00CB55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CB5522" w:rsidRPr="00490906" w:rsidTr="0068534E">
        <w:tc>
          <w:tcPr>
            <w:tcW w:w="709" w:type="dxa"/>
          </w:tcPr>
          <w:p w:rsidR="00CB5522" w:rsidRDefault="007F029C" w:rsidP="00CB5522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B5522" w:rsidRPr="00490906" w:rsidRDefault="00CB5522" w:rsidP="00CB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«Светлый край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берёз-моя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Россия»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B5522" w:rsidRDefault="00CB5522" w:rsidP="00CB55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12.06.2025</w:t>
            </w:r>
          </w:p>
          <w:p w:rsidR="00CB5522" w:rsidRPr="00490906" w:rsidRDefault="00CB5522" w:rsidP="00CB55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B5522" w:rsidRPr="00490906" w:rsidRDefault="00CB5522" w:rsidP="00CB552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Площадь </w:t>
            </w:r>
            <w:r w:rsidR="00266F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ДШИ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CB5522" w:rsidRPr="00490906" w:rsidRDefault="00CB5522" w:rsidP="00CB55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CB5522" w:rsidRPr="00490906" w:rsidTr="008C47B0">
        <w:tc>
          <w:tcPr>
            <w:tcW w:w="709" w:type="dxa"/>
          </w:tcPr>
          <w:p w:rsidR="00CB5522" w:rsidRDefault="008825FA" w:rsidP="00CB5522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7F029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CB5522" w:rsidRDefault="00CB5522" w:rsidP="00CB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«За жизнь и здоровье»</w:t>
            </w:r>
          </w:p>
        </w:tc>
        <w:tc>
          <w:tcPr>
            <w:tcW w:w="1843" w:type="dxa"/>
          </w:tcPr>
          <w:p w:rsidR="00CB5522" w:rsidRDefault="00CB5522" w:rsidP="00CB552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13.06.2025</w:t>
            </w:r>
          </w:p>
          <w:p w:rsidR="00CB5522" w:rsidRDefault="00CB5522" w:rsidP="00CB55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22" w:rsidRDefault="00CB5522" w:rsidP="00CB552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22" w:rsidRDefault="00CB5522" w:rsidP="00CB55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CB5522" w:rsidRPr="00B62A04" w:rsidTr="0068534E">
        <w:tc>
          <w:tcPr>
            <w:tcW w:w="709" w:type="dxa"/>
          </w:tcPr>
          <w:p w:rsidR="00CB5522" w:rsidRPr="00B62A04" w:rsidRDefault="008825FA" w:rsidP="00CB5522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7F029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CB5522" w:rsidRPr="00B62A04" w:rsidRDefault="00CB5522" w:rsidP="00CB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«Экстремиз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 w:rsidR="00567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антисоциальное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явление»</w:t>
            </w:r>
          </w:p>
        </w:tc>
        <w:tc>
          <w:tcPr>
            <w:tcW w:w="1843" w:type="dxa"/>
          </w:tcPr>
          <w:p w:rsidR="00CB5522" w:rsidRDefault="00CB5522" w:rsidP="00CB5522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14.06.2025</w:t>
            </w:r>
          </w:p>
          <w:p w:rsidR="00CB5522" w:rsidRPr="00B62A04" w:rsidRDefault="00CB5522" w:rsidP="00CB5522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10:00</w:t>
            </w:r>
          </w:p>
        </w:tc>
        <w:tc>
          <w:tcPr>
            <w:tcW w:w="2268" w:type="dxa"/>
          </w:tcPr>
          <w:p w:rsidR="00CB5522" w:rsidRPr="00B62A04" w:rsidRDefault="00CB5522" w:rsidP="00CB552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Колледж</w:t>
            </w:r>
          </w:p>
        </w:tc>
        <w:tc>
          <w:tcPr>
            <w:tcW w:w="2409" w:type="dxa"/>
          </w:tcPr>
          <w:p w:rsidR="00CB5522" w:rsidRPr="00B62A04" w:rsidRDefault="00CB5522" w:rsidP="00CB552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CB5522" w:rsidRPr="00B62A04" w:rsidTr="00FF35F9">
        <w:tc>
          <w:tcPr>
            <w:tcW w:w="709" w:type="dxa"/>
          </w:tcPr>
          <w:p w:rsidR="00CB5522" w:rsidRDefault="008825FA" w:rsidP="00CB5522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1</w:t>
            </w:r>
            <w:r w:rsidR="007F029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CB5522" w:rsidRDefault="00CB5522" w:rsidP="00CB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Игровая программа «Загадки зелёного лета»</w:t>
            </w:r>
          </w:p>
        </w:tc>
        <w:tc>
          <w:tcPr>
            <w:tcW w:w="1843" w:type="dxa"/>
          </w:tcPr>
          <w:p w:rsidR="00CB5522" w:rsidRPr="00580004" w:rsidRDefault="00CB5522" w:rsidP="00CB552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14.06.2025</w:t>
            </w:r>
          </w:p>
          <w:p w:rsidR="00CB5522" w:rsidRDefault="00CB5522" w:rsidP="00CB5522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22" w:rsidRDefault="00CB5522" w:rsidP="00CB552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22" w:rsidRDefault="00CB5522" w:rsidP="00CB552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414D86" w:rsidRPr="00B62A04" w:rsidTr="00B45928">
        <w:tc>
          <w:tcPr>
            <w:tcW w:w="709" w:type="dxa"/>
          </w:tcPr>
          <w:p w:rsidR="00414D86" w:rsidRDefault="00414D86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3261" w:type="dxa"/>
            <w:vAlign w:val="center"/>
          </w:tcPr>
          <w:p w:rsidR="00414D86" w:rsidRPr="00B62A04" w:rsidRDefault="00414D86" w:rsidP="00414D86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Кинопоказ</w:t>
            </w:r>
            <w:proofErr w:type="spellEnd"/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«Пророк. История Александра Пушкина» </w:t>
            </w:r>
          </w:p>
        </w:tc>
        <w:tc>
          <w:tcPr>
            <w:tcW w:w="1843" w:type="dxa"/>
          </w:tcPr>
          <w:p w:rsidR="00414D86" w:rsidRDefault="00414D86" w:rsidP="00414D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14.06.2025</w:t>
            </w:r>
          </w:p>
          <w:p w:rsidR="00414D86" w:rsidRPr="00580004" w:rsidRDefault="00414D86" w:rsidP="00414D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86" w:rsidRPr="00B62A04" w:rsidRDefault="00414D86" w:rsidP="00414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86" w:rsidRPr="00B62A04" w:rsidRDefault="00414D86" w:rsidP="00414D8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414D86" w:rsidRPr="00B62A04" w:rsidTr="006069F1">
        <w:tc>
          <w:tcPr>
            <w:tcW w:w="709" w:type="dxa"/>
          </w:tcPr>
          <w:p w:rsidR="00414D86" w:rsidRDefault="00414D86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3261" w:type="dxa"/>
          </w:tcPr>
          <w:p w:rsidR="00414D86" w:rsidRPr="00B62A04" w:rsidRDefault="00414D86" w:rsidP="00414D86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Танцевально – развлекательная программа «Весёлая карусель»</w:t>
            </w:r>
          </w:p>
        </w:tc>
        <w:tc>
          <w:tcPr>
            <w:tcW w:w="1843" w:type="dxa"/>
          </w:tcPr>
          <w:p w:rsidR="00414D86" w:rsidRPr="00580004" w:rsidRDefault="00414D86" w:rsidP="00414D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16.06.2025</w:t>
            </w:r>
          </w:p>
          <w:p w:rsidR="00414D86" w:rsidRPr="00580004" w:rsidRDefault="00414D86" w:rsidP="00414D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:rsidR="00414D86" w:rsidRPr="00B62A04" w:rsidRDefault="00414D86" w:rsidP="00414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</w:tcPr>
          <w:p w:rsidR="00414D86" w:rsidRPr="00B62A04" w:rsidRDefault="00414D86" w:rsidP="00414D8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567FE2" w:rsidRPr="00B62A04" w:rsidTr="003C1052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2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567FE2" w:rsidRPr="00B62A04" w:rsidRDefault="00567FE2" w:rsidP="00B005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Сказка «Ларец,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капчык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кептерь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еатр юного зрителя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аречный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567FE2" w:rsidRDefault="00567FE2" w:rsidP="00B005B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17.06.2025</w:t>
            </w:r>
          </w:p>
          <w:p w:rsidR="00567FE2" w:rsidRPr="00B62A04" w:rsidRDefault="00567FE2" w:rsidP="00B005B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567FE2" w:rsidRPr="00B62A04" w:rsidRDefault="00567FE2" w:rsidP="00B005B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Pr="00B62A04" w:rsidRDefault="00567FE2" w:rsidP="00B005B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567FE2" w:rsidRPr="00B62A04" w:rsidTr="0068534E">
        <w:tc>
          <w:tcPr>
            <w:tcW w:w="709" w:type="dxa"/>
          </w:tcPr>
          <w:p w:rsidR="00567FE2" w:rsidRPr="00B62A04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3261" w:type="dxa"/>
          </w:tcPr>
          <w:p w:rsidR="00567FE2" w:rsidRDefault="00567FE2" w:rsidP="00B005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астер-класс по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рис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ованию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«Летний пейзаж»</w:t>
            </w:r>
          </w:p>
        </w:tc>
        <w:tc>
          <w:tcPr>
            <w:tcW w:w="1843" w:type="dxa"/>
          </w:tcPr>
          <w:p w:rsidR="00567FE2" w:rsidRDefault="00567FE2" w:rsidP="00B005B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17.06.2025</w:t>
            </w:r>
          </w:p>
          <w:p w:rsidR="00567FE2" w:rsidRPr="00B62A04" w:rsidRDefault="00567FE2" w:rsidP="00B005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:rsidR="00567FE2" w:rsidRDefault="00567FE2" w:rsidP="00B005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09" w:type="dxa"/>
          </w:tcPr>
          <w:p w:rsidR="00567FE2" w:rsidRPr="00B62A04" w:rsidRDefault="00567FE2" w:rsidP="00B005B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567FE2" w:rsidRPr="00B62A04" w:rsidTr="0068534E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3261" w:type="dxa"/>
          </w:tcPr>
          <w:p w:rsidR="00567FE2" w:rsidRPr="00B62A04" w:rsidRDefault="00567FE2" w:rsidP="00B005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ерьги из бересты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рамках программы «Пушкинская карта»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567FE2" w:rsidRDefault="00567FE2" w:rsidP="00B005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18.06.2025</w:t>
            </w:r>
          </w:p>
          <w:p w:rsidR="00567FE2" w:rsidRPr="00B62A04" w:rsidRDefault="00567FE2" w:rsidP="00B005B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:rsidR="00567FE2" w:rsidRPr="00B62A04" w:rsidRDefault="00567FE2" w:rsidP="00B005B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Творческая мастерская</w:t>
            </w:r>
          </w:p>
        </w:tc>
        <w:tc>
          <w:tcPr>
            <w:tcW w:w="2409" w:type="dxa"/>
          </w:tcPr>
          <w:p w:rsidR="00567FE2" w:rsidRPr="00B62A04" w:rsidRDefault="00567FE2" w:rsidP="00B005B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567FE2" w:rsidRPr="00B62A04" w:rsidTr="00AC1AC2">
        <w:tc>
          <w:tcPr>
            <w:tcW w:w="709" w:type="dxa"/>
          </w:tcPr>
          <w:p w:rsidR="00567FE2" w:rsidRPr="00B62A04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3261" w:type="dxa"/>
          </w:tcPr>
          <w:p w:rsidR="00567FE2" w:rsidRPr="00B62A04" w:rsidRDefault="00567FE2" w:rsidP="00B005B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«Ключи от лета»</w:t>
            </w:r>
          </w:p>
        </w:tc>
        <w:tc>
          <w:tcPr>
            <w:tcW w:w="1843" w:type="dxa"/>
          </w:tcPr>
          <w:p w:rsidR="00567FE2" w:rsidRPr="00580004" w:rsidRDefault="00567FE2" w:rsidP="00B005B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19.06.2025</w:t>
            </w:r>
          </w:p>
          <w:p w:rsidR="00567FE2" w:rsidRPr="00B62A04" w:rsidRDefault="00567FE2" w:rsidP="00B005B5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Pr="00B62A04" w:rsidRDefault="00567FE2" w:rsidP="00B005B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Pr="00B62A04" w:rsidRDefault="00567FE2" w:rsidP="00B005B5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567FE2" w:rsidRPr="00B62A04" w:rsidTr="000D03A8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3261" w:type="dxa"/>
          </w:tcPr>
          <w:p w:rsidR="00567FE2" w:rsidRPr="00B62A04" w:rsidRDefault="00567FE2" w:rsidP="008A315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День медицинского работника «Медицина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будь здорова!»</w:t>
            </w:r>
          </w:p>
        </w:tc>
        <w:tc>
          <w:tcPr>
            <w:tcW w:w="1843" w:type="dxa"/>
          </w:tcPr>
          <w:p w:rsidR="00567FE2" w:rsidRDefault="00567FE2" w:rsidP="008A315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19.06.2025</w:t>
            </w:r>
          </w:p>
          <w:p w:rsidR="00567FE2" w:rsidRPr="00580004" w:rsidRDefault="00567FE2" w:rsidP="008A315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268" w:type="dxa"/>
          </w:tcPr>
          <w:p w:rsidR="00567FE2" w:rsidRPr="00B62A04" w:rsidRDefault="00567FE2" w:rsidP="008A315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</w:tcPr>
          <w:p w:rsidR="00567FE2" w:rsidRPr="00B62A04" w:rsidRDefault="00567FE2" w:rsidP="008A315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67FE2" w:rsidRPr="00B62A04" w:rsidTr="000D03A8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3261" w:type="dxa"/>
          </w:tcPr>
          <w:p w:rsidR="00567FE2" w:rsidRPr="00B62A04" w:rsidRDefault="00567FE2" w:rsidP="008A3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«Цена зависимости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жизнь»</w:t>
            </w:r>
          </w:p>
        </w:tc>
        <w:tc>
          <w:tcPr>
            <w:tcW w:w="1843" w:type="dxa"/>
          </w:tcPr>
          <w:p w:rsidR="00567FE2" w:rsidRDefault="00567FE2" w:rsidP="008A315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20.06.2025</w:t>
            </w:r>
          </w:p>
          <w:p w:rsidR="00567FE2" w:rsidRDefault="00567FE2" w:rsidP="008A315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:rsidR="00567FE2" w:rsidRPr="00B62A04" w:rsidRDefault="00567FE2" w:rsidP="008A315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0A3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 w:rsidRPr="003F0A36">
              <w:rPr>
                <w:rFonts w:ascii="Times New Roman" w:eastAsia="Calibri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09" w:type="dxa"/>
          </w:tcPr>
          <w:p w:rsidR="00567FE2" w:rsidRPr="00B62A04" w:rsidRDefault="00567FE2" w:rsidP="008A315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567FE2" w:rsidRPr="00B62A04" w:rsidTr="0068534E">
        <w:tc>
          <w:tcPr>
            <w:tcW w:w="709" w:type="dxa"/>
          </w:tcPr>
          <w:p w:rsidR="00567FE2" w:rsidRPr="00B62A04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3261" w:type="dxa"/>
          </w:tcPr>
          <w:p w:rsidR="00567FE2" w:rsidRDefault="00567FE2" w:rsidP="009D4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Областной фестиваль военно-патриотической песни «Катюша»</w:t>
            </w:r>
          </w:p>
        </w:tc>
        <w:tc>
          <w:tcPr>
            <w:tcW w:w="1843" w:type="dxa"/>
          </w:tcPr>
          <w:p w:rsidR="00567FE2" w:rsidRDefault="00567FE2" w:rsidP="009D4B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20.06.2025</w:t>
            </w:r>
          </w:p>
          <w:p w:rsidR="00567FE2" w:rsidRDefault="00567FE2" w:rsidP="009D4B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Pr="003F0A36" w:rsidRDefault="00567FE2" w:rsidP="009D4B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енза,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Парк им.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В.Г.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Белинского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Default="00567FE2" w:rsidP="009D4BB9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567FE2" w:rsidRPr="00B62A04" w:rsidTr="0068534E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3261" w:type="dxa"/>
          </w:tcPr>
          <w:p w:rsidR="00567FE2" w:rsidRPr="00B62A04" w:rsidRDefault="00567FE2" w:rsidP="009D4BB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0906">
              <w:rPr>
                <w:rFonts w:ascii="Times New Roman" w:hAnsi="Times New Roman" w:cs="Times New Roman"/>
                <w:sz w:val="28"/>
                <w:szCs w:val="28"/>
              </w:rPr>
              <w:t>Фестиваль детского творчества «Калейдоскоп талантов»</w:t>
            </w:r>
          </w:p>
        </w:tc>
        <w:tc>
          <w:tcPr>
            <w:tcW w:w="1843" w:type="dxa"/>
          </w:tcPr>
          <w:p w:rsidR="00567FE2" w:rsidRPr="00580004" w:rsidRDefault="00567FE2" w:rsidP="009D4B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.06.2025</w:t>
            </w:r>
          </w:p>
          <w:p w:rsidR="00567FE2" w:rsidRPr="00580004" w:rsidRDefault="00567FE2" w:rsidP="009D4B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Pr="00B62A04" w:rsidRDefault="00567FE2" w:rsidP="009D4BB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09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Pr="00B62A04" w:rsidRDefault="00567FE2" w:rsidP="009D4BB9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567FE2" w:rsidRPr="00B62A04" w:rsidTr="00292F6D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567FE2" w:rsidRPr="00B62A04" w:rsidRDefault="00567FE2" w:rsidP="00E0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Кинопоказ</w:t>
            </w:r>
            <w:proofErr w:type="spellEnd"/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«1941. Крылья над Берлином»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67FE2" w:rsidRDefault="00567FE2" w:rsidP="00E04F50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21.06.2025</w:t>
            </w:r>
          </w:p>
          <w:p w:rsidR="00567FE2" w:rsidRDefault="00567FE2" w:rsidP="00E04F5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16:00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7FE2" w:rsidRPr="00B62A04" w:rsidRDefault="00567FE2" w:rsidP="00E04F5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567FE2" w:rsidRPr="00B62A04" w:rsidRDefault="00567FE2" w:rsidP="00E04F50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567FE2" w:rsidRPr="00B62A04" w:rsidTr="00292F6D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567FE2" w:rsidRPr="00B62A04" w:rsidRDefault="00567FE2" w:rsidP="00E0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Митинг «Забыть нельзя!»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67FE2" w:rsidRDefault="00567FE2" w:rsidP="00E04F50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22.06.2025</w:t>
            </w:r>
          </w:p>
          <w:p w:rsidR="00567FE2" w:rsidRDefault="00567FE2" w:rsidP="00E04F5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67FE2" w:rsidRPr="00B62A04" w:rsidRDefault="00567FE2" w:rsidP="00E04F5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Мемориал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ьный комплекс р.п.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Лунино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567FE2" w:rsidRPr="00B62A04" w:rsidRDefault="00567FE2" w:rsidP="00E04F50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67FE2" w:rsidRPr="00B62A04" w:rsidTr="00FF7BF2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32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567FE2" w:rsidRPr="00B62A04" w:rsidRDefault="00567FE2" w:rsidP="003159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Познавательно-игровая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программа по профилактике ПДД «Дорожные приключения!»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567FE2" w:rsidRPr="00580004" w:rsidRDefault="00567FE2" w:rsidP="0031596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23.06.2025</w:t>
            </w:r>
          </w:p>
          <w:p w:rsidR="00567FE2" w:rsidRDefault="00567FE2" w:rsidP="0031596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10:00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567FE2" w:rsidRPr="00B62A04" w:rsidRDefault="00567FE2" w:rsidP="0031596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Зал активного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отдыха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567FE2" w:rsidRPr="00B62A04" w:rsidRDefault="00567FE2" w:rsidP="0031596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567FE2" w:rsidRPr="00B62A04" w:rsidTr="00EE53B3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27</w:t>
            </w:r>
          </w:p>
        </w:tc>
        <w:tc>
          <w:tcPr>
            <w:tcW w:w="3261" w:type="dxa"/>
          </w:tcPr>
          <w:p w:rsidR="00567FE2" w:rsidRPr="00B62A04" w:rsidRDefault="00567FE2" w:rsidP="003159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Беседа с практическим занятием «Мы умеем общаться»</w:t>
            </w:r>
          </w:p>
        </w:tc>
        <w:tc>
          <w:tcPr>
            <w:tcW w:w="1843" w:type="dxa"/>
          </w:tcPr>
          <w:p w:rsidR="00567FE2" w:rsidRDefault="00567FE2" w:rsidP="0031596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24.06.2025</w:t>
            </w:r>
          </w:p>
          <w:p w:rsidR="00567FE2" w:rsidRPr="00B62A04" w:rsidRDefault="00567FE2" w:rsidP="0031596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268" w:type="dxa"/>
          </w:tcPr>
          <w:p w:rsidR="00567FE2" w:rsidRPr="00B62A04" w:rsidRDefault="00567FE2" w:rsidP="0031596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09" w:type="dxa"/>
          </w:tcPr>
          <w:p w:rsidR="00567FE2" w:rsidRPr="00B62A04" w:rsidRDefault="00567FE2" w:rsidP="0031596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567FE2" w:rsidRPr="00B62A04" w:rsidTr="0068534E">
        <w:tc>
          <w:tcPr>
            <w:tcW w:w="709" w:type="dxa"/>
          </w:tcPr>
          <w:p w:rsidR="00567FE2" w:rsidRPr="00B62A04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3261" w:type="dxa"/>
          </w:tcPr>
          <w:p w:rsidR="00567FE2" w:rsidRPr="00B62A04" w:rsidRDefault="00567FE2" w:rsidP="003159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1DE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Конкурсно-и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программа «Добры молодцы!</w:t>
            </w:r>
            <w:r w:rsidRPr="00691DE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3" w:type="dxa"/>
          </w:tcPr>
          <w:p w:rsidR="00567FE2" w:rsidRDefault="00567FE2" w:rsidP="0031596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24.06.2025</w:t>
            </w:r>
          </w:p>
          <w:p w:rsidR="00567FE2" w:rsidRDefault="00567FE2" w:rsidP="0031596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:rsidR="00567FE2" w:rsidRPr="00B62A04" w:rsidRDefault="00567FE2" w:rsidP="003159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</w:tcPr>
          <w:p w:rsidR="00567FE2" w:rsidRDefault="00567FE2" w:rsidP="0031596A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Феофанова М.А.</w:t>
            </w:r>
          </w:p>
          <w:p w:rsidR="00567FE2" w:rsidRPr="00567FE2" w:rsidRDefault="00567FE2" w:rsidP="0031596A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  <w:tr w:rsidR="00567FE2" w:rsidRPr="00B62A04" w:rsidTr="00DD197B">
        <w:tc>
          <w:tcPr>
            <w:tcW w:w="709" w:type="dxa"/>
          </w:tcPr>
          <w:p w:rsidR="00567FE2" w:rsidRDefault="00567FE2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3261" w:type="dxa"/>
          </w:tcPr>
          <w:p w:rsidR="00567FE2" w:rsidRPr="00691DE5" w:rsidRDefault="00567FE2" w:rsidP="0031596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Игровая программа «Хорошее настроение»</w:t>
            </w:r>
          </w:p>
        </w:tc>
        <w:tc>
          <w:tcPr>
            <w:tcW w:w="1843" w:type="dxa"/>
          </w:tcPr>
          <w:p w:rsidR="00567FE2" w:rsidRDefault="00567FE2" w:rsidP="0031596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25.06.2025</w:t>
            </w:r>
          </w:p>
          <w:p w:rsidR="00567FE2" w:rsidRDefault="00567FE2" w:rsidP="0031596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Default="00567FE2" w:rsidP="003159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Площадь РДК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E2" w:rsidRDefault="00567FE2" w:rsidP="0031596A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6152B0" w:rsidRPr="00B62A04" w:rsidTr="00B168BF">
        <w:tc>
          <w:tcPr>
            <w:tcW w:w="709" w:type="dxa"/>
          </w:tcPr>
          <w:p w:rsidR="006152B0" w:rsidRDefault="006152B0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3261" w:type="dxa"/>
          </w:tcPr>
          <w:p w:rsidR="006152B0" w:rsidRPr="00B62A04" w:rsidRDefault="006152B0" w:rsidP="006C18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Квиз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«Дорога по правилам»</w:t>
            </w:r>
          </w:p>
        </w:tc>
        <w:tc>
          <w:tcPr>
            <w:tcW w:w="1843" w:type="dxa"/>
          </w:tcPr>
          <w:p w:rsidR="006152B0" w:rsidRDefault="006152B0" w:rsidP="006C18A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26.06.2025</w:t>
            </w:r>
          </w:p>
          <w:p w:rsidR="006152B0" w:rsidRDefault="006152B0" w:rsidP="006C18A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:rsidR="006152B0" w:rsidRPr="00B62A04" w:rsidRDefault="006152B0" w:rsidP="006C18A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B0" w:rsidRPr="00B62A04" w:rsidRDefault="006152B0" w:rsidP="006C18A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152B0" w:rsidRPr="00B62A04" w:rsidTr="00B168BF">
        <w:tc>
          <w:tcPr>
            <w:tcW w:w="709" w:type="dxa"/>
          </w:tcPr>
          <w:p w:rsidR="006152B0" w:rsidRDefault="006152B0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3261" w:type="dxa"/>
          </w:tcPr>
          <w:p w:rsidR="006152B0" w:rsidRPr="00B62A04" w:rsidRDefault="006152B0" w:rsidP="006C18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Союзмультфильм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приглашает»</w:t>
            </w:r>
          </w:p>
        </w:tc>
        <w:tc>
          <w:tcPr>
            <w:tcW w:w="1843" w:type="dxa"/>
          </w:tcPr>
          <w:p w:rsidR="006152B0" w:rsidRDefault="006152B0" w:rsidP="006C18A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27.06.2025</w:t>
            </w:r>
          </w:p>
          <w:p w:rsidR="006152B0" w:rsidRDefault="006152B0" w:rsidP="006C18A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:rsidR="006152B0" w:rsidRPr="00B62A04" w:rsidRDefault="006152B0" w:rsidP="006C18A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B0" w:rsidRPr="00B62A04" w:rsidRDefault="006152B0" w:rsidP="006C18A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Ю.В.</w:t>
            </w:r>
          </w:p>
        </w:tc>
      </w:tr>
      <w:tr w:rsidR="006152B0" w:rsidRPr="00B62A04" w:rsidTr="00954C50">
        <w:tc>
          <w:tcPr>
            <w:tcW w:w="709" w:type="dxa"/>
          </w:tcPr>
          <w:p w:rsidR="006152B0" w:rsidRDefault="006152B0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3261" w:type="dxa"/>
          </w:tcPr>
          <w:p w:rsidR="006152B0" w:rsidRPr="00A84015" w:rsidRDefault="006152B0" w:rsidP="006C18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401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Вечер вопросов и ответов «Аптека в стакане»</w:t>
            </w:r>
          </w:p>
        </w:tc>
        <w:tc>
          <w:tcPr>
            <w:tcW w:w="1843" w:type="dxa"/>
          </w:tcPr>
          <w:p w:rsidR="006152B0" w:rsidRDefault="006152B0" w:rsidP="006C18A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27.06.2025</w:t>
            </w:r>
          </w:p>
          <w:p w:rsidR="006152B0" w:rsidRPr="00A84015" w:rsidRDefault="006152B0" w:rsidP="006C18AE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B0" w:rsidRPr="00B62A04" w:rsidRDefault="006152B0" w:rsidP="006C18A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Зрительское фойе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B0" w:rsidRPr="00B62A04" w:rsidRDefault="006152B0" w:rsidP="006C18A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</w:tc>
      </w:tr>
      <w:tr w:rsidR="006152B0" w:rsidRPr="00B62A04" w:rsidTr="0068534E">
        <w:tc>
          <w:tcPr>
            <w:tcW w:w="709" w:type="dxa"/>
          </w:tcPr>
          <w:p w:rsidR="006152B0" w:rsidRPr="00B62A04" w:rsidRDefault="006152B0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3261" w:type="dxa"/>
          </w:tcPr>
          <w:p w:rsidR="006152B0" w:rsidRPr="00B62A04" w:rsidRDefault="006152B0" w:rsidP="006C18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Молодежный фестиваль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«Новое поколение. </w:t>
            </w: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Ру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6152B0" w:rsidRDefault="006152B0" w:rsidP="006C1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27.06.2025</w:t>
            </w:r>
          </w:p>
          <w:p w:rsidR="006152B0" w:rsidRPr="00B62A04" w:rsidRDefault="006152B0" w:rsidP="006C18A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2268" w:type="dxa"/>
          </w:tcPr>
          <w:p w:rsidR="006152B0" w:rsidRPr="00B62A04" w:rsidRDefault="006152B0" w:rsidP="006C18A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409" w:type="dxa"/>
          </w:tcPr>
          <w:p w:rsidR="006152B0" w:rsidRPr="00B62A04" w:rsidRDefault="006152B0" w:rsidP="006C18A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6152B0" w:rsidRPr="00B62A04" w:rsidTr="0068534E">
        <w:tc>
          <w:tcPr>
            <w:tcW w:w="709" w:type="dxa"/>
          </w:tcPr>
          <w:p w:rsidR="006152B0" w:rsidRPr="00B62A04" w:rsidRDefault="006152B0" w:rsidP="00414D8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3261" w:type="dxa"/>
          </w:tcPr>
          <w:p w:rsidR="006152B0" w:rsidRDefault="006152B0" w:rsidP="006C18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онцерт «Победу не отнять и не забыть» </w:t>
            </w:r>
          </w:p>
        </w:tc>
        <w:tc>
          <w:tcPr>
            <w:tcW w:w="1843" w:type="dxa"/>
          </w:tcPr>
          <w:p w:rsidR="006152B0" w:rsidRDefault="006152B0" w:rsidP="006C18A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B0" w:rsidRDefault="006152B0" w:rsidP="006C18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B0" w:rsidRDefault="006152B0" w:rsidP="006C18AE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Скворцова Г.В.</w:t>
            </w:r>
          </w:p>
        </w:tc>
      </w:tr>
    </w:tbl>
    <w:p w:rsidR="00643CC2" w:rsidRDefault="00643CC2"/>
    <w:p w:rsidR="006152B0" w:rsidRDefault="006152B0"/>
    <w:p w:rsidR="00AC2FEC" w:rsidRPr="00AC2FEC" w:rsidRDefault="00AC2FEC">
      <w:pPr>
        <w:rPr>
          <w:rFonts w:ascii="Times New Roman" w:hAnsi="Times New Roman" w:cs="Times New Roman"/>
          <w:sz w:val="28"/>
          <w:szCs w:val="28"/>
        </w:rPr>
      </w:pPr>
      <w:r w:rsidRPr="00AC2FEC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Pr="00AC2FEC">
        <w:rPr>
          <w:rFonts w:ascii="Times New Roman" w:hAnsi="Times New Roman" w:cs="Times New Roman"/>
          <w:sz w:val="28"/>
          <w:szCs w:val="28"/>
        </w:rPr>
        <w:tab/>
      </w:r>
      <w:r w:rsidRPr="00AC2FEC">
        <w:rPr>
          <w:rFonts w:ascii="Times New Roman" w:hAnsi="Times New Roman" w:cs="Times New Roman"/>
          <w:sz w:val="28"/>
          <w:szCs w:val="28"/>
        </w:rPr>
        <w:tab/>
      </w:r>
      <w:r w:rsidRPr="00AC2FEC">
        <w:rPr>
          <w:rFonts w:ascii="Times New Roman" w:hAnsi="Times New Roman" w:cs="Times New Roman"/>
          <w:sz w:val="28"/>
          <w:szCs w:val="28"/>
        </w:rPr>
        <w:tab/>
      </w:r>
      <w:r w:rsidRPr="00AC2FEC">
        <w:rPr>
          <w:rFonts w:ascii="Times New Roman" w:hAnsi="Times New Roman" w:cs="Times New Roman"/>
          <w:sz w:val="28"/>
          <w:szCs w:val="28"/>
        </w:rPr>
        <w:tab/>
      </w:r>
      <w:r w:rsidRPr="00AC2FEC">
        <w:rPr>
          <w:rFonts w:ascii="Times New Roman" w:hAnsi="Times New Roman" w:cs="Times New Roman"/>
          <w:sz w:val="28"/>
          <w:szCs w:val="28"/>
        </w:rPr>
        <w:tab/>
        <w:t>Е.Н. Богатова</w:t>
      </w:r>
    </w:p>
    <w:sectPr w:rsidR="00AC2FEC" w:rsidRPr="00AC2FEC" w:rsidSect="00C74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093"/>
    <w:rsid w:val="00131EA5"/>
    <w:rsid w:val="002058CC"/>
    <w:rsid w:val="00264500"/>
    <w:rsid w:val="00266F12"/>
    <w:rsid w:val="00414D86"/>
    <w:rsid w:val="0042625D"/>
    <w:rsid w:val="00567FE2"/>
    <w:rsid w:val="005B3BCA"/>
    <w:rsid w:val="006152B0"/>
    <w:rsid w:val="00643CC2"/>
    <w:rsid w:val="0068534E"/>
    <w:rsid w:val="007310C4"/>
    <w:rsid w:val="007F029C"/>
    <w:rsid w:val="008825FA"/>
    <w:rsid w:val="00951528"/>
    <w:rsid w:val="009F271A"/>
    <w:rsid w:val="00A52817"/>
    <w:rsid w:val="00AC2FEC"/>
    <w:rsid w:val="00C7411A"/>
    <w:rsid w:val="00CB5522"/>
    <w:rsid w:val="00D44018"/>
    <w:rsid w:val="00D667D1"/>
    <w:rsid w:val="00E67093"/>
    <w:rsid w:val="00EC7F79"/>
    <w:rsid w:val="00F26BDE"/>
    <w:rsid w:val="00F3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0C4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BD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575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2025-05-20T06:52:00Z</cp:lastPrinted>
  <dcterms:created xsi:type="dcterms:W3CDTF">2025-05-22T06:40:00Z</dcterms:created>
  <dcterms:modified xsi:type="dcterms:W3CDTF">2025-05-22T06:44:00Z</dcterms:modified>
</cp:coreProperties>
</file>