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5147F2" w14:textId="77777777" w:rsidR="00FD0955" w:rsidRPr="00B85350" w:rsidRDefault="00FD0955" w:rsidP="00FD0955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УТВЕРЖДАЮ</w:t>
      </w:r>
    </w:p>
    <w:p w14:paraId="4341E0F6" w14:textId="77777777" w:rsidR="00FD0955" w:rsidRPr="00B85350" w:rsidRDefault="00FD0955" w:rsidP="00FD0955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5160133C" w14:textId="77777777" w:rsidR="00FD0955" w:rsidRPr="00B85350" w:rsidRDefault="00FD0955" w:rsidP="00FD0955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14:paraId="6DCEC4C7" w14:textId="77777777" w:rsidR="00FD0955" w:rsidRPr="00B85350" w:rsidRDefault="00FD0955" w:rsidP="00FD0955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305FFA49" w14:textId="77777777" w:rsidR="00FD0955" w:rsidRPr="00B85350" w:rsidRDefault="00FD0955" w:rsidP="00FD0955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6D117CE3" w14:textId="77777777" w:rsidR="00FD0955" w:rsidRPr="00B85350" w:rsidRDefault="00FD0955" w:rsidP="00FD0955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52F0FD69" w14:textId="77777777" w:rsidR="00FD0955" w:rsidRPr="00B85350" w:rsidRDefault="00FD0955" w:rsidP="00FD0955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май </w:t>
      </w: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2025 года</w:t>
      </w:r>
    </w:p>
    <w:p w14:paraId="0236832F" w14:textId="77777777" w:rsidR="00FD0955" w:rsidRDefault="00FD0955" w:rsidP="00FD0955"/>
    <w:tbl>
      <w:tblPr>
        <w:tblW w:w="1049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261"/>
        <w:gridCol w:w="1843"/>
        <w:gridCol w:w="2268"/>
        <w:gridCol w:w="2409"/>
      </w:tblGrid>
      <w:tr w:rsidR="00FD0955" w:rsidRPr="007413B4" w14:paraId="22173B56" w14:textId="77777777" w:rsidTr="00FD095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353FB" w14:textId="77777777" w:rsidR="00FD0955" w:rsidRPr="007C7782" w:rsidRDefault="00FD0955" w:rsidP="00A700D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17C9769E" w14:textId="77777777" w:rsidR="00FD0955" w:rsidRPr="007C7782" w:rsidRDefault="00FD0955" w:rsidP="00A700D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838E0" w14:textId="77777777" w:rsidR="00FD0955" w:rsidRPr="007413B4" w:rsidRDefault="00FD0955" w:rsidP="00A700D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500ABCC5" w14:textId="77777777" w:rsidR="00FD0955" w:rsidRPr="007413B4" w:rsidRDefault="00FD0955" w:rsidP="00A700D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8B1C6" w14:textId="77777777" w:rsidR="00FD0955" w:rsidRPr="007413B4" w:rsidRDefault="00FD0955" w:rsidP="00A700D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4DC8DB76" w14:textId="77777777" w:rsidR="00FD0955" w:rsidRPr="007413B4" w:rsidRDefault="00FD0955" w:rsidP="00A700D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98123D" w14:textId="77777777" w:rsidR="00FD0955" w:rsidRPr="007413B4" w:rsidRDefault="00FD0955" w:rsidP="00A700D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3E0075DE" w14:textId="77777777" w:rsidR="00FD0955" w:rsidRPr="007413B4" w:rsidRDefault="00FD0955" w:rsidP="00A700D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698F8" w14:textId="77777777" w:rsidR="00FD0955" w:rsidRPr="007413B4" w:rsidRDefault="00FD0955" w:rsidP="00A700D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9C4895" w:rsidRPr="00B62A04" w14:paraId="3DFD28DE" w14:textId="77777777" w:rsidTr="00FD0955">
        <w:tc>
          <w:tcPr>
            <w:tcW w:w="709" w:type="dxa"/>
          </w:tcPr>
          <w:p w14:paraId="704C1287" w14:textId="77777777" w:rsidR="009C4895" w:rsidRPr="00B62A04" w:rsidRDefault="00AD2C56" w:rsidP="009C489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FBF67" w14:textId="77777777" w:rsidR="009C4895" w:rsidRPr="00B62A04" w:rsidRDefault="009C4895" w:rsidP="009C4895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Фестиваль детского творчества «Солнечный круг»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E9DB9" w14:textId="77777777" w:rsidR="009C4895" w:rsidRDefault="009C4895" w:rsidP="009C489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01.05.2025</w:t>
            </w:r>
          </w:p>
          <w:p w14:paraId="76C58ABC" w14:textId="77777777" w:rsidR="009C4895" w:rsidRPr="00B62A04" w:rsidRDefault="009C4895" w:rsidP="009C489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847E9" w14:textId="77777777" w:rsidR="009C4895" w:rsidRPr="00B62A04" w:rsidRDefault="009C4895" w:rsidP="009C489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B61A1" w14:textId="77777777" w:rsidR="009C4895" w:rsidRPr="00B62A04" w:rsidRDefault="009C4895" w:rsidP="009C4895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C7289F" w:rsidRPr="00B62A04" w14:paraId="21BCD1AE" w14:textId="77777777" w:rsidTr="00FD0955">
        <w:tc>
          <w:tcPr>
            <w:tcW w:w="709" w:type="dxa"/>
          </w:tcPr>
          <w:p w14:paraId="34159C26" w14:textId="77777777" w:rsidR="00C7289F" w:rsidRPr="00B62A04" w:rsidRDefault="00C7289F" w:rsidP="00FC2E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42CEE" w14:textId="77777777" w:rsidR="00C7289F" w:rsidRPr="00B62A04" w:rsidRDefault="00C7289F" w:rsidP="009D4F06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Поздравление тружеников тыла, детей войны концертными бригадами в рамках фестиваля «Ласточки Победы»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C791B" w14:textId="77777777" w:rsidR="00C7289F" w:rsidRDefault="00C7289F" w:rsidP="009D4F06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05.05.2025</w:t>
            </w:r>
          </w:p>
          <w:p w14:paraId="128EE810" w14:textId="77777777" w:rsidR="00C7289F" w:rsidRDefault="00C7289F" w:rsidP="009D4F06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6CFB" w14:textId="77777777" w:rsidR="00C7289F" w:rsidRPr="00B62A04" w:rsidRDefault="00C7289F" w:rsidP="009D4F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По району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69161" w14:textId="77777777" w:rsidR="00C7289F" w:rsidRPr="00B62A04" w:rsidRDefault="00C7289F" w:rsidP="009D4F0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Петина Ю.В.</w:t>
            </w:r>
          </w:p>
          <w:p w14:paraId="778418EA" w14:textId="77777777" w:rsidR="00C7289F" w:rsidRPr="00B62A04" w:rsidRDefault="00C7289F" w:rsidP="009D4F0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C7289F" w:rsidRPr="00B62A04" w14:paraId="436FAD25" w14:textId="77777777" w:rsidTr="00FD0955">
        <w:tc>
          <w:tcPr>
            <w:tcW w:w="709" w:type="dxa"/>
          </w:tcPr>
          <w:p w14:paraId="63C4BFAC" w14:textId="77777777" w:rsidR="00C7289F" w:rsidRPr="00B62A04" w:rsidRDefault="00C7289F" w:rsidP="00FC2E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A23EC" w14:textId="77777777" w:rsidR="00C7289F" w:rsidRPr="00B62A04" w:rsidRDefault="00C7289F" w:rsidP="009C4895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Акция «Поем Катюшу вместе»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0C091" w14:textId="77777777" w:rsidR="00C7289F" w:rsidRDefault="00C7289F" w:rsidP="009C489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06.05.2025</w:t>
            </w:r>
          </w:p>
          <w:p w14:paraId="5F285E7B" w14:textId="77777777" w:rsidR="00C7289F" w:rsidRDefault="00C7289F" w:rsidP="009C489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10:30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6C6D" w14:textId="77777777" w:rsidR="00C7289F" w:rsidRPr="00B62A04" w:rsidRDefault="00C7289F" w:rsidP="009C489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5FF9" w14:textId="77777777" w:rsidR="00C7289F" w:rsidRPr="00B62A04" w:rsidRDefault="00C7289F" w:rsidP="009C4895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C7289F" w:rsidRPr="00B62A04" w14:paraId="14747ECC" w14:textId="77777777" w:rsidTr="00FD0955">
        <w:tc>
          <w:tcPr>
            <w:tcW w:w="709" w:type="dxa"/>
          </w:tcPr>
          <w:p w14:paraId="2E524E8B" w14:textId="77777777" w:rsidR="00C7289F" w:rsidRPr="00B62A04" w:rsidRDefault="00C7289F" w:rsidP="00FC2E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E5C4" w14:textId="77777777" w:rsidR="00C7289F" w:rsidRPr="00B62A04" w:rsidRDefault="00C7289F" w:rsidP="00A56733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Выставка </w:t>
            </w: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рисунков «Победный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A5DAE" w14:textId="77777777" w:rsidR="00C7289F" w:rsidRDefault="00C7289F" w:rsidP="00A56733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07.05.2025</w:t>
            </w:r>
          </w:p>
          <w:p w14:paraId="7F78AF01" w14:textId="77777777" w:rsidR="00C7289F" w:rsidRPr="00B62A04" w:rsidRDefault="00C7289F" w:rsidP="00A56733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EAE8D" w14:textId="77777777" w:rsidR="00C7289F" w:rsidRPr="00B62A04" w:rsidRDefault="00C7289F" w:rsidP="00A5673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Зрительное фойе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B345C" w14:textId="77777777" w:rsidR="00C7289F" w:rsidRPr="00B62A04" w:rsidRDefault="00C7289F" w:rsidP="00A56733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C7289F" w:rsidRPr="00B62A04" w14:paraId="09AB15FB" w14:textId="77777777" w:rsidTr="00FD0955">
        <w:tc>
          <w:tcPr>
            <w:tcW w:w="709" w:type="dxa"/>
          </w:tcPr>
          <w:p w14:paraId="543115A0" w14:textId="77777777" w:rsidR="00C7289F" w:rsidRPr="00B62A04" w:rsidRDefault="00C7289F" w:rsidP="00FC2E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779D5" w14:textId="77777777" w:rsidR="00C7289F" w:rsidRPr="00B62A04" w:rsidRDefault="00C7289F" w:rsidP="00A56733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Праздничный концерт </w:t>
            </w:r>
          </w:p>
          <w:p w14:paraId="71A9D0FE" w14:textId="77777777" w:rsidR="00C7289F" w:rsidRPr="007D5571" w:rsidRDefault="00C7289F" w:rsidP="00A56733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Согреем памятью сердца</w:t>
            </w: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3A0C7" w14:textId="77777777" w:rsidR="00C7289F" w:rsidRDefault="00C7289F" w:rsidP="00A56733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07.05.2025</w:t>
            </w:r>
          </w:p>
          <w:p w14:paraId="5DFBB98C" w14:textId="77777777" w:rsidR="00C7289F" w:rsidRPr="00B62A04" w:rsidRDefault="00C7289F" w:rsidP="00A56733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A2619" w14:textId="77777777" w:rsidR="00C7289F" w:rsidRPr="00B62A04" w:rsidRDefault="00C7289F" w:rsidP="00A5673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Зрительный зал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458B0" w14:textId="77777777" w:rsidR="00C7289F" w:rsidRPr="00B62A04" w:rsidRDefault="00C7289F" w:rsidP="00A56733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C7289F" w:rsidRPr="00B62A04" w14:paraId="74201168" w14:textId="77777777" w:rsidTr="00FD0955">
        <w:tc>
          <w:tcPr>
            <w:tcW w:w="709" w:type="dxa"/>
          </w:tcPr>
          <w:p w14:paraId="037700F3" w14:textId="77777777" w:rsidR="00C7289F" w:rsidRPr="00B62A04" w:rsidRDefault="00C7289F" w:rsidP="00FC2E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14:paraId="076C17B0" w14:textId="77777777" w:rsidR="00C7289F" w:rsidRPr="00A84015" w:rsidRDefault="00C7289F" w:rsidP="00A56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«Георгиевская брошь»</w:t>
            </w:r>
          </w:p>
        </w:tc>
        <w:tc>
          <w:tcPr>
            <w:tcW w:w="1843" w:type="dxa"/>
          </w:tcPr>
          <w:p w14:paraId="58D57142" w14:textId="77777777" w:rsidR="00C7289F" w:rsidRDefault="00C7289F" w:rsidP="00A5673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09.05.2025</w:t>
            </w:r>
          </w:p>
          <w:p w14:paraId="0F66E545" w14:textId="77777777" w:rsidR="00C7289F" w:rsidRPr="00A84015" w:rsidRDefault="00C7289F" w:rsidP="00A5673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637F1" w14:textId="77777777" w:rsidR="00C7289F" w:rsidRPr="00A84015" w:rsidRDefault="00C7289F" w:rsidP="00A5673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16D5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Мемориальный комплекс р.п. Лунино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D1B60" w14:textId="77777777" w:rsidR="00C7289F" w:rsidRPr="00A84015" w:rsidRDefault="00C7289F" w:rsidP="00A56733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C7289F" w:rsidRPr="00B62A04" w14:paraId="028705F6" w14:textId="77777777" w:rsidTr="00FD0955">
        <w:tc>
          <w:tcPr>
            <w:tcW w:w="709" w:type="dxa"/>
          </w:tcPr>
          <w:p w14:paraId="0D48B354" w14:textId="77777777" w:rsidR="00C7289F" w:rsidRPr="00B62A04" w:rsidRDefault="00C7289F" w:rsidP="00FC2E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39144A66" w14:textId="77777777" w:rsidR="00C7289F" w:rsidRPr="00B62A04" w:rsidRDefault="00C7289F" w:rsidP="00A56733">
            <w:pP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Солдатский привал «Запевай фронтовую»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76FD53" w14:textId="77777777" w:rsidR="00C7289F" w:rsidRDefault="00C7289F" w:rsidP="00A5673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09.05.2025</w:t>
            </w:r>
          </w:p>
          <w:p w14:paraId="21E143ED" w14:textId="77777777" w:rsidR="00C7289F" w:rsidRDefault="00C7289F" w:rsidP="00A5673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  <w:p w14:paraId="59F7AEB7" w14:textId="77777777" w:rsidR="00C7289F" w:rsidRPr="00B62A04" w:rsidRDefault="00C7289F" w:rsidP="00A5673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DF69799" w14:textId="77777777" w:rsidR="00C7289F" w:rsidRPr="00B62A04" w:rsidRDefault="00C7289F" w:rsidP="00A567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16D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Мемориальный комплекс р.п. Лунино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14:paraId="48227863" w14:textId="77777777" w:rsidR="00C7289F" w:rsidRDefault="00C7289F" w:rsidP="00A56733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Петина Ю.В.</w:t>
            </w:r>
          </w:p>
          <w:p w14:paraId="6D714375" w14:textId="77777777" w:rsidR="00C7289F" w:rsidRDefault="00C7289F" w:rsidP="00A56733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  <w:p w14:paraId="2D35C303" w14:textId="77777777" w:rsidR="00C7289F" w:rsidRPr="00B62A04" w:rsidRDefault="00C7289F" w:rsidP="00A56733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C7289F" w:rsidRPr="00B62A04" w14:paraId="028386EB" w14:textId="77777777" w:rsidTr="00FD0955">
        <w:tc>
          <w:tcPr>
            <w:tcW w:w="709" w:type="dxa"/>
          </w:tcPr>
          <w:p w14:paraId="10FC66DE" w14:textId="77777777" w:rsidR="00C7289F" w:rsidRPr="00B62A04" w:rsidRDefault="00C7289F" w:rsidP="000F1A37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3047B" w14:textId="77777777" w:rsidR="00C7289F" w:rsidRPr="00B62A04" w:rsidRDefault="00C7289F" w:rsidP="00A56733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Кинопоказ «Война и музыка»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FA526" w14:textId="77777777" w:rsidR="00C7289F" w:rsidRDefault="00C7289F" w:rsidP="00A56733">
            <w:pPr>
              <w:pStyle w:val="a3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09.05.2025</w:t>
            </w:r>
          </w:p>
          <w:p w14:paraId="7CFF5AB3" w14:textId="77777777" w:rsidR="00C7289F" w:rsidRPr="0034279D" w:rsidRDefault="00C7289F" w:rsidP="00A56733">
            <w:pPr>
              <w:pStyle w:val="a3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7232" w14:textId="77777777" w:rsidR="00C7289F" w:rsidRDefault="00C7289F" w:rsidP="00A5673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DB08" w14:textId="77777777" w:rsidR="00C7289F" w:rsidRPr="00B62A04" w:rsidRDefault="00C7289F" w:rsidP="00A56733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C7289F" w:rsidRPr="00B62A04" w14:paraId="272770AD" w14:textId="77777777" w:rsidTr="00FD0955">
        <w:tc>
          <w:tcPr>
            <w:tcW w:w="709" w:type="dxa"/>
          </w:tcPr>
          <w:p w14:paraId="0ADBA404" w14:textId="77777777" w:rsidR="00C7289F" w:rsidRPr="00B62A04" w:rsidRDefault="00C7289F" w:rsidP="000F1A37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FDB3D" w14:textId="77777777" w:rsidR="00C7289F" w:rsidRDefault="00C7289F" w:rsidP="00E16CCB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744B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Концертная программа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«Победная весна»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A7CF4" w14:textId="77777777" w:rsidR="00C7289F" w:rsidRDefault="00C7289F" w:rsidP="00E16CC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09.05.2025.</w:t>
            </w:r>
          </w:p>
          <w:p w14:paraId="31988A60" w14:textId="77777777" w:rsidR="00C7289F" w:rsidRDefault="00C7289F" w:rsidP="00E16CCB">
            <w:pPr>
              <w:pStyle w:val="a3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4C22" w14:textId="77777777" w:rsidR="00C7289F" w:rsidRDefault="00C7289F" w:rsidP="00E16C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Мемориальный комплекс р.п. Лунино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2843B" w14:textId="77777777" w:rsidR="00C7289F" w:rsidRDefault="00C7289F" w:rsidP="00E16CCB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1A3A90" w:rsidRPr="00B62A04" w14:paraId="3984D455" w14:textId="77777777" w:rsidTr="00FD0955">
        <w:tc>
          <w:tcPr>
            <w:tcW w:w="709" w:type="dxa"/>
          </w:tcPr>
          <w:p w14:paraId="2F1A5AE4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DAB18" w14:textId="6B5C7E61" w:rsidR="001A3A90" w:rsidRPr="00B62A04" w:rsidRDefault="001A3A90" w:rsidP="001A3A90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Кинопоказ «Воздух»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40AE" w14:textId="77777777" w:rsidR="001A3A90" w:rsidRPr="002076C7" w:rsidRDefault="001A3A90" w:rsidP="001A3A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076C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10.05.2025</w:t>
            </w:r>
          </w:p>
          <w:p w14:paraId="591B5007" w14:textId="1EE32D5A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9FD9E" w14:textId="0C4F9CE1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342C1" w14:textId="65422CA4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1A3A90" w:rsidRPr="00B62A04" w14:paraId="57B7F394" w14:textId="77777777" w:rsidTr="00FD0955">
        <w:tc>
          <w:tcPr>
            <w:tcW w:w="709" w:type="dxa"/>
          </w:tcPr>
          <w:p w14:paraId="37D2A223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2E9B7" w14:textId="68433023" w:rsidR="001A3A90" w:rsidRPr="00B62A04" w:rsidRDefault="001A3A90" w:rsidP="001A3A90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Исторический калейдоскоп «Не могут эти дни забыться…»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8D0C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13.05.2025</w:t>
            </w:r>
          </w:p>
          <w:p w14:paraId="62550544" w14:textId="682204F6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F072" w14:textId="7C253817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03117" w14:textId="3AE5CBAF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1A3A90" w:rsidRPr="00B62A04" w14:paraId="4613951C" w14:textId="77777777" w:rsidTr="00FD0955">
        <w:tc>
          <w:tcPr>
            <w:tcW w:w="709" w:type="dxa"/>
          </w:tcPr>
          <w:p w14:paraId="470865C2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49A05" w14:textId="1CC3BFD5" w:rsidR="001A3A90" w:rsidRPr="00B62A04" w:rsidRDefault="001A3A90" w:rsidP="001A3A90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Конкурс рисунков на асфальте «Я хочу, чтобы не было больше войны»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1E41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13.05.2025</w:t>
            </w:r>
          </w:p>
          <w:p w14:paraId="3F9DAB48" w14:textId="38CC6F37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10:30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CD43" w14:textId="15D37563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Площадь РДК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F5097" w14:textId="6C4B19B9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1A3A90" w:rsidRPr="00B62A04" w14:paraId="1A67341A" w14:textId="77777777" w:rsidTr="00FD0955">
        <w:tc>
          <w:tcPr>
            <w:tcW w:w="709" w:type="dxa"/>
          </w:tcPr>
          <w:p w14:paraId="784C2E5B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B5B70" w14:textId="18E6D4DC" w:rsidR="001A3A90" w:rsidRDefault="001A3A90" w:rsidP="001A3A90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Отчетный концерт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вокального ансамбля «Сурский сувенир»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вихре любимых песен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A5CA9">
              <w:rPr>
                <w:rFonts w:ascii="Times New Roman" w:hAnsi="Times New Roman" w:cs="Times New Roman"/>
                <w:sz w:val="28"/>
                <w:szCs w:val="28"/>
              </w:rPr>
              <w:t>в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мках программы </w:t>
            </w:r>
            <w:r w:rsidR="001226C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Пушкинская карта</w:t>
            </w:r>
            <w:r w:rsidR="001226C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08E72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13.05.2025</w:t>
            </w:r>
          </w:p>
          <w:p w14:paraId="2BAB184F" w14:textId="1BC560EA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67F0" w14:textId="7E23BF01" w:rsidR="001A3A90" w:rsidRDefault="001A3A90" w:rsidP="001A3A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048D7" w14:textId="3C638CF0" w:rsidR="001A3A90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1A3A90" w:rsidRPr="00B62A04" w14:paraId="3B82EC42" w14:textId="77777777" w:rsidTr="00FD0955">
        <w:tc>
          <w:tcPr>
            <w:tcW w:w="709" w:type="dxa"/>
          </w:tcPr>
          <w:p w14:paraId="044694AD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27269" w14:textId="75CCB9F5" w:rsidR="001A3A90" w:rsidRPr="00B62A04" w:rsidRDefault="001A3A90" w:rsidP="001A3A90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Показ спектакля «Огонек на ветру» (в рамках программы «Пушкинская карта»)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6E1F1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14.05.2025</w:t>
            </w:r>
          </w:p>
          <w:p w14:paraId="0516B0CC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14:00</w:t>
            </w:r>
          </w:p>
          <w:p w14:paraId="19295C7D" w14:textId="627F4D60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DEF57" w14:textId="52893835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3C4D5" w14:textId="753E28A2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1A3A90" w:rsidRPr="00B62A04" w14:paraId="41A7DF82" w14:textId="77777777" w:rsidTr="00FD0955">
        <w:tc>
          <w:tcPr>
            <w:tcW w:w="709" w:type="dxa"/>
          </w:tcPr>
          <w:p w14:paraId="28AE6164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B02C2" w14:textId="6CA9D7D1" w:rsidR="001A3A90" w:rsidRPr="00B62A04" w:rsidRDefault="001A3A90" w:rsidP="001A3A90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Отчетный концерт эстрадной вокальной студии «Фортуна» «Здравствуй, зритель»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96EA0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14.05.2025</w:t>
            </w:r>
          </w:p>
          <w:p w14:paraId="53969709" w14:textId="2CA5DA26" w:rsidR="001A3A90" w:rsidRPr="0034279D" w:rsidRDefault="001A3A90" w:rsidP="001A3A90">
            <w:pPr>
              <w:pStyle w:val="a3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0411" w14:textId="71AEBE77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1EB2D" w14:textId="57CDD331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1A3A90" w:rsidRPr="00B62A04" w14:paraId="77C3CD53" w14:textId="77777777" w:rsidTr="00FD0955">
        <w:tc>
          <w:tcPr>
            <w:tcW w:w="709" w:type="dxa"/>
          </w:tcPr>
          <w:p w14:paraId="603666FA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6794" w14:textId="0E2BD14D" w:rsidR="001A3A90" w:rsidRPr="00B62A04" w:rsidRDefault="001A3A90" w:rsidP="001A3A90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«Будь бдителен»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929ED" w14:textId="77777777" w:rsidR="001A3A90" w:rsidRPr="005038D6" w:rsidRDefault="001A3A90" w:rsidP="001A3A9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38D6">
              <w:rPr>
                <w:rFonts w:ascii="Times New Roman" w:eastAsia="Calibri" w:hAnsi="Times New Roman" w:cs="Times New Roman"/>
                <w:sz w:val="28"/>
                <w:szCs w:val="28"/>
              </w:rPr>
              <w:t>15.05.2025</w:t>
            </w:r>
          </w:p>
          <w:p w14:paraId="0674DD8F" w14:textId="749A305A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46508" w14:textId="5A3DE2EE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A4454">
              <w:rPr>
                <w:rFonts w:ascii="Times New Roman" w:hAnsi="Times New Roman" w:cs="Times New Roman"/>
                <w:sz w:val="28"/>
                <w:szCs w:val="28"/>
              </w:rPr>
              <w:t>р.п. Лунино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4B295" w14:textId="1337B694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1A3A90" w:rsidRPr="00B62A04" w14:paraId="1C3AEB90" w14:textId="77777777" w:rsidTr="00FD0955">
        <w:tc>
          <w:tcPr>
            <w:tcW w:w="709" w:type="dxa"/>
          </w:tcPr>
          <w:p w14:paraId="2DA8E922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47A1E" w14:textId="404EBAE9" w:rsidR="001A3A90" w:rsidRDefault="001A3A90" w:rsidP="001A3A90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9090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Военно – патриотический фестиваль «Суворовская каша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55B22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17.05.2025</w:t>
            </w:r>
          </w:p>
          <w:p w14:paraId="40E4F1C5" w14:textId="7665DCB3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BE8F6" w14:textId="3CD0A574" w:rsidR="001A3A90" w:rsidRDefault="001A3A90" w:rsidP="001A3A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909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 Суворово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838AC" w14:textId="77777777" w:rsidR="001A3A90" w:rsidRPr="00490906" w:rsidRDefault="001A3A90" w:rsidP="001A3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906"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  <w:p w14:paraId="0BC4E968" w14:textId="5852D6AE" w:rsidR="001A3A90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90906"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1A3A90" w:rsidRPr="00B62A04" w14:paraId="51504B6A" w14:textId="77777777" w:rsidTr="00FD0955">
        <w:tc>
          <w:tcPr>
            <w:tcW w:w="709" w:type="dxa"/>
          </w:tcPr>
          <w:p w14:paraId="1B6BB04F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774A2" w14:textId="7D02B3E3" w:rsidR="001A3A90" w:rsidRPr="00B62A04" w:rsidRDefault="001A3A90" w:rsidP="001A3A90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«Вместе весело дружить»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C1422" w14:textId="77777777" w:rsidR="001A3A90" w:rsidRDefault="001A3A90" w:rsidP="001A3A9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  <w:r w:rsidRPr="00437F53">
              <w:rPr>
                <w:rFonts w:ascii="Times New Roman" w:eastAsia="Calibri" w:hAnsi="Times New Roman" w:cs="Times New Roman"/>
                <w:sz w:val="28"/>
                <w:szCs w:val="28"/>
              </w:rPr>
              <w:t>.05.2025</w:t>
            </w:r>
          </w:p>
          <w:p w14:paraId="295D422E" w14:textId="77777777" w:rsidR="001A3A90" w:rsidRPr="00437F53" w:rsidRDefault="001A3A90" w:rsidP="001A3A9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10:30</w:t>
            </w:r>
          </w:p>
          <w:p w14:paraId="0CEF174D" w14:textId="6806C1DD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D978D" w14:textId="79C0B2DA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E2F7A" w14:textId="709A54B8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1A3A90" w:rsidRPr="00B62A04" w14:paraId="745E6529" w14:textId="77777777" w:rsidTr="00FD0955">
        <w:tc>
          <w:tcPr>
            <w:tcW w:w="709" w:type="dxa"/>
          </w:tcPr>
          <w:p w14:paraId="1069F129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56898" w14:textId="6BB11D0A" w:rsidR="001A3A90" w:rsidRPr="00B62A04" w:rsidRDefault="001A3A90" w:rsidP="001A3A9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«И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зонить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цветок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(в рамках программы «Пушкинская карта»)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3EEC4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20.05.2025</w:t>
            </w:r>
          </w:p>
          <w:p w14:paraId="1528E72D" w14:textId="05DB7880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9771F" w14:textId="4FAA68D1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BCEEF" w14:textId="5783FB1B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1A3A90" w:rsidRPr="00B62A04" w14:paraId="58D6CD12" w14:textId="77777777" w:rsidTr="00FD0955">
        <w:tc>
          <w:tcPr>
            <w:tcW w:w="709" w:type="dxa"/>
          </w:tcPr>
          <w:p w14:paraId="645BDAE4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32E95218" w14:textId="7D452B33" w:rsidR="001A3A90" w:rsidRPr="00B62A04" w:rsidRDefault="001A3A90" w:rsidP="001A3A9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поделок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«И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зонить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972F0C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21.05.2025</w:t>
            </w:r>
          </w:p>
          <w:p w14:paraId="458D1C1E" w14:textId="7FF4D25F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17C8F27" w14:textId="6E377FBE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14:paraId="328CA65B" w14:textId="622C9854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1A3A90" w:rsidRPr="00B62A04" w14:paraId="35F2630B" w14:textId="77777777" w:rsidTr="00FD0955">
        <w:tc>
          <w:tcPr>
            <w:tcW w:w="709" w:type="dxa"/>
          </w:tcPr>
          <w:p w14:paraId="4386077A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3261" w:type="dxa"/>
          </w:tcPr>
          <w:p w14:paraId="07D9A84B" w14:textId="63DCB58A" w:rsidR="001A3A90" w:rsidRPr="00A84015" w:rsidRDefault="001A3A90" w:rsidP="001A3A9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Акция «Стоп наркотики»</w:t>
            </w:r>
          </w:p>
        </w:tc>
        <w:tc>
          <w:tcPr>
            <w:tcW w:w="1843" w:type="dxa"/>
          </w:tcPr>
          <w:p w14:paraId="252D65F9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23.05.2025</w:t>
            </w:r>
          </w:p>
          <w:p w14:paraId="334AE42C" w14:textId="59ADB814" w:rsidR="001A3A90" w:rsidRPr="00A84015" w:rsidRDefault="001A3A90" w:rsidP="001A3A90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14:paraId="5B204838" w14:textId="787BC110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0A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409" w:type="dxa"/>
          </w:tcPr>
          <w:p w14:paraId="007F7D31" w14:textId="3EAA6EEF" w:rsidR="001A3A90" w:rsidRPr="00B62A04" w:rsidRDefault="001A3A90" w:rsidP="001A3A9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1A3A90" w:rsidRPr="00B62A04" w14:paraId="703E4E76" w14:textId="77777777" w:rsidTr="009E3D2F">
        <w:tc>
          <w:tcPr>
            <w:tcW w:w="709" w:type="dxa"/>
          </w:tcPr>
          <w:p w14:paraId="2ECE7736" w14:textId="77777777" w:rsidR="001A3A90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2C3B" w14:textId="4FCF2CC2" w:rsidR="001A3A90" w:rsidRPr="00B62A04" w:rsidRDefault="001A3A90" w:rsidP="001A3A9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хоровом марафоне, посвященном Дню славянской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письменности и культуры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4EE75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24.05.2025</w:t>
            </w:r>
          </w:p>
          <w:p w14:paraId="00019812" w14:textId="246CF27F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39147" w14:textId="029FAC83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г. Пенза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9271C" w14:textId="42A9BDCF" w:rsidR="001A3A90" w:rsidRPr="00B62A04" w:rsidRDefault="001A3A90" w:rsidP="001A3A9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1A3A90" w:rsidRPr="00B62A04" w14:paraId="4D154D7D" w14:textId="77777777" w:rsidTr="009E3D2F">
        <w:tc>
          <w:tcPr>
            <w:tcW w:w="709" w:type="dxa"/>
          </w:tcPr>
          <w:p w14:paraId="2154F749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F6D15" w14:textId="04E38C17" w:rsidR="001A3A90" w:rsidRPr="00B62A04" w:rsidRDefault="001A3A90" w:rsidP="001A3A90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Познавательно – игровая программа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Первоучители добра, вероучители народа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20953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24.05.2025</w:t>
            </w:r>
          </w:p>
          <w:p w14:paraId="7E0F2988" w14:textId="1FAC8D1F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34B4" w14:textId="39AE9B2E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79F41" w14:textId="7A840109" w:rsidR="001A3A90" w:rsidRPr="00B62A04" w:rsidRDefault="001A3A90" w:rsidP="001A3A90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1A3A90" w:rsidRPr="00B62A04" w14:paraId="58028939" w14:textId="77777777" w:rsidTr="00FD0955">
        <w:tc>
          <w:tcPr>
            <w:tcW w:w="709" w:type="dxa"/>
          </w:tcPr>
          <w:p w14:paraId="454A9C30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3261" w:type="dxa"/>
          </w:tcPr>
          <w:p w14:paraId="5A56A6DE" w14:textId="3528A17E" w:rsidR="001A3A90" w:rsidRPr="00B62A04" w:rsidRDefault="001A3A90" w:rsidP="001A3A9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t>Лекторий «Зачем нужны законы»</w:t>
            </w:r>
          </w:p>
        </w:tc>
        <w:tc>
          <w:tcPr>
            <w:tcW w:w="1843" w:type="dxa"/>
          </w:tcPr>
          <w:p w14:paraId="72C835EA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26.05.2025</w:t>
            </w:r>
          </w:p>
          <w:p w14:paraId="13F64891" w14:textId="05C9355E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</w:tcPr>
          <w:p w14:paraId="6A4AAB94" w14:textId="1311053B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</w:tcPr>
          <w:p w14:paraId="4DA542DA" w14:textId="0F02771D" w:rsidR="001A3A90" w:rsidRPr="00B62A04" w:rsidRDefault="001A3A90" w:rsidP="001A3A90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1A3A90" w:rsidRPr="00B62A04" w14:paraId="33CD150E" w14:textId="77777777" w:rsidTr="00FD0955">
        <w:tc>
          <w:tcPr>
            <w:tcW w:w="709" w:type="dxa"/>
          </w:tcPr>
          <w:p w14:paraId="74573C5A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3261" w:type="dxa"/>
          </w:tcPr>
          <w:p w14:paraId="51B33112" w14:textId="5E6BBAB0" w:rsidR="001A3A90" w:rsidRPr="00B62A04" w:rsidRDefault="001A3A90" w:rsidP="001A3A9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Занятие с элементами тренинга «Табачный туман обмана»</w:t>
            </w:r>
          </w:p>
        </w:tc>
        <w:tc>
          <w:tcPr>
            <w:tcW w:w="1843" w:type="dxa"/>
          </w:tcPr>
          <w:p w14:paraId="65E5C867" w14:textId="77777777" w:rsidR="001A3A90" w:rsidRPr="005D747E" w:rsidRDefault="001A3A90" w:rsidP="001A3A9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747E">
              <w:rPr>
                <w:rFonts w:ascii="Times New Roman" w:eastAsia="Calibri" w:hAnsi="Times New Roman" w:cs="Times New Roman"/>
                <w:sz w:val="28"/>
                <w:szCs w:val="28"/>
              </w:rPr>
              <w:t>30.05.2025</w:t>
            </w:r>
          </w:p>
          <w:p w14:paraId="3E8FEE1A" w14:textId="3B4608C9" w:rsidR="001A3A90" w:rsidRPr="00B62A04" w:rsidRDefault="001A3A90" w:rsidP="001A3A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14:paraId="32AE2181" w14:textId="08CBDA0B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</w:tcPr>
          <w:p w14:paraId="5D482555" w14:textId="0F78955E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1A3A90" w:rsidRPr="00B62A04" w14:paraId="6409D3CF" w14:textId="77777777" w:rsidTr="00FD0955">
        <w:tc>
          <w:tcPr>
            <w:tcW w:w="709" w:type="dxa"/>
          </w:tcPr>
          <w:p w14:paraId="5DAD987E" w14:textId="77777777" w:rsidR="001A3A90" w:rsidRPr="00B62A04" w:rsidRDefault="001A3A90" w:rsidP="001A3A9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3261" w:type="dxa"/>
          </w:tcPr>
          <w:p w14:paraId="67C014E1" w14:textId="2006E18F" w:rsidR="001A3A90" w:rsidRPr="00B62A04" w:rsidRDefault="001A3A90" w:rsidP="001A3A9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Концертная программа «Победу не отнять и не забыть»</w:t>
            </w:r>
          </w:p>
        </w:tc>
        <w:tc>
          <w:tcPr>
            <w:tcW w:w="1843" w:type="dxa"/>
          </w:tcPr>
          <w:p w14:paraId="4307FD72" w14:textId="77777777" w:rsidR="001A3A90" w:rsidRDefault="001A3A90" w:rsidP="001A3A90">
            <w:pPr>
              <w:pStyle w:val="a3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4279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34279D">
              <w:rPr>
                <w:rFonts w:ascii="Times New Roman" w:hAnsi="Times New Roman"/>
                <w:bCs/>
                <w:sz w:val="28"/>
                <w:szCs w:val="28"/>
              </w:rPr>
              <w:t>.05.2025</w:t>
            </w:r>
          </w:p>
          <w:p w14:paraId="17A8639A" w14:textId="2FA25A2F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201BFB2" w14:textId="2492D7BB" w:rsidR="001A3A90" w:rsidRPr="00B62A04" w:rsidRDefault="001A3A90" w:rsidP="001A3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09" w:type="dxa"/>
          </w:tcPr>
          <w:p w14:paraId="0823E4B6" w14:textId="306AE831" w:rsidR="001A3A90" w:rsidRPr="00B62A04" w:rsidRDefault="001A3A90" w:rsidP="001A3A90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Скворцова Г.В.</w:t>
            </w:r>
          </w:p>
        </w:tc>
      </w:tr>
    </w:tbl>
    <w:p w14:paraId="65A3D23C" w14:textId="105A6FAD" w:rsidR="00EB41B8" w:rsidRDefault="00EB41B8"/>
    <w:p w14:paraId="787B0B72" w14:textId="77777777" w:rsidR="001A3A90" w:rsidRDefault="001A3A90"/>
    <w:p w14:paraId="58C5435A" w14:textId="77777777" w:rsidR="0095186F" w:rsidRPr="00D24529" w:rsidRDefault="0095186F">
      <w:pPr>
        <w:rPr>
          <w:rFonts w:ascii="Times New Roman" w:hAnsi="Times New Roman" w:cs="Times New Roman"/>
          <w:sz w:val="28"/>
          <w:szCs w:val="28"/>
        </w:rPr>
      </w:pPr>
      <w:r w:rsidRPr="00D24529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 w:rsidRPr="00D24529">
        <w:rPr>
          <w:rFonts w:ascii="Times New Roman" w:hAnsi="Times New Roman" w:cs="Times New Roman"/>
          <w:sz w:val="28"/>
          <w:szCs w:val="28"/>
        </w:rPr>
        <w:tab/>
      </w:r>
      <w:r w:rsidRPr="00D24529">
        <w:rPr>
          <w:rFonts w:ascii="Times New Roman" w:hAnsi="Times New Roman" w:cs="Times New Roman"/>
          <w:sz w:val="28"/>
          <w:szCs w:val="28"/>
        </w:rPr>
        <w:tab/>
      </w:r>
      <w:r w:rsidR="00D24529">
        <w:rPr>
          <w:rFonts w:ascii="Times New Roman" w:hAnsi="Times New Roman" w:cs="Times New Roman"/>
          <w:sz w:val="28"/>
          <w:szCs w:val="28"/>
        </w:rPr>
        <w:t xml:space="preserve">      </w:t>
      </w:r>
      <w:r w:rsidRPr="00D24529">
        <w:rPr>
          <w:rFonts w:ascii="Times New Roman" w:hAnsi="Times New Roman" w:cs="Times New Roman"/>
          <w:sz w:val="28"/>
          <w:szCs w:val="28"/>
        </w:rPr>
        <w:tab/>
      </w:r>
      <w:r w:rsidRPr="00D24529">
        <w:rPr>
          <w:rFonts w:ascii="Times New Roman" w:hAnsi="Times New Roman" w:cs="Times New Roman"/>
          <w:sz w:val="28"/>
          <w:szCs w:val="28"/>
        </w:rPr>
        <w:tab/>
        <w:t>Е.Н.Богатова</w:t>
      </w:r>
    </w:p>
    <w:sectPr w:rsidR="0095186F" w:rsidRPr="00D24529" w:rsidSect="00FC2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1D"/>
    <w:rsid w:val="00000883"/>
    <w:rsid w:val="00011B4B"/>
    <w:rsid w:val="00091FA6"/>
    <w:rsid w:val="00092C8B"/>
    <w:rsid w:val="000B6089"/>
    <w:rsid w:val="001226C9"/>
    <w:rsid w:val="00130380"/>
    <w:rsid w:val="00175DD0"/>
    <w:rsid w:val="001A3A90"/>
    <w:rsid w:val="001E5AA7"/>
    <w:rsid w:val="002076C7"/>
    <w:rsid w:val="00214B5F"/>
    <w:rsid w:val="002342E5"/>
    <w:rsid w:val="00250C23"/>
    <w:rsid w:val="0030038D"/>
    <w:rsid w:val="003215DD"/>
    <w:rsid w:val="00356729"/>
    <w:rsid w:val="00426C1A"/>
    <w:rsid w:val="00437F53"/>
    <w:rsid w:val="005038D6"/>
    <w:rsid w:val="00552502"/>
    <w:rsid w:val="005A5BE6"/>
    <w:rsid w:val="005D747E"/>
    <w:rsid w:val="006968CF"/>
    <w:rsid w:val="006A1380"/>
    <w:rsid w:val="006E750A"/>
    <w:rsid w:val="00725D13"/>
    <w:rsid w:val="00774F1D"/>
    <w:rsid w:val="008726DC"/>
    <w:rsid w:val="008E64A1"/>
    <w:rsid w:val="0095186F"/>
    <w:rsid w:val="009C4895"/>
    <w:rsid w:val="009F7D84"/>
    <w:rsid w:val="00AB2373"/>
    <w:rsid w:val="00AD2C56"/>
    <w:rsid w:val="00C7289F"/>
    <w:rsid w:val="00CC7692"/>
    <w:rsid w:val="00CE2732"/>
    <w:rsid w:val="00CF3332"/>
    <w:rsid w:val="00D16D55"/>
    <w:rsid w:val="00D24529"/>
    <w:rsid w:val="00D31944"/>
    <w:rsid w:val="00D84F8F"/>
    <w:rsid w:val="00E3664B"/>
    <w:rsid w:val="00E63EBD"/>
    <w:rsid w:val="00E74F33"/>
    <w:rsid w:val="00EA38C3"/>
    <w:rsid w:val="00EB41B8"/>
    <w:rsid w:val="00EF3AAE"/>
    <w:rsid w:val="00FC2419"/>
    <w:rsid w:val="00FD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46FA7"/>
  <w15:docId w15:val="{A95383C3-EA4E-4013-BD6D-0EAD9FD70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955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95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Максимова Анастасия</cp:lastModifiedBy>
  <cp:revision>4</cp:revision>
  <dcterms:created xsi:type="dcterms:W3CDTF">2025-04-30T18:29:00Z</dcterms:created>
  <dcterms:modified xsi:type="dcterms:W3CDTF">2025-04-30T18:37:00Z</dcterms:modified>
</cp:coreProperties>
</file>