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861F80" w14:textId="6E62F650" w:rsidR="00475331" w:rsidRPr="00B85350" w:rsidRDefault="00542B93" w:rsidP="00475331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2D55834" wp14:editId="476F2CE6">
            <wp:simplePos x="0" y="0"/>
            <wp:positionH relativeFrom="column">
              <wp:posOffset>-1061085</wp:posOffset>
            </wp:positionH>
            <wp:positionV relativeFrom="paragraph">
              <wp:posOffset>-960721</wp:posOffset>
            </wp:positionV>
            <wp:extent cx="7533553" cy="11196000"/>
            <wp:effectExtent l="0" t="0" r="0" b="571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4210058e7435244cba44a7c3f9fcd9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3553" cy="1119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5331"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УТВЕРЖДАЮ</w:t>
      </w:r>
    </w:p>
    <w:p w14:paraId="667348DD" w14:textId="77777777" w:rsidR="00475331" w:rsidRPr="00B85350" w:rsidRDefault="00475331" w:rsidP="00475331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>Директор МАУК</w:t>
      </w:r>
    </w:p>
    <w:p w14:paraId="6FBF3E8B" w14:textId="77777777" w:rsidR="00475331" w:rsidRPr="00B85350" w:rsidRDefault="00475331" w:rsidP="00475331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</w:t>
      </w:r>
      <w:proofErr w:type="gramStart"/>
      <w:r w:rsidRPr="00B85350">
        <w:rPr>
          <w:rFonts w:ascii="Times New Roman" w:eastAsia="Times New Roman" w:hAnsi="Times New Roman"/>
          <w:sz w:val="28"/>
          <w:szCs w:val="28"/>
        </w:rPr>
        <w:t xml:space="preserve">района»   </w:t>
      </w:r>
      <w:proofErr w:type="gramEnd"/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____________Н.Н. Максимова                                                                                               </w:t>
      </w:r>
    </w:p>
    <w:p w14:paraId="16CF48CB" w14:textId="77777777" w:rsidR="00475331" w:rsidRPr="00B85350" w:rsidRDefault="00475331" w:rsidP="00475331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2928559C" w14:textId="77777777" w:rsidR="00475331" w:rsidRPr="00B85350" w:rsidRDefault="00475331" w:rsidP="0047533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0B690E8D" w14:textId="77777777" w:rsidR="00475331" w:rsidRPr="00B85350" w:rsidRDefault="00475331" w:rsidP="0047533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14:paraId="585FF8A2" w14:textId="3F8E908A" w:rsidR="00475331" w:rsidRPr="00B85350" w:rsidRDefault="00475331" w:rsidP="00475331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 w:rsidR="003E52B2">
        <w:rPr>
          <w:rFonts w:ascii="Times New Roman" w:eastAsia="Times New Roman" w:hAnsi="Times New Roman"/>
          <w:b/>
          <w:bCs/>
          <w:sz w:val="28"/>
          <w:szCs w:val="28"/>
        </w:rPr>
        <w:t>апрель</w:t>
      </w:r>
      <w:r w:rsidR="0095340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>2025 года</w:t>
      </w:r>
    </w:p>
    <w:p w14:paraId="74D24EA4" w14:textId="77777777" w:rsidR="00475331" w:rsidRDefault="00475331" w:rsidP="00475331"/>
    <w:tbl>
      <w:tblPr>
        <w:tblW w:w="10349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3403"/>
        <w:gridCol w:w="1701"/>
        <w:gridCol w:w="2268"/>
        <w:gridCol w:w="2268"/>
      </w:tblGrid>
      <w:tr w:rsidR="00475331" w:rsidRPr="007413B4" w14:paraId="78E65307" w14:textId="77777777" w:rsidTr="0047533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1FEA15" w14:textId="77777777" w:rsidR="00475331" w:rsidRPr="007C7782" w:rsidRDefault="00475331" w:rsidP="00DD17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3A63EEE3" w14:textId="77777777" w:rsidR="00475331" w:rsidRPr="007C7782" w:rsidRDefault="00475331" w:rsidP="00DD174C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04A57" w14:textId="77777777" w:rsidR="00475331" w:rsidRPr="007413B4" w:rsidRDefault="00475331" w:rsidP="00DD17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1FC0B736" w14:textId="77777777" w:rsidR="00475331" w:rsidRPr="007413B4" w:rsidRDefault="00475331" w:rsidP="00DD17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4150A8" w14:textId="77777777" w:rsidR="00475331" w:rsidRPr="007413B4" w:rsidRDefault="00475331" w:rsidP="00DD17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47C02628" w14:textId="77777777" w:rsidR="00475331" w:rsidRPr="007413B4" w:rsidRDefault="00475331" w:rsidP="00DD17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84A04D" w14:textId="77777777" w:rsidR="00475331" w:rsidRPr="007413B4" w:rsidRDefault="00475331" w:rsidP="00DD17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480686A9" w14:textId="77777777" w:rsidR="00475331" w:rsidRPr="007413B4" w:rsidRDefault="00475331" w:rsidP="00DD17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68CF52" w14:textId="77777777" w:rsidR="00475331" w:rsidRPr="007413B4" w:rsidRDefault="00475331" w:rsidP="00DD174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475331" w:rsidRPr="00B62A04" w14:paraId="130FC267" w14:textId="77777777" w:rsidTr="00475331">
        <w:tc>
          <w:tcPr>
            <w:tcW w:w="709" w:type="dxa"/>
          </w:tcPr>
          <w:p w14:paraId="4DF488FA" w14:textId="3AB9F455" w:rsidR="00475331" w:rsidRPr="00B62A04" w:rsidRDefault="003C5EEF" w:rsidP="00DD174C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03" w:type="dxa"/>
          </w:tcPr>
          <w:p w14:paraId="3937B763" w14:textId="77777777" w:rsidR="00475331" w:rsidRPr="00B62A04" w:rsidRDefault="00475331" w:rsidP="00DD174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роспис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спила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Сказочный лес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43C103AE" w14:textId="77777777" w:rsidR="00475331" w:rsidRDefault="008C6323" w:rsidP="00DD174C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01.04.2025</w:t>
            </w:r>
          </w:p>
          <w:p w14:paraId="29831F44" w14:textId="7861AEF0" w:rsidR="008C6323" w:rsidRPr="00B62A04" w:rsidRDefault="008C6323" w:rsidP="00DD174C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466D" w14:textId="77777777" w:rsidR="00475331" w:rsidRPr="00B62A04" w:rsidRDefault="00475331" w:rsidP="00DD174C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8B74" w14:textId="77777777" w:rsidR="00475331" w:rsidRPr="00B62A04" w:rsidRDefault="00475331" w:rsidP="00DD174C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6F2C48" w:rsidRPr="00B62A04" w14:paraId="58D8939A" w14:textId="77777777" w:rsidTr="00631106">
        <w:tc>
          <w:tcPr>
            <w:tcW w:w="709" w:type="dxa"/>
          </w:tcPr>
          <w:p w14:paraId="08C6B80B" w14:textId="0ADF3B8C" w:rsidR="006F2C48" w:rsidRPr="00B62A04" w:rsidRDefault="003C5EEF" w:rsidP="006F2C48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F4434" w14:textId="4716C3C4" w:rsidR="006F2C48" w:rsidRPr="00B62A04" w:rsidRDefault="006F2C48" w:rsidP="006F2C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хора «ЛИРА»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в Пензенском открытом фестивале - конкурсе «Звени, наша песня, победным салютом!»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08EC" w14:textId="77777777" w:rsidR="006F2C48" w:rsidRDefault="006F2C48" w:rsidP="006F2C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02.04.2025</w:t>
            </w:r>
          </w:p>
          <w:p w14:paraId="7538604B" w14:textId="58A033F4" w:rsidR="006F2C48" w:rsidRDefault="006F2C48" w:rsidP="006F2C48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3228C" w14:textId="14F5F8E7" w:rsidR="006F2C48" w:rsidRPr="00B62A04" w:rsidRDefault="006F2C48" w:rsidP="006F2C4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г. Пенза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10DBB" w14:textId="3B5A608E" w:rsidR="006F2C48" w:rsidRPr="00B62A04" w:rsidRDefault="006F2C48" w:rsidP="006F2C4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6F2C48" w:rsidRPr="00B62A04" w14:paraId="0248EF99" w14:textId="77777777" w:rsidTr="00A50CFB">
        <w:tc>
          <w:tcPr>
            <w:tcW w:w="709" w:type="dxa"/>
          </w:tcPr>
          <w:p w14:paraId="64D09CC0" w14:textId="75E097BA" w:rsidR="006F2C48" w:rsidRPr="00B62A04" w:rsidRDefault="00C23405" w:rsidP="006F2C48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403" w:type="dxa"/>
          </w:tcPr>
          <w:p w14:paraId="30418435" w14:textId="77777777" w:rsidR="006F2C48" w:rsidRPr="00B62A04" w:rsidRDefault="006F2C48" w:rsidP="006F2C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Игровая программа «Что,</w:t>
            </w:r>
          </w:p>
          <w:p w14:paraId="321A5E66" w14:textId="5C79A83D" w:rsidR="006F2C48" w:rsidRPr="00B62A04" w:rsidRDefault="006F2C48" w:rsidP="006F2C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зачем и почему?..»</w:t>
            </w:r>
          </w:p>
        </w:tc>
        <w:tc>
          <w:tcPr>
            <w:tcW w:w="1701" w:type="dxa"/>
          </w:tcPr>
          <w:p w14:paraId="76870F13" w14:textId="0793600C" w:rsidR="006F2C48" w:rsidRDefault="006F2C48" w:rsidP="006F2C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417C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.04.2025</w:t>
            </w:r>
          </w:p>
          <w:p w14:paraId="38A43111" w14:textId="716B08C7" w:rsidR="006F2C48" w:rsidRPr="003E52B2" w:rsidRDefault="006F2C48" w:rsidP="006F2C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2268" w:type="dxa"/>
          </w:tcPr>
          <w:p w14:paraId="0DFB33FE" w14:textId="7C842610" w:rsidR="006F2C48" w:rsidRPr="00B62A04" w:rsidRDefault="006F2C48" w:rsidP="006F2C4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268" w:type="dxa"/>
          </w:tcPr>
          <w:p w14:paraId="79065071" w14:textId="74B52939" w:rsidR="006F2C48" w:rsidRPr="00B62A04" w:rsidRDefault="006F2C48" w:rsidP="006F2C4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A15E5F" w:rsidRPr="00B62A04" w14:paraId="2DB0A6B6" w14:textId="77777777" w:rsidTr="00A50CFB">
        <w:tc>
          <w:tcPr>
            <w:tcW w:w="709" w:type="dxa"/>
          </w:tcPr>
          <w:p w14:paraId="712F613C" w14:textId="0B545C3B" w:rsidR="00A15E5F" w:rsidRPr="00B62A04" w:rsidRDefault="00C23405" w:rsidP="006F2C48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403" w:type="dxa"/>
          </w:tcPr>
          <w:p w14:paraId="2EFCF0C6" w14:textId="38AD9780" w:rsidR="00A15E5F" w:rsidRDefault="00A15E5F" w:rsidP="006F2C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«Движение традиций»</w:t>
            </w:r>
          </w:p>
          <w:p w14:paraId="41B21C0E" w14:textId="784CA258" w:rsidR="00A15E5F" w:rsidRPr="00B62A04" w:rsidRDefault="00A15E5F" w:rsidP="006F2C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«Пушкинская карта»</w:t>
            </w:r>
          </w:p>
        </w:tc>
        <w:tc>
          <w:tcPr>
            <w:tcW w:w="1701" w:type="dxa"/>
          </w:tcPr>
          <w:p w14:paraId="3D293644" w14:textId="77777777" w:rsidR="00A15E5F" w:rsidRDefault="00A15E5F" w:rsidP="006F2C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04.04.2025</w:t>
            </w:r>
          </w:p>
          <w:p w14:paraId="68EB163B" w14:textId="2306E046" w:rsidR="00A15E5F" w:rsidRDefault="00A15E5F" w:rsidP="006F2C48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</w:tcPr>
          <w:p w14:paraId="1DC0CAC6" w14:textId="2D4F00DC" w:rsidR="00A15E5F" w:rsidRPr="00B62A04" w:rsidRDefault="00A15E5F" w:rsidP="006F2C48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268" w:type="dxa"/>
          </w:tcPr>
          <w:p w14:paraId="421E646C" w14:textId="77777777" w:rsidR="00A15E5F" w:rsidRDefault="00A15E5F" w:rsidP="006F2C48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 Д.Р.</w:t>
            </w:r>
          </w:p>
          <w:p w14:paraId="082FD2A5" w14:textId="0E13A261" w:rsidR="00A15E5F" w:rsidRPr="00B62A04" w:rsidRDefault="00A15E5F" w:rsidP="006F2C48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6F2C48" w:rsidRPr="00B62A04" w14:paraId="71C7A548" w14:textId="77777777" w:rsidTr="00542B93">
        <w:tc>
          <w:tcPr>
            <w:tcW w:w="709" w:type="dxa"/>
          </w:tcPr>
          <w:p w14:paraId="27128D79" w14:textId="4DC1AD5D" w:rsidR="006F2C48" w:rsidRDefault="00C23405" w:rsidP="006F2C48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3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14:paraId="0DCA2690" w14:textId="3D3AA02D" w:rsidR="006F2C48" w:rsidRPr="00B62A04" w:rsidRDefault="006F2C48" w:rsidP="006F2C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Экскурсия по выставке «Гордимся Победой»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14:paraId="4EAE540B" w14:textId="77777777" w:rsidR="006F2C48" w:rsidRDefault="006F2C48" w:rsidP="006F2C48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04.04.2025</w:t>
            </w:r>
          </w:p>
          <w:p w14:paraId="1F36205B" w14:textId="39691DB8" w:rsidR="006F2C48" w:rsidRPr="00B62A04" w:rsidRDefault="006F2C48" w:rsidP="006F2C48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14:paraId="7A8405D1" w14:textId="14A4DE37" w:rsidR="006F2C48" w:rsidRPr="00B62A04" w:rsidRDefault="006F2C48" w:rsidP="006F2C4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5E01D0F" w14:textId="13EDAD30" w:rsidR="006F2C48" w:rsidRPr="00B62A04" w:rsidRDefault="006F2C48" w:rsidP="006F2C4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6F2C48" w:rsidRPr="00B62A04" w14:paraId="6437ED3F" w14:textId="77777777" w:rsidTr="00542B93">
        <w:tc>
          <w:tcPr>
            <w:tcW w:w="709" w:type="dxa"/>
          </w:tcPr>
          <w:p w14:paraId="4A1D9AD7" w14:textId="667B3342" w:rsidR="006F2C48" w:rsidRDefault="00C23405" w:rsidP="006F2C48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3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14:paraId="6CCA0118" w14:textId="3EBAA7A4" w:rsidR="006F2C48" w:rsidRPr="006F2C48" w:rsidRDefault="006F2C48" w:rsidP="006F2C4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Участие в Х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Международном конкурсе вокального творчества «Хрустальный апрель»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14:paraId="51B120BE" w14:textId="77777777" w:rsidR="006F2C48" w:rsidRDefault="006F2C48" w:rsidP="006F2C48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05.04.2025</w:t>
            </w:r>
          </w:p>
          <w:p w14:paraId="1C98F181" w14:textId="6FA4F646" w:rsidR="006F2C48" w:rsidRDefault="006F2C48" w:rsidP="006F2C48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14:paraId="3275980A" w14:textId="41E28A01" w:rsidR="006F2C48" w:rsidRDefault="006F2C48" w:rsidP="006F2C48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г.Пенза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456779F" w14:textId="7C9D7597" w:rsidR="006F2C48" w:rsidRDefault="006F2C48" w:rsidP="006F2C48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C23405" w:rsidRPr="00B62A04" w14:paraId="422512A8" w14:textId="77777777" w:rsidTr="00E22B51">
        <w:tc>
          <w:tcPr>
            <w:tcW w:w="709" w:type="dxa"/>
          </w:tcPr>
          <w:p w14:paraId="32D48468" w14:textId="5452A69B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8698B" w14:textId="5033F210" w:rsidR="00C23405" w:rsidRDefault="00C23405" w:rsidP="00C234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</w:t>
            </w:r>
            <w:r w:rsidR="003C0C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фестивал</w:t>
            </w:r>
            <w:r w:rsidR="003C0CD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«Таланты земли Лунинской»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A4C7C" w14:textId="0F035A49" w:rsidR="00C23405" w:rsidRDefault="00C23405" w:rsidP="00C234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06.04.2025</w:t>
            </w:r>
          </w:p>
          <w:p w14:paraId="7825B237" w14:textId="5DEF4ABB" w:rsidR="00C23405" w:rsidRDefault="00C23405" w:rsidP="00C23405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2D513" w14:textId="4E4FDB76" w:rsidR="00C23405" w:rsidRDefault="00C23405" w:rsidP="00C2340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Иванырсинский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525BA" w14:textId="68A31B13" w:rsidR="00C23405" w:rsidRDefault="00C23405" w:rsidP="00C2340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C23405" w:rsidRPr="00B62A04" w14:paraId="76FE43EA" w14:textId="77777777" w:rsidTr="00453851">
        <w:tc>
          <w:tcPr>
            <w:tcW w:w="709" w:type="dxa"/>
          </w:tcPr>
          <w:p w14:paraId="7669BE5B" w14:textId="1D9AED4D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3403" w:type="dxa"/>
          </w:tcPr>
          <w:p w14:paraId="51B89CE6" w14:textId="35897D75" w:rsidR="00C23405" w:rsidRDefault="00C23405" w:rsidP="00C23405">
            <w:pPr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Развлекательно-игровая программа «Бережем здоровье с детства!»</w:t>
            </w:r>
          </w:p>
        </w:tc>
        <w:tc>
          <w:tcPr>
            <w:tcW w:w="1701" w:type="dxa"/>
          </w:tcPr>
          <w:p w14:paraId="769EC0DA" w14:textId="77777777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07.04.2025</w:t>
            </w:r>
          </w:p>
          <w:p w14:paraId="3267F680" w14:textId="435952BF" w:rsidR="00C23405" w:rsidRDefault="00C23405" w:rsidP="00C23405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10:00 </w:t>
            </w:r>
          </w:p>
        </w:tc>
        <w:tc>
          <w:tcPr>
            <w:tcW w:w="2268" w:type="dxa"/>
          </w:tcPr>
          <w:p w14:paraId="59686943" w14:textId="54C8446C" w:rsidR="00C23405" w:rsidRDefault="00C23405" w:rsidP="00C2340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268" w:type="dxa"/>
          </w:tcPr>
          <w:p w14:paraId="159B043D" w14:textId="21F5D7AD" w:rsidR="00C23405" w:rsidRDefault="00C23405" w:rsidP="00C2340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C23405" w:rsidRPr="00B62A04" w14:paraId="7C1C05D9" w14:textId="77777777" w:rsidTr="00453851">
        <w:tc>
          <w:tcPr>
            <w:tcW w:w="709" w:type="dxa"/>
          </w:tcPr>
          <w:p w14:paraId="19D0C8E2" w14:textId="5B8E5818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3403" w:type="dxa"/>
          </w:tcPr>
          <w:p w14:paraId="79B74231" w14:textId="672D9E7E" w:rsidR="00C23405" w:rsidRPr="00B62A04" w:rsidRDefault="00C23405" w:rsidP="00C2340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Час этно-знакомства «Свободный как ветер цыганский народ»</w:t>
            </w:r>
          </w:p>
        </w:tc>
        <w:tc>
          <w:tcPr>
            <w:tcW w:w="1701" w:type="dxa"/>
          </w:tcPr>
          <w:p w14:paraId="6E1544FF" w14:textId="77777777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08.04.2025</w:t>
            </w:r>
          </w:p>
          <w:p w14:paraId="06734592" w14:textId="095A5654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</w:tcPr>
          <w:p w14:paraId="0F409795" w14:textId="114E40DA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268" w:type="dxa"/>
          </w:tcPr>
          <w:p w14:paraId="3C03E2AE" w14:textId="0DC114AB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Макарова Н.В</w:t>
            </w:r>
          </w:p>
        </w:tc>
      </w:tr>
      <w:tr w:rsidR="00C23405" w:rsidRPr="00B62A04" w14:paraId="0FA2B1DA" w14:textId="77777777" w:rsidTr="007303E5">
        <w:tc>
          <w:tcPr>
            <w:tcW w:w="709" w:type="dxa"/>
          </w:tcPr>
          <w:p w14:paraId="18F711C9" w14:textId="07436DC4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3403" w:type="dxa"/>
          </w:tcPr>
          <w:p w14:paraId="59720C62" w14:textId="1D47D8CD" w:rsidR="00C23405" w:rsidRDefault="00C23405" w:rsidP="00C234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«Не дай себя обмануть»</w:t>
            </w:r>
          </w:p>
        </w:tc>
        <w:tc>
          <w:tcPr>
            <w:tcW w:w="1701" w:type="dxa"/>
          </w:tcPr>
          <w:p w14:paraId="73E467BB" w14:textId="77777777" w:rsidR="00C23405" w:rsidRDefault="00C23405" w:rsidP="00C234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09.04.2025</w:t>
            </w:r>
          </w:p>
          <w:p w14:paraId="0751E691" w14:textId="1D629561" w:rsidR="00C23405" w:rsidRDefault="00C23405" w:rsidP="00C23405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</w:tcPr>
          <w:p w14:paraId="6C070FC8" w14:textId="1BCDD20C" w:rsidR="00C23405" w:rsidRDefault="00C23405" w:rsidP="00C2340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</w:p>
        </w:tc>
        <w:tc>
          <w:tcPr>
            <w:tcW w:w="2268" w:type="dxa"/>
          </w:tcPr>
          <w:p w14:paraId="65F553F4" w14:textId="41FFD2E7" w:rsidR="00C23405" w:rsidRDefault="00C23405" w:rsidP="00C2340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C23405" w:rsidRPr="00B62A04" w14:paraId="4D0A580B" w14:textId="77777777" w:rsidTr="00542B93">
        <w:tc>
          <w:tcPr>
            <w:tcW w:w="709" w:type="dxa"/>
          </w:tcPr>
          <w:p w14:paraId="181EC043" w14:textId="0905861C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11</w:t>
            </w:r>
          </w:p>
        </w:tc>
        <w:tc>
          <w:tcPr>
            <w:tcW w:w="3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14:paraId="6EC29797" w14:textId="0495B3CF" w:rsidR="00C23405" w:rsidRDefault="00C23405" w:rsidP="00C2340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Семинар «Готов к санитарной обороне»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14:paraId="6DCA9581" w14:textId="7222FC7D" w:rsidR="00C23405" w:rsidRDefault="00C23405" w:rsidP="00C23405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10.04.2025</w:t>
            </w:r>
          </w:p>
          <w:p w14:paraId="3A3E601C" w14:textId="17335BCD" w:rsidR="00C23405" w:rsidRDefault="00C23405" w:rsidP="00C23405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14:paraId="05F9ED83" w14:textId="1A4A6FD9" w:rsidR="00C23405" w:rsidRDefault="00C23405" w:rsidP="00C2340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0197E2C" w14:textId="34B19593" w:rsidR="00C23405" w:rsidRDefault="00C23405" w:rsidP="00C2340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C23405" w:rsidRPr="00B62A04" w14:paraId="3B46A73C" w14:textId="77777777" w:rsidTr="00AC1859">
        <w:tc>
          <w:tcPr>
            <w:tcW w:w="709" w:type="dxa"/>
          </w:tcPr>
          <w:p w14:paraId="447FA81F" w14:textId="67CABD13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3403" w:type="dxa"/>
          </w:tcPr>
          <w:p w14:paraId="70618659" w14:textId="3D531CD8" w:rsidR="00C23405" w:rsidRDefault="00C23405" w:rsidP="00C2340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Конкурсная программа «Космические дали»</w:t>
            </w:r>
          </w:p>
        </w:tc>
        <w:tc>
          <w:tcPr>
            <w:tcW w:w="1701" w:type="dxa"/>
          </w:tcPr>
          <w:p w14:paraId="46AA3075" w14:textId="77777777" w:rsidR="00C23405" w:rsidRDefault="00C23405" w:rsidP="00C23405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11.04.2025</w:t>
            </w:r>
          </w:p>
          <w:p w14:paraId="686C0369" w14:textId="1CDF0B17" w:rsidR="00C23405" w:rsidRDefault="00C23405" w:rsidP="00C23405">
            <w:pPr>
              <w:pStyle w:val="a3"/>
              <w:ind w:left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BAF62" w14:textId="322FB23D" w:rsidR="00C23405" w:rsidRDefault="00C23405" w:rsidP="00C2340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0D15" w14:textId="6AD5A36D" w:rsidR="00C23405" w:rsidRDefault="00C23405" w:rsidP="00C2340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C23405" w:rsidRPr="00B62A04" w14:paraId="3C5E884E" w14:textId="77777777" w:rsidTr="00AC1859">
        <w:tc>
          <w:tcPr>
            <w:tcW w:w="709" w:type="dxa"/>
          </w:tcPr>
          <w:p w14:paraId="0B0B9669" w14:textId="76DD2D34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3403" w:type="dxa"/>
          </w:tcPr>
          <w:p w14:paraId="5695FC9B" w14:textId="564A6CE8" w:rsidR="00C23405" w:rsidRPr="00B62A04" w:rsidRDefault="00C23405" w:rsidP="00C23405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Песенный марафон «Никто не забыт, ничто не забыто»</w:t>
            </w:r>
          </w:p>
        </w:tc>
        <w:tc>
          <w:tcPr>
            <w:tcW w:w="1701" w:type="dxa"/>
          </w:tcPr>
          <w:p w14:paraId="24548BE1" w14:textId="77777777" w:rsidR="00C23405" w:rsidRDefault="00C23405" w:rsidP="00C23405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12.04.2025</w:t>
            </w:r>
          </w:p>
          <w:p w14:paraId="5308A491" w14:textId="46E64A1C" w:rsidR="00C23405" w:rsidRDefault="00C23405" w:rsidP="00C23405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3BDA" w14:textId="0844EECE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Большевьясский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C043" w14:textId="3DCC0D5D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C23405" w:rsidRPr="00B62A04" w14:paraId="0D5E6138" w14:textId="77777777" w:rsidTr="00AC1859">
        <w:tc>
          <w:tcPr>
            <w:tcW w:w="709" w:type="dxa"/>
          </w:tcPr>
          <w:p w14:paraId="4FAE0F8B" w14:textId="38D53C23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3403" w:type="dxa"/>
          </w:tcPr>
          <w:p w14:paraId="639726E1" w14:textId="3C5D8DF3" w:rsidR="00C23405" w:rsidRDefault="00C23405" w:rsidP="00C23405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C726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Смотр</w:t>
            </w:r>
            <w:r w:rsidR="003C0CD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</w:t>
            </w:r>
            <w:r w:rsidRPr="009C726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фестивал</w:t>
            </w:r>
            <w:r w:rsidR="003C0CD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ь</w:t>
            </w:r>
            <w:r w:rsidRPr="009C726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«Таланты земли Лунинской»</w:t>
            </w:r>
          </w:p>
        </w:tc>
        <w:tc>
          <w:tcPr>
            <w:tcW w:w="1701" w:type="dxa"/>
          </w:tcPr>
          <w:p w14:paraId="42BF3D5E" w14:textId="77777777" w:rsidR="00C23405" w:rsidRDefault="00C23405" w:rsidP="00C23405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13.04.2025</w:t>
            </w:r>
          </w:p>
          <w:p w14:paraId="38BB6858" w14:textId="2B9AAF5A" w:rsidR="00C23405" w:rsidRDefault="00C23405" w:rsidP="00C23405">
            <w:pPr>
              <w:pStyle w:val="a3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D34F" w14:textId="065FC8A1" w:rsidR="00C23405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Степановский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КДЦ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4149" w14:textId="5F4E4EB5" w:rsidR="00C23405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C23405" w:rsidRPr="00B62A04" w14:paraId="3F3105DF" w14:textId="77777777" w:rsidTr="00AC1859">
        <w:tc>
          <w:tcPr>
            <w:tcW w:w="709" w:type="dxa"/>
          </w:tcPr>
          <w:p w14:paraId="16EABFA7" w14:textId="7258BD9B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3403" w:type="dxa"/>
          </w:tcPr>
          <w:p w14:paraId="46C72D2E" w14:textId="2E98117C" w:rsidR="00C23405" w:rsidRPr="00B62A04" w:rsidRDefault="00C23405" w:rsidP="00C23405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Мастер-класс по эстрадному вокалу в рамках про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граммы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«Пушкинская карта» </w:t>
            </w:r>
          </w:p>
        </w:tc>
        <w:tc>
          <w:tcPr>
            <w:tcW w:w="1701" w:type="dxa"/>
          </w:tcPr>
          <w:p w14:paraId="4B4F8526" w14:textId="44B3ECA4" w:rsidR="00C23405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15.04.2025</w:t>
            </w:r>
          </w:p>
          <w:p w14:paraId="621D0A70" w14:textId="4FA79DF8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A49F" w14:textId="77777777" w:rsidR="00C23405" w:rsidRPr="00B62A04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Выставочный зал</w:t>
            </w:r>
          </w:p>
          <w:p w14:paraId="0F264488" w14:textId="77777777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C0B7" w14:textId="731730AA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C23405" w:rsidRPr="00B62A04" w14:paraId="05C1EC83" w14:textId="77777777" w:rsidTr="00CB5C58">
        <w:tc>
          <w:tcPr>
            <w:tcW w:w="709" w:type="dxa"/>
          </w:tcPr>
          <w:p w14:paraId="51A45C8C" w14:textId="260C8B0F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3403" w:type="dxa"/>
          </w:tcPr>
          <w:p w14:paraId="297F384F" w14:textId="761CB3A3" w:rsidR="00C23405" w:rsidRDefault="00C23405" w:rsidP="00C23405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Вечер настольных игр «</w:t>
            </w: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Игромир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561D1550" w14:textId="77777777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15.04.2025</w:t>
            </w:r>
          </w:p>
          <w:p w14:paraId="109FF330" w14:textId="61A79DEB" w:rsidR="00C23405" w:rsidRDefault="00C23405" w:rsidP="00C2340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2CA9" w14:textId="0067B50D" w:rsidR="00C23405" w:rsidRDefault="00C23405" w:rsidP="00C23405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B4063" w14:textId="25996FAB" w:rsidR="00C23405" w:rsidRDefault="00C23405" w:rsidP="00C2340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C23405" w:rsidRPr="00B62A04" w14:paraId="7FCFE853" w14:textId="77777777" w:rsidTr="00EC4DFE">
        <w:trPr>
          <w:trHeight w:val="773"/>
        </w:trPr>
        <w:tc>
          <w:tcPr>
            <w:tcW w:w="709" w:type="dxa"/>
          </w:tcPr>
          <w:p w14:paraId="5EA1940D" w14:textId="041E47EE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77B99E1F" w14:textId="4FE426F7" w:rsidR="00C23405" w:rsidRPr="00B62A04" w:rsidRDefault="00C23405" w:rsidP="00C23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Акция «Своих не бросаем»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8F01393" w14:textId="77777777" w:rsidR="00C23405" w:rsidRDefault="00C23405" w:rsidP="00C23405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16.04.2025</w:t>
            </w:r>
          </w:p>
          <w:p w14:paraId="797A3C38" w14:textId="426D046D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09:00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16522FB" w14:textId="685D44C7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р.п.Лунино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FFBF416" w14:textId="5D2469B9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C23405" w:rsidRPr="00B62A04" w14:paraId="050A877E" w14:textId="77777777" w:rsidTr="00475331">
        <w:trPr>
          <w:trHeight w:val="773"/>
        </w:trPr>
        <w:tc>
          <w:tcPr>
            <w:tcW w:w="709" w:type="dxa"/>
          </w:tcPr>
          <w:p w14:paraId="7B8AA21A" w14:textId="3965297D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3403" w:type="dxa"/>
          </w:tcPr>
          <w:p w14:paraId="1079C738" w14:textId="4B74B5E3" w:rsidR="00C23405" w:rsidRPr="00B62A04" w:rsidRDefault="00C23405" w:rsidP="00C23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Фольклорные посиделки «Традиции живая нить»</w:t>
            </w:r>
          </w:p>
        </w:tc>
        <w:tc>
          <w:tcPr>
            <w:tcW w:w="1701" w:type="dxa"/>
          </w:tcPr>
          <w:p w14:paraId="30D00A89" w14:textId="4C107683" w:rsidR="00C23405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16.04.2025</w:t>
            </w:r>
          </w:p>
          <w:p w14:paraId="2E9F5D54" w14:textId="78181EF9" w:rsidR="00C23405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  <w:p w14:paraId="2ADC67EB" w14:textId="698EE8C0" w:rsidR="00C23405" w:rsidRDefault="00C23405" w:rsidP="00C234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648B5B2A" w14:textId="6686A047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268" w:type="dxa"/>
          </w:tcPr>
          <w:p w14:paraId="51354E52" w14:textId="55BFB010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C23405" w:rsidRPr="00B62A04" w14:paraId="5CBF1776" w14:textId="77777777" w:rsidTr="00475331">
        <w:trPr>
          <w:trHeight w:val="773"/>
        </w:trPr>
        <w:tc>
          <w:tcPr>
            <w:tcW w:w="709" w:type="dxa"/>
          </w:tcPr>
          <w:p w14:paraId="44825376" w14:textId="7B9963D8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3403" w:type="dxa"/>
          </w:tcPr>
          <w:p w14:paraId="56C8B22E" w14:textId="3BC48822" w:rsidR="00C23405" w:rsidRPr="00B62A04" w:rsidRDefault="00C23405" w:rsidP="00C23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Акция «Мы хотим в мире жить»</w:t>
            </w:r>
          </w:p>
        </w:tc>
        <w:tc>
          <w:tcPr>
            <w:tcW w:w="1701" w:type="dxa"/>
          </w:tcPr>
          <w:p w14:paraId="58228382" w14:textId="77777777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17.04.2025</w:t>
            </w:r>
          </w:p>
          <w:p w14:paraId="6C686028" w14:textId="065A182B" w:rsidR="00C23405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</w:tcPr>
          <w:p w14:paraId="7B3DC960" w14:textId="18A076F3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EC658D">
              <w:rPr>
                <w:rFonts w:ascii="Times New Roman" w:eastAsia="Calibri" w:hAnsi="Times New Roman" w:cs="Times New Roman"/>
                <w:sz w:val="28"/>
                <w:szCs w:val="28"/>
              </w:rPr>
              <w:t>р.п</w:t>
            </w:r>
            <w:proofErr w:type="spellEnd"/>
            <w:r w:rsidRPr="00EC658D">
              <w:rPr>
                <w:rFonts w:ascii="Times New Roman" w:eastAsia="Calibri" w:hAnsi="Times New Roman" w:cs="Times New Roman"/>
                <w:sz w:val="28"/>
                <w:szCs w:val="28"/>
              </w:rPr>
              <w:t>. Лунино</w:t>
            </w:r>
          </w:p>
        </w:tc>
        <w:tc>
          <w:tcPr>
            <w:tcW w:w="2268" w:type="dxa"/>
          </w:tcPr>
          <w:p w14:paraId="0C6368FB" w14:textId="5F000498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C23405" w:rsidRPr="00B62A04" w14:paraId="4DE904B1" w14:textId="77777777" w:rsidTr="00475331">
        <w:tc>
          <w:tcPr>
            <w:tcW w:w="709" w:type="dxa"/>
          </w:tcPr>
          <w:p w14:paraId="114025CD" w14:textId="59ABE0CE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3403" w:type="dxa"/>
          </w:tcPr>
          <w:p w14:paraId="64F6DD19" w14:textId="77777777" w:rsidR="00C23405" w:rsidRPr="00B62A04" w:rsidRDefault="00C23405" w:rsidP="00C2340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Калейдоскоп полезных советов «Правильный образ жизни: как противостоять риску»</w:t>
            </w:r>
          </w:p>
        </w:tc>
        <w:tc>
          <w:tcPr>
            <w:tcW w:w="1701" w:type="dxa"/>
          </w:tcPr>
          <w:p w14:paraId="5E2C4CDE" w14:textId="77777777" w:rsidR="00C23405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17.04.2025</w:t>
            </w:r>
          </w:p>
          <w:p w14:paraId="6D8CE7B0" w14:textId="1B41F2E8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4273" w14:textId="77777777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F04D4" w14:textId="77777777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C23405" w:rsidRPr="00B62A04" w14:paraId="3EB9E6C4" w14:textId="77777777" w:rsidTr="00475331">
        <w:tc>
          <w:tcPr>
            <w:tcW w:w="709" w:type="dxa"/>
          </w:tcPr>
          <w:p w14:paraId="7CC17326" w14:textId="63E7D3CD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3403" w:type="dxa"/>
          </w:tcPr>
          <w:p w14:paraId="246B829A" w14:textId="3A2D8D17" w:rsidR="00C23405" w:rsidRPr="009C7263" w:rsidRDefault="00C23405" w:rsidP="00C2340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2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Читка спектакля «Огонечек на ветру»</w:t>
            </w:r>
          </w:p>
        </w:tc>
        <w:tc>
          <w:tcPr>
            <w:tcW w:w="1701" w:type="dxa"/>
          </w:tcPr>
          <w:p w14:paraId="611A0183" w14:textId="77777777" w:rsidR="00C23405" w:rsidRPr="009C7263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2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17.04.2025</w:t>
            </w:r>
          </w:p>
          <w:p w14:paraId="4B7E02EB" w14:textId="55C18057" w:rsidR="00C23405" w:rsidRPr="009C7263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26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DB52" w14:textId="48339A9A" w:rsidR="00C23405" w:rsidRPr="009C7263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7263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AC7B" w14:textId="12C8F79F" w:rsidR="00C23405" w:rsidRPr="009C7263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C7263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C23405" w:rsidRPr="00B62A04" w14:paraId="0886D45E" w14:textId="77777777" w:rsidTr="00475331">
        <w:tc>
          <w:tcPr>
            <w:tcW w:w="709" w:type="dxa"/>
          </w:tcPr>
          <w:p w14:paraId="427BFBC2" w14:textId="7A9A733C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3403" w:type="dxa"/>
          </w:tcPr>
          <w:p w14:paraId="29760823" w14:textId="3A548861" w:rsidR="00C23405" w:rsidRPr="00B62A04" w:rsidRDefault="00C23405" w:rsidP="00C23405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Видеолекторий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«Без срока давности»</w:t>
            </w:r>
          </w:p>
        </w:tc>
        <w:tc>
          <w:tcPr>
            <w:tcW w:w="1701" w:type="dxa"/>
          </w:tcPr>
          <w:p w14:paraId="23AF76CB" w14:textId="77777777" w:rsidR="00C23405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18.04.2025</w:t>
            </w:r>
          </w:p>
          <w:p w14:paraId="3022E535" w14:textId="5CA0FF39" w:rsidR="00C23405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E876" w14:textId="68A3AC3B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D845" w14:textId="6ED87A50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Кузнецова А.Е.</w:t>
            </w:r>
          </w:p>
        </w:tc>
      </w:tr>
      <w:tr w:rsidR="00C23405" w:rsidRPr="00B62A04" w14:paraId="5D566C63" w14:textId="77777777" w:rsidTr="00475331">
        <w:tc>
          <w:tcPr>
            <w:tcW w:w="709" w:type="dxa"/>
          </w:tcPr>
          <w:p w14:paraId="7F3EA056" w14:textId="4B375633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3403" w:type="dxa"/>
          </w:tcPr>
          <w:p w14:paraId="2099EE9E" w14:textId="13EEFE39" w:rsidR="00C23405" w:rsidRPr="00B62A04" w:rsidRDefault="00C23405" w:rsidP="00C2340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60C8F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хора «ЛИРА» </w:t>
            </w:r>
            <w:r w:rsidRPr="00160C8F">
              <w:rPr>
                <w:rFonts w:ascii="Times New Roman" w:hAnsi="Times New Roman" w:cs="Times New Roman"/>
                <w:sz w:val="28"/>
                <w:szCs w:val="28"/>
              </w:rPr>
              <w:t>во Всероссийском хоровом фестивале (региональный этап)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14:paraId="529B8A07" w14:textId="77777777" w:rsidR="00C23405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19.04.2025</w:t>
            </w:r>
          </w:p>
          <w:p w14:paraId="4C63E21D" w14:textId="340B06A9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268" w:type="dxa"/>
          </w:tcPr>
          <w:p w14:paraId="2EE64DA6" w14:textId="260B4C40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г. Пенза</w:t>
            </w:r>
          </w:p>
        </w:tc>
        <w:tc>
          <w:tcPr>
            <w:tcW w:w="2268" w:type="dxa"/>
          </w:tcPr>
          <w:p w14:paraId="543DAE59" w14:textId="1A78F856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Скворцова Г.В.</w:t>
            </w:r>
          </w:p>
        </w:tc>
      </w:tr>
      <w:tr w:rsidR="00C23405" w:rsidRPr="00B62A04" w14:paraId="4BF7873A" w14:textId="77777777" w:rsidTr="00542B93">
        <w:tc>
          <w:tcPr>
            <w:tcW w:w="709" w:type="dxa"/>
          </w:tcPr>
          <w:p w14:paraId="62C92BE2" w14:textId="1064C5FC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340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</w:tcPr>
          <w:p w14:paraId="5AA57762" w14:textId="39E58DFD" w:rsidR="00C23405" w:rsidRPr="00160C8F" w:rsidRDefault="00C23405" w:rsidP="00C23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Кинопоказ «Мой любимый чемпион»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14:paraId="3684E2C0" w14:textId="77777777" w:rsidR="00C23405" w:rsidRDefault="00C23405" w:rsidP="00C23405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19.04.2025</w:t>
            </w:r>
          </w:p>
          <w:p w14:paraId="18E1D53A" w14:textId="22FBB04D" w:rsidR="00C23405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17:00</w:t>
            </w:r>
          </w:p>
        </w:tc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14:paraId="2ABDD7C1" w14:textId="2CA73791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Зрительный зал</w:t>
            </w:r>
          </w:p>
        </w:tc>
        <w:tc>
          <w:tcPr>
            <w:tcW w:w="2268" w:type="dxa"/>
          </w:tcPr>
          <w:p w14:paraId="500ADE1B" w14:textId="260B74FE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Жуков В.А.</w:t>
            </w:r>
          </w:p>
        </w:tc>
      </w:tr>
      <w:tr w:rsidR="00C23405" w:rsidRPr="00B62A04" w14:paraId="6B838FAD" w14:textId="77777777" w:rsidTr="00475331">
        <w:tc>
          <w:tcPr>
            <w:tcW w:w="709" w:type="dxa"/>
          </w:tcPr>
          <w:p w14:paraId="34EB51F7" w14:textId="3C73DF22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3403" w:type="dxa"/>
          </w:tcPr>
          <w:p w14:paraId="42B43C1C" w14:textId="433D2BAA" w:rsidR="00C23405" w:rsidRPr="00B62A04" w:rsidRDefault="00542B93" w:rsidP="00C2340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7EFEC75F" wp14:editId="7548CC66">
                  <wp:simplePos x="0" y="0"/>
                  <wp:positionH relativeFrom="column">
                    <wp:posOffset>-1069908</wp:posOffset>
                  </wp:positionH>
                  <wp:positionV relativeFrom="paragraph">
                    <wp:posOffset>-9201986</wp:posOffset>
                  </wp:positionV>
                  <wp:extent cx="7533553" cy="11196000"/>
                  <wp:effectExtent l="0" t="0" r="0" b="571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84210058e7435244cba44a7c3f9fcd94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3553" cy="111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23405" w:rsidRPr="00B62A04">
              <w:rPr>
                <w:rFonts w:ascii="Times New Roman" w:hAnsi="Times New Roman" w:cs="Times New Roman"/>
                <w:sz w:val="28"/>
                <w:szCs w:val="28"/>
              </w:rPr>
              <w:t>Ролевая игра на сплочение коллектива «Мы вместе»</w:t>
            </w:r>
          </w:p>
        </w:tc>
        <w:tc>
          <w:tcPr>
            <w:tcW w:w="1701" w:type="dxa"/>
          </w:tcPr>
          <w:p w14:paraId="331765EF" w14:textId="77777777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22.04.2025</w:t>
            </w:r>
          </w:p>
          <w:p w14:paraId="1772CDAC" w14:textId="53F34AA8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</w:tcPr>
          <w:p w14:paraId="2A490E9C" w14:textId="281B37EC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268" w:type="dxa"/>
          </w:tcPr>
          <w:p w14:paraId="4FC24951" w14:textId="373D2E74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C23405" w:rsidRPr="00B62A04" w14:paraId="2890A08B" w14:textId="77777777" w:rsidTr="00475331">
        <w:tc>
          <w:tcPr>
            <w:tcW w:w="709" w:type="dxa"/>
          </w:tcPr>
          <w:p w14:paraId="66E5C091" w14:textId="7D0B5704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26</w:t>
            </w:r>
          </w:p>
        </w:tc>
        <w:tc>
          <w:tcPr>
            <w:tcW w:w="3403" w:type="dxa"/>
          </w:tcPr>
          <w:p w14:paraId="17196C7F" w14:textId="171C6754" w:rsidR="00C23405" w:rsidRPr="00B62A04" w:rsidRDefault="00C23405" w:rsidP="00C23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 «День местного самоуправления»</w:t>
            </w:r>
          </w:p>
        </w:tc>
        <w:tc>
          <w:tcPr>
            <w:tcW w:w="1701" w:type="dxa"/>
          </w:tcPr>
          <w:p w14:paraId="148FD844" w14:textId="77777777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22.04.2025</w:t>
            </w:r>
          </w:p>
          <w:p w14:paraId="4563F43E" w14:textId="345A12A8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268" w:type="dxa"/>
          </w:tcPr>
          <w:p w14:paraId="269DB987" w14:textId="78B85F69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268" w:type="dxa"/>
          </w:tcPr>
          <w:p w14:paraId="0BE34311" w14:textId="7C2A2A5A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C23405" w:rsidRPr="00B62A04" w14:paraId="510ACBB6" w14:textId="77777777" w:rsidTr="00475331">
        <w:tc>
          <w:tcPr>
            <w:tcW w:w="709" w:type="dxa"/>
          </w:tcPr>
          <w:p w14:paraId="017FF384" w14:textId="6687E9E3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3403" w:type="dxa"/>
          </w:tcPr>
          <w:p w14:paraId="40277333" w14:textId="2024BBAE" w:rsidR="00C23405" w:rsidRPr="008C6323" w:rsidRDefault="00542B93" w:rsidP="00C23405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Спектакль театра «Кириллица» </w:t>
            </w:r>
            <w:bookmarkStart w:id="0" w:name="_GoBack"/>
            <w:bookmarkEnd w:id="0"/>
            <w:r w:rsidR="00C23405" w:rsidRPr="008C632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(в рамках программы «Пушкинская карта»)</w:t>
            </w:r>
            <w:r w:rsidR="00C23405" w:rsidRPr="008C632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ab/>
            </w:r>
          </w:p>
          <w:p w14:paraId="24ADB22C" w14:textId="447B3EFF" w:rsidR="00C23405" w:rsidRPr="00B62A04" w:rsidRDefault="00C23405" w:rsidP="00C2340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C632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1701" w:type="dxa"/>
          </w:tcPr>
          <w:p w14:paraId="472CA3D0" w14:textId="77777777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23.04.2025</w:t>
            </w:r>
          </w:p>
          <w:p w14:paraId="369903B3" w14:textId="169540FA" w:rsidR="00C23405" w:rsidRPr="00B62A04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268" w:type="dxa"/>
          </w:tcPr>
          <w:p w14:paraId="272FB478" w14:textId="34926166" w:rsidR="00C23405" w:rsidRPr="00B62A04" w:rsidRDefault="00542B93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1" locked="0" layoutInCell="1" allowOverlap="1" wp14:anchorId="316126AB" wp14:editId="10936524">
                  <wp:simplePos x="0" y="0"/>
                  <wp:positionH relativeFrom="column">
                    <wp:posOffset>-4278229</wp:posOffset>
                  </wp:positionH>
                  <wp:positionV relativeFrom="paragraph">
                    <wp:posOffset>-1606617</wp:posOffset>
                  </wp:positionV>
                  <wp:extent cx="7533553" cy="11196000"/>
                  <wp:effectExtent l="0" t="0" r="0" b="5715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84210058e7435244cba44a7c3f9fcd94.jp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3553" cy="1119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23405" w:rsidRPr="008C632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68" w:type="dxa"/>
          </w:tcPr>
          <w:p w14:paraId="6C2B37DB" w14:textId="164F10C8" w:rsidR="00C23405" w:rsidRPr="00B62A04" w:rsidRDefault="00C23405" w:rsidP="00C23405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632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C23405" w:rsidRPr="00B62A04" w14:paraId="3151484A" w14:textId="77777777" w:rsidTr="00475331">
        <w:tc>
          <w:tcPr>
            <w:tcW w:w="709" w:type="dxa"/>
          </w:tcPr>
          <w:p w14:paraId="49BF4BF3" w14:textId="21E49572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3403" w:type="dxa"/>
          </w:tcPr>
          <w:p w14:paraId="2E21B1BC" w14:textId="77777777" w:rsidR="00C23405" w:rsidRPr="002D0738" w:rsidRDefault="00C23405" w:rsidP="00C23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Лекторий </w:t>
            </w:r>
            <w:r w:rsidRPr="002D0738">
              <w:rPr>
                <w:rFonts w:ascii="Times New Roman" w:hAnsi="Times New Roman" w:cs="Times New Roman"/>
                <w:sz w:val="28"/>
                <w:szCs w:val="28"/>
              </w:rPr>
              <w:t>«Хорошие манеры пусть</w:t>
            </w:r>
          </w:p>
          <w:p w14:paraId="4AD18FEE" w14:textId="5DAC408D" w:rsidR="00C23405" w:rsidRPr="008C6323" w:rsidRDefault="00C23405" w:rsidP="00C23405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2D0738">
              <w:rPr>
                <w:rFonts w:ascii="Times New Roman" w:hAnsi="Times New Roman" w:cs="Times New Roman"/>
                <w:sz w:val="28"/>
                <w:szCs w:val="28"/>
              </w:rPr>
              <w:t>будут вам примером»</w:t>
            </w:r>
          </w:p>
        </w:tc>
        <w:tc>
          <w:tcPr>
            <w:tcW w:w="1701" w:type="dxa"/>
          </w:tcPr>
          <w:p w14:paraId="167220D1" w14:textId="77777777" w:rsidR="00C23405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24.04.2025</w:t>
            </w:r>
          </w:p>
          <w:p w14:paraId="648B7174" w14:textId="0850F6A5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</w:tcPr>
          <w:p w14:paraId="548C60BB" w14:textId="2F5E92F6" w:rsidR="00C23405" w:rsidRPr="008C6323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268" w:type="dxa"/>
          </w:tcPr>
          <w:p w14:paraId="2867CDDC" w14:textId="436980FF" w:rsidR="00C23405" w:rsidRPr="008C6323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C23405" w:rsidRPr="00B62A04" w14:paraId="540A3329" w14:textId="77777777" w:rsidTr="00475331">
        <w:tc>
          <w:tcPr>
            <w:tcW w:w="709" w:type="dxa"/>
          </w:tcPr>
          <w:p w14:paraId="02BFB7B1" w14:textId="6CBCE3E2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3403" w:type="dxa"/>
          </w:tcPr>
          <w:p w14:paraId="0FF6AC2A" w14:textId="447BDE8F" w:rsidR="00C23405" w:rsidRDefault="00C23405" w:rsidP="00C23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Мастер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класс «Пряники резные, цветные, расписные»</w:t>
            </w:r>
          </w:p>
        </w:tc>
        <w:tc>
          <w:tcPr>
            <w:tcW w:w="1701" w:type="dxa"/>
          </w:tcPr>
          <w:p w14:paraId="5F15DC41" w14:textId="77777777" w:rsidR="00C23405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25.04.2025</w:t>
            </w:r>
          </w:p>
          <w:p w14:paraId="053776D8" w14:textId="64AF8E51" w:rsidR="00C23405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</w:tcPr>
          <w:p w14:paraId="3BD6EDB2" w14:textId="24169366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268" w:type="dxa"/>
          </w:tcPr>
          <w:p w14:paraId="3F69AC77" w14:textId="451D6119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C23405" w:rsidRPr="00B62A04" w14:paraId="64F6CFE4" w14:textId="77777777" w:rsidTr="006F48D1">
        <w:tc>
          <w:tcPr>
            <w:tcW w:w="709" w:type="dxa"/>
          </w:tcPr>
          <w:p w14:paraId="2C9E8BC0" w14:textId="1D74ABA4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3403" w:type="dxa"/>
          </w:tcPr>
          <w:p w14:paraId="425E8E12" w14:textId="77777777" w:rsidR="00C23405" w:rsidRPr="00B62A04" w:rsidRDefault="00C23405" w:rsidP="00C23405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Тематическая беседа</w:t>
            </w:r>
          </w:p>
          <w:p w14:paraId="59641AEB" w14:textId="407D1EC8" w:rsidR="00C23405" w:rsidRDefault="00C23405" w:rsidP="00C23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«Чернобыль»</w:t>
            </w:r>
          </w:p>
        </w:tc>
        <w:tc>
          <w:tcPr>
            <w:tcW w:w="1701" w:type="dxa"/>
          </w:tcPr>
          <w:p w14:paraId="1B12BB1F" w14:textId="77777777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25.04.2025</w:t>
            </w:r>
          </w:p>
          <w:p w14:paraId="70697EDD" w14:textId="38A14D48" w:rsidR="00C23405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C7CB" w14:textId="04FE029A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1729C" w14:textId="75CA052D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C23405" w:rsidRPr="00B62A04" w14:paraId="63A32183" w14:textId="77777777" w:rsidTr="0048192A">
        <w:tc>
          <w:tcPr>
            <w:tcW w:w="709" w:type="dxa"/>
          </w:tcPr>
          <w:p w14:paraId="0EF68A15" w14:textId="57D79A70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3403" w:type="dxa"/>
          </w:tcPr>
          <w:p w14:paraId="231C0D8A" w14:textId="067F75D0" w:rsidR="00C23405" w:rsidRPr="00B62A04" w:rsidRDefault="00C23405" w:rsidP="00C23405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Посиделки «Красная горка»</w:t>
            </w:r>
          </w:p>
        </w:tc>
        <w:tc>
          <w:tcPr>
            <w:tcW w:w="1701" w:type="dxa"/>
          </w:tcPr>
          <w:p w14:paraId="62D7716B" w14:textId="77777777" w:rsidR="00C23405" w:rsidRDefault="00C23405" w:rsidP="00C234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25.04.2025</w:t>
            </w:r>
          </w:p>
          <w:p w14:paraId="06402CAC" w14:textId="7E27134C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268" w:type="dxa"/>
          </w:tcPr>
          <w:p w14:paraId="66FE652D" w14:textId="3A23380D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Хореографический класс</w:t>
            </w:r>
          </w:p>
        </w:tc>
        <w:tc>
          <w:tcPr>
            <w:tcW w:w="2268" w:type="dxa"/>
          </w:tcPr>
          <w:p w14:paraId="487C4D02" w14:textId="24D09AEA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C23405" w:rsidRPr="00B62A04" w14:paraId="1D18A1ED" w14:textId="77777777" w:rsidTr="00475331">
        <w:tc>
          <w:tcPr>
            <w:tcW w:w="709" w:type="dxa"/>
          </w:tcPr>
          <w:p w14:paraId="2635E866" w14:textId="6821173C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32</w:t>
            </w:r>
          </w:p>
        </w:tc>
        <w:tc>
          <w:tcPr>
            <w:tcW w:w="3403" w:type="dxa"/>
          </w:tcPr>
          <w:p w14:paraId="7D215E61" w14:textId="799784D6" w:rsidR="00C23405" w:rsidRPr="00B62A04" w:rsidRDefault="00C23405" w:rsidP="00C23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5046">
              <w:rPr>
                <w:rFonts w:ascii="Times New Roman" w:hAnsi="Times New Roman" w:cs="Times New Roman"/>
                <w:sz w:val="28"/>
                <w:szCs w:val="28"/>
              </w:rPr>
              <w:t>Отчетный концерт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вокальной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эстрадной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студии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«Фортуна»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«Здравствуй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зритель!»</w:t>
            </w:r>
          </w:p>
        </w:tc>
        <w:tc>
          <w:tcPr>
            <w:tcW w:w="1701" w:type="dxa"/>
          </w:tcPr>
          <w:p w14:paraId="1D506A57" w14:textId="3E2AF5F3" w:rsidR="00C23405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25.04.2025</w:t>
            </w:r>
          </w:p>
          <w:p w14:paraId="042E9A77" w14:textId="3EA267F7" w:rsidR="00C23405" w:rsidRPr="00B62A04" w:rsidRDefault="00C23405" w:rsidP="00C234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7803" w14:textId="78578C07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C816" w14:textId="745941D5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C23405" w:rsidRPr="00B62A04" w14:paraId="1A1BF5F1" w14:textId="77777777" w:rsidTr="00475331">
        <w:tc>
          <w:tcPr>
            <w:tcW w:w="709" w:type="dxa"/>
          </w:tcPr>
          <w:p w14:paraId="5508C1D6" w14:textId="0DB4522F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33</w:t>
            </w:r>
          </w:p>
        </w:tc>
        <w:tc>
          <w:tcPr>
            <w:tcW w:w="3403" w:type="dxa"/>
          </w:tcPr>
          <w:p w14:paraId="5E5711F0" w14:textId="7C126208" w:rsidR="00C23405" w:rsidRPr="00B62A04" w:rsidRDefault="00C23405" w:rsidP="00C23405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вихре любимых песен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«Сурский сувенир»</w:t>
            </w:r>
          </w:p>
        </w:tc>
        <w:tc>
          <w:tcPr>
            <w:tcW w:w="1701" w:type="dxa"/>
          </w:tcPr>
          <w:p w14:paraId="26D08DE9" w14:textId="19A2A8E4" w:rsidR="00C23405" w:rsidRDefault="00C23405" w:rsidP="00C234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26.04.2025</w:t>
            </w:r>
          </w:p>
          <w:p w14:paraId="4D580E5C" w14:textId="29E0F23F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268" w:type="dxa"/>
          </w:tcPr>
          <w:p w14:paraId="462BC806" w14:textId="35BA231E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Булычево</w:t>
            </w:r>
            <w:proofErr w:type="spellEnd"/>
          </w:p>
        </w:tc>
        <w:tc>
          <w:tcPr>
            <w:tcW w:w="2268" w:type="dxa"/>
          </w:tcPr>
          <w:p w14:paraId="18A5578A" w14:textId="40E213A2" w:rsidR="00C23405" w:rsidRPr="00B62A04" w:rsidRDefault="00C23405" w:rsidP="00C2340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C23405" w:rsidRPr="00B62A04" w14:paraId="7FDBD8F0" w14:textId="77777777" w:rsidTr="00475331">
        <w:tc>
          <w:tcPr>
            <w:tcW w:w="709" w:type="dxa"/>
          </w:tcPr>
          <w:p w14:paraId="0445B702" w14:textId="73C8168D" w:rsidR="00C23405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34</w:t>
            </w:r>
          </w:p>
        </w:tc>
        <w:tc>
          <w:tcPr>
            <w:tcW w:w="3403" w:type="dxa"/>
          </w:tcPr>
          <w:p w14:paraId="018A7403" w14:textId="323F8CC2" w:rsidR="00C23405" w:rsidRPr="00B62A04" w:rsidRDefault="00C23405" w:rsidP="00C23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7263">
              <w:rPr>
                <w:rFonts w:ascii="Times New Roman" w:hAnsi="Times New Roman" w:cs="Times New Roman"/>
                <w:sz w:val="28"/>
                <w:szCs w:val="28"/>
              </w:rPr>
              <w:t>Смотр</w:t>
            </w:r>
            <w:r w:rsidR="003C0CD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C7263">
              <w:rPr>
                <w:rFonts w:ascii="Times New Roman" w:hAnsi="Times New Roman" w:cs="Times New Roman"/>
                <w:sz w:val="28"/>
                <w:szCs w:val="28"/>
              </w:rPr>
              <w:t>фестивал</w:t>
            </w:r>
            <w:r w:rsidR="003C0CD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9C7263">
              <w:rPr>
                <w:rFonts w:ascii="Times New Roman" w:hAnsi="Times New Roman" w:cs="Times New Roman"/>
                <w:sz w:val="28"/>
                <w:szCs w:val="28"/>
              </w:rPr>
              <w:t xml:space="preserve"> «Таланты земли Лунинской»</w:t>
            </w:r>
          </w:p>
        </w:tc>
        <w:tc>
          <w:tcPr>
            <w:tcW w:w="1701" w:type="dxa"/>
          </w:tcPr>
          <w:p w14:paraId="3E0F27A0" w14:textId="77777777" w:rsidR="00C23405" w:rsidRDefault="00C23405" w:rsidP="00C234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27.04.2025</w:t>
            </w:r>
          </w:p>
          <w:p w14:paraId="379157FB" w14:textId="5B0EF61B" w:rsidR="00C23405" w:rsidRDefault="00C23405" w:rsidP="00C234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</w:tcPr>
          <w:p w14:paraId="5DE8F733" w14:textId="2CB3EC2D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Большевьясский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КДЦ</w:t>
            </w:r>
          </w:p>
        </w:tc>
        <w:tc>
          <w:tcPr>
            <w:tcW w:w="2268" w:type="dxa"/>
          </w:tcPr>
          <w:p w14:paraId="4D603B9D" w14:textId="2DC4F562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Макарова Н.В.</w:t>
            </w:r>
          </w:p>
        </w:tc>
      </w:tr>
      <w:tr w:rsidR="00C23405" w:rsidRPr="00B62A04" w14:paraId="4547F3BC" w14:textId="77777777" w:rsidTr="00475331">
        <w:tc>
          <w:tcPr>
            <w:tcW w:w="709" w:type="dxa"/>
          </w:tcPr>
          <w:p w14:paraId="6F5CBB4D" w14:textId="109E177C" w:rsidR="00C23405" w:rsidRPr="00B62A04" w:rsidRDefault="00C23405" w:rsidP="00C23405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35</w:t>
            </w:r>
          </w:p>
        </w:tc>
        <w:tc>
          <w:tcPr>
            <w:tcW w:w="3403" w:type="dxa"/>
          </w:tcPr>
          <w:p w14:paraId="538A7E45" w14:textId="3436C3E6" w:rsidR="00C23405" w:rsidRPr="00B62A04" w:rsidRDefault="00C23405" w:rsidP="00C234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Вечер военной песни «Песни, которые знают все»</w:t>
            </w:r>
          </w:p>
        </w:tc>
        <w:tc>
          <w:tcPr>
            <w:tcW w:w="1701" w:type="dxa"/>
          </w:tcPr>
          <w:p w14:paraId="34062AB8" w14:textId="77777777" w:rsidR="00C23405" w:rsidRDefault="00C23405" w:rsidP="00C234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28.04.2025</w:t>
            </w:r>
          </w:p>
          <w:p w14:paraId="031AFC4E" w14:textId="6BA1985A" w:rsidR="00C23405" w:rsidRDefault="00C23405" w:rsidP="00C2340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268" w:type="dxa"/>
          </w:tcPr>
          <w:p w14:paraId="3D4DEAA4" w14:textId="716D0DD2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Зрительское фойе</w:t>
            </w:r>
          </w:p>
        </w:tc>
        <w:tc>
          <w:tcPr>
            <w:tcW w:w="2268" w:type="dxa"/>
          </w:tcPr>
          <w:p w14:paraId="712F7928" w14:textId="1757A3DD" w:rsidR="00C23405" w:rsidRPr="00B62A04" w:rsidRDefault="00C23405" w:rsidP="00C2340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</w:tbl>
    <w:p w14:paraId="236318C7" w14:textId="3F3236CD" w:rsidR="00EC1D36" w:rsidRDefault="00EC1D36"/>
    <w:p w14:paraId="79201660" w14:textId="1B5F5D7E" w:rsidR="00986A44" w:rsidRPr="00986A44" w:rsidRDefault="00986A44">
      <w:pPr>
        <w:rPr>
          <w:rFonts w:ascii="Times New Roman" w:hAnsi="Times New Roman" w:cs="Times New Roman"/>
          <w:sz w:val="28"/>
          <w:szCs w:val="28"/>
        </w:rPr>
      </w:pPr>
      <w:r w:rsidRPr="00986A44"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 w:rsidRPr="00986A44">
        <w:rPr>
          <w:rFonts w:ascii="Times New Roman" w:hAnsi="Times New Roman" w:cs="Times New Roman"/>
          <w:sz w:val="28"/>
          <w:szCs w:val="28"/>
        </w:rPr>
        <w:tab/>
      </w:r>
      <w:r w:rsidRPr="00986A44">
        <w:rPr>
          <w:rFonts w:ascii="Times New Roman" w:hAnsi="Times New Roman" w:cs="Times New Roman"/>
          <w:sz w:val="28"/>
          <w:szCs w:val="28"/>
        </w:rPr>
        <w:tab/>
      </w:r>
      <w:r w:rsidRPr="00986A44">
        <w:rPr>
          <w:rFonts w:ascii="Times New Roman" w:hAnsi="Times New Roman" w:cs="Times New Roman"/>
          <w:sz w:val="28"/>
          <w:szCs w:val="28"/>
        </w:rPr>
        <w:tab/>
      </w:r>
      <w:r w:rsidRPr="00986A44">
        <w:rPr>
          <w:rFonts w:ascii="Times New Roman" w:hAnsi="Times New Roman" w:cs="Times New Roman"/>
          <w:sz w:val="28"/>
          <w:szCs w:val="28"/>
        </w:rPr>
        <w:tab/>
      </w:r>
      <w:r w:rsidRPr="00986A44">
        <w:rPr>
          <w:rFonts w:ascii="Times New Roman" w:hAnsi="Times New Roman" w:cs="Times New Roman"/>
          <w:sz w:val="28"/>
          <w:szCs w:val="28"/>
        </w:rPr>
        <w:tab/>
        <w:t>Богатова Е.Н</w:t>
      </w:r>
    </w:p>
    <w:sectPr w:rsidR="00986A44" w:rsidRPr="00986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82A"/>
    <w:rsid w:val="000D27F7"/>
    <w:rsid w:val="00286FFC"/>
    <w:rsid w:val="002C5DF0"/>
    <w:rsid w:val="003C0CDA"/>
    <w:rsid w:val="003C5EEF"/>
    <w:rsid w:val="003E52B2"/>
    <w:rsid w:val="004153ED"/>
    <w:rsid w:val="00475331"/>
    <w:rsid w:val="004E4422"/>
    <w:rsid w:val="00542B93"/>
    <w:rsid w:val="005F39F1"/>
    <w:rsid w:val="0060250E"/>
    <w:rsid w:val="006F2C48"/>
    <w:rsid w:val="008A0C45"/>
    <w:rsid w:val="008C6323"/>
    <w:rsid w:val="008E3F3A"/>
    <w:rsid w:val="00953409"/>
    <w:rsid w:val="00986A44"/>
    <w:rsid w:val="009C7263"/>
    <w:rsid w:val="00A15E5F"/>
    <w:rsid w:val="00AB08C4"/>
    <w:rsid w:val="00B877B2"/>
    <w:rsid w:val="00BA282A"/>
    <w:rsid w:val="00BE71DD"/>
    <w:rsid w:val="00C23405"/>
    <w:rsid w:val="00C35D4D"/>
    <w:rsid w:val="00CF1FFB"/>
    <w:rsid w:val="00D046E7"/>
    <w:rsid w:val="00D10FC2"/>
    <w:rsid w:val="00D12872"/>
    <w:rsid w:val="00D417C6"/>
    <w:rsid w:val="00EC1D36"/>
    <w:rsid w:val="00F80D27"/>
    <w:rsid w:val="00FB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FF9C6"/>
  <w15:chartTrackingRefBased/>
  <w15:docId w15:val="{A36DECEB-F4B4-4D88-B974-BEA28E8FC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331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533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2B9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42B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27</cp:revision>
  <cp:lastPrinted>2025-04-02T10:17:00Z</cp:lastPrinted>
  <dcterms:created xsi:type="dcterms:W3CDTF">2025-03-12T07:58:00Z</dcterms:created>
  <dcterms:modified xsi:type="dcterms:W3CDTF">2025-04-02T11:20:00Z</dcterms:modified>
</cp:coreProperties>
</file>