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0ED32788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C40CA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март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794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225"/>
      </w:tblGrid>
      <w:tr w:rsidR="00546255" w14:paraId="0342AF73" w14:textId="77777777" w:rsidTr="002C6F35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77339" w14:paraId="43D548DD" w14:textId="77777777" w:rsidTr="00384280">
        <w:tc>
          <w:tcPr>
            <w:tcW w:w="647" w:type="dxa"/>
          </w:tcPr>
          <w:p w14:paraId="1D354AFF" w14:textId="43C19851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208ADBDA" w14:textId="2E249FC2" w:rsidR="00677339" w:rsidRDefault="00677339" w:rsidP="00677339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«Кириллица»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г.Пенза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89" w:type="dxa"/>
          </w:tcPr>
          <w:p w14:paraId="4E1197F0" w14:textId="7777777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 марта</w:t>
            </w:r>
          </w:p>
          <w:p w14:paraId="0A20EB0D" w14:textId="13FEB073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198" w:type="dxa"/>
          </w:tcPr>
          <w:p w14:paraId="2BE615AF" w14:textId="2CC3F296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34DAAAC0" w14:textId="743E30EB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677339" w14:paraId="5471FFDB" w14:textId="77777777" w:rsidTr="00384280">
        <w:tc>
          <w:tcPr>
            <w:tcW w:w="647" w:type="dxa"/>
          </w:tcPr>
          <w:p w14:paraId="3FBA7D16" w14:textId="362118ED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705D90ED" w14:textId="472FF1F5" w:rsidR="00677339" w:rsidRDefault="00677339" w:rsidP="00677339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527814">
              <w:rPr>
                <w:rFonts w:ascii="Times New Roman" w:hAnsi="Times New Roman" w:cs="Times New Roman"/>
                <w:sz w:val="28"/>
                <w:szCs w:val="28"/>
              </w:rPr>
              <w:t>Чайная церемония «В гостях у чая»</w:t>
            </w:r>
          </w:p>
        </w:tc>
        <w:tc>
          <w:tcPr>
            <w:tcW w:w="1689" w:type="dxa"/>
          </w:tcPr>
          <w:p w14:paraId="1562209E" w14:textId="7777777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 марта</w:t>
            </w:r>
          </w:p>
          <w:p w14:paraId="508DCF6E" w14:textId="708A145A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14:paraId="6B5B8833" w14:textId="7C3BC16B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225" w:type="dxa"/>
          </w:tcPr>
          <w:p w14:paraId="3184F32E" w14:textId="1B782879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Родионова Т.В.</w:t>
            </w:r>
          </w:p>
        </w:tc>
      </w:tr>
      <w:tr w:rsidR="00677339" w14:paraId="06738A39" w14:textId="77777777" w:rsidTr="00384280">
        <w:tc>
          <w:tcPr>
            <w:tcW w:w="647" w:type="dxa"/>
          </w:tcPr>
          <w:p w14:paraId="305DCC48" w14:textId="2EC6000F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7796BEFE" w14:textId="77777777" w:rsidR="00677339" w:rsidRPr="002B7233" w:rsidRDefault="00677339" w:rsidP="0067733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B72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Творческая мастерская</w:t>
            </w:r>
          </w:p>
          <w:p w14:paraId="1972BBCD" w14:textId="6D2A0936" w:rsidR="00677339" w:rsidRDefault="00677339" w:rsidP="0067733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2B72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Роспись по стеклу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689" w:type="dxa"/>
          </w:tcPr>
          <w:p w14:paraId="03FB1C94" w14:textId="7777777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 марта</w:t>
            </w:r>
          </w:p>
          <w:p w14:paraId="619B728D" w14:textId="0A04B617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23866537" w14:textId="0AA5EBCA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Большевьясский </w:t>
            </w:r>
            <w:r w:rsidRPr="002B7233">
              <w:rPr>
                <w:rFonts w:ascii="Times New Roman" w:hAnsi="Times New Roman" w:cs="Times New Roman"/>
                <w:bCs/>
                <w:sz w:val="28"/>
                <w:szCs w:val="28"/>
              </w:rPr>
              <w:t>КДЦ</w:t>
            </w:r>
          </w:p>
        </w:tc>
        <w:tc>
          <w:tcPr>
            <w:tcW w:w="2225" w:type="dxa"/>
          </w:tcPr>
          <w:p w14:paraId="75E5A839" w14:textId="09E15A39" w:rsidR="00677339" w:rsidRPr="00112E98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>Хазова Е.В.</w:t>
            </w:r>
          </w:p>
        </w:tc>
      </w:tr>
      <w:tr w:rsidR="00677339" w14:paraId="0E069478" w14:textId="77777777" w:rsidTr="00384280">
        <w:tc>
          <w:tcPr>
            <w:tcW w:w="647" w:type="dxa"/>
          </w:tcPr>
          <w:p w14:paraId="3402674D" w14:textId="7CFD0F9E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5B41BB1B" w14:textId="614E3213" w:rsidR="00677339" w:rsidRDefault="00677339" w:rsidP="0067733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по эстрадному вокалу «Секрет успеха»</w:t>
            </w:r>
          </w:p>
        </w:tc>
        <w:tc>
          <w:tcPr>
            <w:tcW w:w="1689" w:type="dxa"/>
          </w:tcPr>
          <w:p w14:paraId="03B3D540" w14:textId="57C45F69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 марта 14:00</w:t>
            </w:r>
          </w:p>
        </w:tc>
        <w:tc>
          <w:tcPr>
            <w:tcW w:w="2198" w:type="dxa"/>
          </w:tcPr>
          <w:p w14:paraId="2508B4F2" w14:textId="009D4614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5A126055" w14:textId="18A3717B" w:rsidR="00677339" w:rsidRPr="00112E98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677339" w14:paraId="17442CAF" w14:textId="77777777" w:rsidTr="00384280">
        <w:tc>
          <w:tcPr>
            <w:tcW w:w="647" w:type="dxa"/>
          </w:tcPr>
          <w:p w14:paraId="17CFB8CD" w14:textId="134D2E3E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16F157F5" w14:textId="6824A2FF" w:rsidR="00677339" w:rsidRDefault="00677339" w:rsidP="0067733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«Изонить»</w:t>
            </w:r>
          </w:p>
        </w:tc>
        <w:tc>
          <w:tcPr>
            <w:tcW w:w="1689" w:type="dxa"/>
          </w:tcPr>
          <w:p w14:paraId="43C8106B" w14:textId="4A5EC0A2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 марта 13:00</w:t>
            </w:r>
          </w:p>
        </w:tc>
        <w:tc>
          <w:tcPr>
            <w:tcW w:w="2198" w:type="dxa"/>
          </w:tcPr>
          <w:p w14:paraId="6D2ABE79" w14:textId="7B437D3C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1BDA0D7D" w14:textId="120D334F" w:rsidR="00677339" w:rsidRPr="00112E98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677339" w14:paraId="58078B8C" w14:textId="77777777" w:rsidTr="002C6F35">
        <w:tc>
          <w:tcPr>
            <w:tcW w:w="647" w:type="dxa"/>
          </w:tcPr>
          <w:p w14:paraId="1DCF2ACA" w14:textId="661E4DA2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35" w:type="dxa"/>
          </w:tcPr>
          <w:p w14:paraId="2FA945E0" w14:textId="3495A733" w:rsidR="00677339" w:rsidRPr="00527814" w:rsidRDefault="00677339" w:rsidP="0067733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«Нитяная игрушка»</w:t>
            </w:r>
          </w:p>
        </w:tc>
        <w:tc>
          <w:tcPr>
            <w:tcW w:w="1689" w:type="dxa"/>
          </w:tcPr>
          <w:p w14:paraId="695746C5" w14:textId="7777777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18 марта</w:t>
            </w:r>
          </w:p>
          <w:p w14:paraId="0BEA6896" w14:textId="55150AF0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0FC04732" w14:textId="7777777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Засурский КДЦ</w:t>
            </w:r>
          </w:p>
          <w:p w14:paraId="3ABAFD89" w14:textId="41B63EC7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</w:tcPr>
          <w:p w14:paraId="329D4FB4" w14:textId="0E912A33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Толубанов А.А.</w:t>
            </w:r>
          </w:p>
        </w:tc>
      </w:tr>
      <w:tr w:rsidR="00677339" w14:paraId="154AED5F" w14:textId="77777777" w:rsidTr="002C6F35">
        <w:tc>
          <w:tcPr>
            <w:tcW w:w="647" w:type="dxa"/>
          </w:tcPr>
          <w:p w14:paraId="13A5F27D" w14:textId="33953F75" w:rsidR="00677339" w:rsidRDefault="00677339" w:rsidP="00677339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35" w:type="dxa"/>
          </w:tcPr>
          <w:p w14:paraId="605457B0" w14:textId="6B3DF5D2" w:rsidR="00677339" w:rsidRDefault="00677339" w:rsidP="0067733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«Заветы доброй старины»</w:t>
            </w:r>
          </w:p>
        </w:tc>
        <w:tc>
          <w:tcPr>
            <w:tcW w:w="1689" w:type="dxa"/>
          </w:tcPr>
          <w:p w14:paraId="1620DD40" w14:textId="77777777" w:rsidR="00677339" w:rsidRDefault="00035990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18 </w:t>
            </w:r>
            <w:r w:rsidR="00677339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</w:t>
            </w:r>
          </w:p>
          <w:p w14:paraId="1EB4E736" w14:textId="1A3D6E1E" w:rsidR="00035990" w:rsidRDefault="00035990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1D16C827" w14:textId="4D3F4F51" w:rsidR="00677339" w:rsidRDefault="00677339" w:rsidP="00677339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Ломовский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14:paraId="0E09493A" w14:textId="10D2BF7A" w:rsidR="00677339" w:rsidRDefault="00677339" w:rsidP="00677339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Гавриленко Т.С.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77206A1D" w14:textId="77777777" w:rsidR="00546255" w:rsidRDefault="00546255" w:rsidP="00546255"/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22DF4"/>
    <w:rsid w:val="00033F6A"/>
    <w:rsid w:val="00035990"/>
    <w:rsid w:val="0005106B"/>
    <w:rsid w:val="000C2703"/>
    <w:rsid w:val="000E0650"/>
    <w:rsid w:val="00180C3A"/>
    <w:rsid w:val="002252F4"/>
    <w:rsid w:val="00230DCE"/>
    <w:rsid w:val="00254AAD"/>
    <w:rsid w:val="002C6F35"/>
    <w:rsid w:val="0032420A"/>
    <w:rsid w:val="00367BA4"/>
    <w:rsid w:val="003D6587"/>
    <w:rsid w:val="00546255"/>
    <w:rsid w:val="00602B6C"/>
    <w:rsid w:val="00653669"/>
    <w:rsid w:val="00677339"/>
    <w:rsid w:val="0074260B"/>
    <w:rsid w:val="008918D5"/>
    <w:rsid w:val="008B5199"/>
    <w:rsid w:val="009D168D"/>
    <w:rsid w:val="00A9117F"/>
    <w:rsid w:val="00A929AE"/>
    <w:rsid w:val="00B219CB"/>
    <w:rsid w:val="00C00DF7"/>
    <w:rsid w:val="00C17599"/>
    <w:rsid w:val="00C40CA2"/>
    <w:rsid w:val="00C52323"/>
    <w:rsid w:val="00C732E6"/>
    <w:rsid w:val="00C97508"/>
    <w:rsid w:val="00DC49D6"/>
    <w:rsid w:val="00DC5269"/>
    <w:rsid w:val="00DE75CA"/>
    <w:rsid w:val="00DF1F40"/>
    <w:rsid w:val="00E90940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2025-02-10T13:27:00Z</cp:lastPrinted>
  <dcterms:created xsi:type="dcterms:W3CDTF">2024-12-16T13:33:00Z</dcterms:created>
  <dcterms:modified xsi:type="dcterms:W3CDTF">2025-02-11T13:48:00Z</dcterms:modified>
</cp:coreProperties>
</file>