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350" w:rsidRPr="00B85350" w:rsidRDefault="00B85350" w:rsidP="00B85350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B85350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УТВЕРЖДАЮ</w:t>
      </w:r>
    </w:p>
    <w:p w:rsidR="00B85350" w:rsidRPr="00B85350" w:rsidRDefault="00B85350" w:rsidP="00B85350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B85350">
        <w:rPr>
          <w:rFonts w:ascii="Times New Roman" w:eastAsia="Times New Roman" w:hAnsi="Times New Roman"/>
          <w:sz w:val="28"/>
          <w:szCs w:val="28"/>
        </w:rPr>
        <w:t>Директор МАУК</w:t>
      </w:r>
    </w:p>
    <w:p w:rsidR="00B85350" w:rsidRPr="00B85350" w:rsidRDefault="00B85350" w:rsidP="00B85350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B85350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«МЦ РДК </w:t>
      </w:r>
      <w:proofErr w:type="spellStart"/>
      <w:r w:rsidRPr="00B85350">
        <w:rPr>
          <w:rFonts w:ascii="Times New Roman" w:eastAsia="Times New Roman" w:hAnsi="Times New Roman"/>
          <w:sz w:val="28"/>
          <w:szCs w:val="28"/>
        </w:rPr>
        <w:t>Лунинского</w:t>
      </w:r>
      <w:proofErr w:type="spellEnd"/>
      <w:r w:rsidRPr="00B85350">
        <w:rPr>
          <w:rFonts w:ascii="Times New Roman" w:eastAsia="Times New Roman" w:hAnsi="Times New Roman"/>
          <w:sz w:val="28"/>
          <w:szCs w:val="28"/>
        </w:rPr>
        <w:t xml:space="preserve"> района»                                                                                                ____________Н.Н. Максимова                                                                                               </w:t>
      </w:r>
    </w:p>
    <w:p w:rsidR="00B85350" w:rsidRPr="00B85350" w:rsidRDefault="00B85350" w:rsidP="00B85350">
      <w:pPr>
        <w:jc w:val="right"/>
        <w:rPr>
          <w:rFonts w:ascii="Times New Roman" w:eastAsia="Times New Roman" w:hAnsi="Times New Roman"/>
          <w:sz w:val="28"/>
          <w:szCs w:val="28"/>
        </w:rPr>
      </w:pPr>
    </w:p>
    <w:p w:rsidR="00B85350" w:rsidRPr="00B85350" w:rsidRDefault="00B85350" w:rsidP="00B85350">
      <w:pPr>
        <w:jc w:val="right"/>
        <w:rPr>
          <w:rFonts w:ascii="Times New Roman" w:eastAsia="Times New Roman" w:hAnsi="Times New Roman"/>
          <w:sz w:val="28"/>
          <w:szCs w:val="28"/>
        </w:rPr>
      </w:pPr>
    </w:p>
    <w:p w:rsidR="00B85350" w:rsidRPr="00B85350" w:rsidRDefault="00B85350" w:rsidP="00B85350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 xml:space="preserve">ПЛАН </w:t>
      </w:r>
    </w:p>
    <w:p w:rsidR="00B85350" w:rsidRPr="00B85350" w:rsidRDefault="00B85350" w:rsidP="00B85350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 xml:space="preserve">работы МАУК «МЦ РДК </w:t>
      </w:r>
      <w:proofErr w:type="spellStart"/>
      <w:r w:rsidRPr="00B85350">
        <w:rPr>
          <w:rFonts w:ascii="Times New Roman" w:eastAsia="Times New Roman" w:hAnsi="Times New Roman"/>
          <w:b/>
          <w:bCs/>
          <w:sz w:val="28"/>
          <w:szCs w:val="28"/>
        </w:rPr>
        <w:t>Лунинского</w:t>
      </w:r>
      <w:proofErr w:type="spellEnd"/>
      <w:r w:rsidRPr="00B85350">
        <w:rPr>
          <w:rFonts w:ascii="Times New Roman" w:eastAsia="Times New Roman" w:hAnsi="Times New Roman"/>
          <w:b/>
          <w:bCs/>
          <w:sz w:val="28"/>
          <w:szCs w:val="28"/>
        </w:rPr>
        <w:t xml:space="preserve"> района»</w:t>
      </w:r>
    </w:p>
    <w:p w:rsidR="00B85350" w:rsidRPr="00B85350" w:rsidRDefault="00B85350" w:rsidP="00B85350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 xml:space="preserve"> на </w:t>
      </w:r>
      <w:r>
        <w:rPr>
          <w:rFonts w:ascii="Times New Roman" w:eastAsia="Times New Roman" w:hAnsi="Times New Roman"/>
          <w:b/>
          <w:bCs/>
          <w:sz w:val="28"/>
          <w:szCs w:val="28"/>
        </w:rPr>
        <w:t>февраль</w:t>
      </w: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 xml:space="preserve"> 2025 года</w:t>
      </w:r>
    </w:p>
    <w:p w:rsidR="00865A9C" w:rsidRDefault="00865A9C"/>
    <w:tbl>
      <w:tblPr>
        <w:tblW w:w="10490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9"/>
        <w:gridCol w:w="3261"/>
        <w:gridCol w:w="1843"/>
        <w:gridCol w:w="2268"/>
        <w:gridCol w:w="2409"/>
      </w:tblGrid>
      <w:tr w:rsidR="007413B4" w:rsidRPr="007413B4" w:rsidTr="007413B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13B4" w:rsidRPr="007413B4" w:rsidRDefault="007413B4" w:rsidP="007413B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 w:rsidR="007413B4" w:rsidRPr="007413B4" w:rsidRDefault="007413B4" w:rsidP="007413B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/</w:t>
            </w:r>
            <w:proofErr w:type="spellStart"/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13B4" w:rsidRPr="007413B4" w:rsidRDefault="007413B4" w:rsidP="007413B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  <w:p w:rsidR="007413B4" w:rsidRPr="007413B4" w:rsidRDefault="007413B4" w:rsidP="007413B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13B4" w:rsidRPr="007413B4" w:rsidRDefault="007413B4" w:rsidP="007413B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Дата</w:t>
            </w:r>
          </w:p>
          <w:p w:rsidR="007413B4" w:rsidRPr="007413B4" w:rsidRDefault="007413B4" w:rsidP="007413B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13B4" w:rsidRPr="007413B4" w:rsidRDefault="007413B4" w:rsidP="007413B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Место</w:t>
            </w:r>
          </w:p>
          <w:p w:rsidR="007413B4" w:rsidRPr="007413B4" w:rsidRDefault="007413B4" w:rsidP="007413B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413B4" w:rsidRPr="007413B4" w:rsidRDefault="007413B4" w:rsidP="007413B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7413B4" w:rsidRPr="00B62A04" w:rsidTr="007413B4">
        <w:tc>
          <w:tcPr>
            <w:tcW w:w="709" w:type="dxa"/>
          </w:tcPr>
          <w:p w:rsidR="007413B4" w:rsidRPr="00B62A04" w:rsidRDefault="00074DCB" w:rsidP="0060746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B4" w:rsidRPr="00B62A04" w:rsidRDefault="007413B4" w:rsidP="00607466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Исторический диспут «Непокоренный Сталинград»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B4" w:rsidRDefault="00773BBF" w:rsidP="0060746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03.02.2025</w:t>
            </w:r>
          </w:p>
          <w:p w:rsidR="00773BBF" w:rsidRPr="00B62A04" w:rsidRDefault="00773BBF" w:rsidP="006074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B4" w:rsidRPr="00B62A04" w:rsidRDefault="007413B4" w:rsidP="00607466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3B4" w:rsidRPr="00B62A04" w:rsidRDefault="007413B4" w:rsidP="00607466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7413B4" w:rsidRPr="00B62A04" w:rsidTr="007413B4">
        <w:tc>
          <w:tcPr>
            <w:tcW w:w="709" w:type="dxa"/>
          </w:tcPr>
          <w:p w:rsidR="007413B4" w:rsidRPr="00B62A04" w:rsidRDefault="00074DCB" w:rsidP="0060746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7413B4" w:rsidRPr="00B62A04" w:rsidRDefault="007413B4" w:rsidP="00607466">
            <w:p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Познавательная программа «Любимая сердцем земля»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413B4" w:rsidRDefault="00773BBF" w:rsidP="006074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04.02.2025</w:t>
            </w:r>
          </w:p>
          <w:p w:rsidR="00773BBF" w:rsidRPr="00B62A04" w:rsidRDefault="00773BBF" w:rsidP="0060746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7413B4" w:rsidRPr="00B62A04" w:rsidRDefault="007413B4" w:rsidP="00607466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7413B4" w:rsidRPr="00B62A04" w:rsidRDefault="007413B4" w:rsidP="00607466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Стрыгина</w:t>
            </w:r>
            <w:proofErr w:type="spellEnd"/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Д.Р.</w:t>
            </w:r>
          </w:p>
        </w:tc>
      </w:tr>
      <w:tr w:rsidR="007413B4" w:rsidRPr="00B62A04" w:rsidTr="007413B4">
        <w:tc>
          <w:tcPr>
            <w:tcW w:w="709" w:type="dxa"/>
          </w:tcPr>
          <w:p w:rsidR="007413B4" w:rsidRPr="00B62A04" w:rsidRDefault="00010756" w:rsidP="0060746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3B4" w:rsidRPr="00B62A04" w:rsidRDefault="007413B4" w:rsidP="00607466">
            <w:pPr>
              <w:spacing w:line="25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Акция «Наш мир без терроризма»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3B4" w:rsidRDefault="00773BBF" w:rsidP="006074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05.02.2025</w:t>
            </w:r>
          </w:p>
          <w:p w:rsidR="00773BBF" w:rsidRPr="00B62A04" w:rsidRDefault="00773BBF" w:rsidP="0060746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3B4" w:rsidRPr="00B62A04" w:rsidRDefault="007413B4" w:rsidP="00607466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р.п.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Лунино</w:t>
            </w:r>
            <w:proofErr w:type="spellEnd"/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13B4" w:rsidRPr="00B62A04" w:rsidRDefault="007413B4" w:rsidP="00607466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Фролова О.В.</w:t>
            </w:r>
          </w:p>
        </w:tc>
      </w:tr>
      <w:tr w:rsidR="007413B4" w:rsidRPr="00B62A04" w:rsidTr="007413B4">
        <w:tc>
          <w:tcPr>
            <w:tcW w:w="709" w:type="dxa"/>
          </w:tcPr>
          <w:p w:rsidR="007413B4" w:rsidRPr="00B62A04" w:rsidRDefault="00010756" w:rsidP="0060746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32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</w:tcPr>
          <w:p w:rsidR="007413B4" w:rsidRPr="00B62A04" w:rsidRDefault="007413B4" w:rsidP="00607466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6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Кинопоказ</w:t>
            </w:r>
            <w:proofErr w:type="spellEnd"/>
            <w:r w:rsidRPr="00B6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«Любовь Советского Союза» 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7413B4" w:rsidRDefault="00773BBF" w:rsidP="006074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08.02.2025</w:t>
            </w:r>
          </w:p>
          <w:p w:rsidR="00773BBF" w:rsidRPr="00B62A04" w:rsidRDefault="00773BBF" w:rsidP="006074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16:00</w:t>
            </w:r>
          </w:p>
        </w:tc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7413B4" w:rsidRPr="00B62A04" w:rsidRDefault="007413B4" w:rsidP="00607466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7413B4" w:rsidRPr="00B62A04" w:rsidRDefault="007413B4" w:rsidP="00607466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Жуков В.А.</w:t>
            </w:r>
          </w:p>
        </w:tc>
      </w:tr>
      <w:tr w:rsidR="00773BBF" w:rsidRPr="00B62A04" w:rsidTr="007413B4">
        <w:tc>
          <w:tcPr>
            <w:tcW w:w="709" w:type="dxa"/>
          </w:tcPr>
          <w:p w:rsidR="00773BBF" w:rsidRPr="00B62A04" w:rsidRDefault="00010756" w:rsidP="00773BBF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BBF" w:rsidRPr="00B62A04" w:rsidRDefault="00773BBF" w:rsidP="00773BBF">
            <w:pPr>
              <w:spacing w:line="25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Мастер-класс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по </w:t>
            </w: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декоративн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ой</w:t>
            </w: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живопис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</w:t>
            </w: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«Силу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э</w:t>
            </w: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т»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BBF" w:rsidRDefault="00773BBF" w:rsidP="00773BB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11.02.2025</w:t>
            </w:r>
          </w:p>
          <w:p w:rsidR="00773BBF" w:rsidRDefault="00773BBF" w:rsidP="00773BB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BBF" w:rsidRPr="00B62A04" w:rsidRDefault="00773BBF" w:rsidP="00773BBF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BBF" w:rsidRPr="00B62A04" w:rsidRDefault="00773BBF" w:rsidP="00773BBF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773BBF" w:rsidRPr="00B62A04" w:rsidTr="007413B4">
        <w:tc>
          <w:tcPr>
            <w:tcW w:w="709" w:type="dxa"/>
          </w:tcPr>
          <w:p w:rsidR="00773BBF" w:rsidRDefault="00010756" w:rsidP="00773BBF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BBF" w:rsidRPr="00B62A04" w:rsidRDefault="00773BBF" w:rsidP="00773BBF">
            <w:pPr>
              <w:spacing w:line="25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Мастер-класс «Движение традиций» (в рамках программы «Пушкинская карта»)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BBF" w:rsidRDefault="00773BBF" w:rsidP="00773BB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12.02.2025</w:t>
            </w:r>
          </w:p>
          <w:p w:rsidR="00773BBF" w:rsidRDefault="00773BBF" w:rsidP="00773BB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12:00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BBF" w:rsidRPr="00B62A04" w:rsidRDefault="00773BBF" w:rsidP="00773BBF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BBF" w:rsidRDefault="00773BBF" w:rsidP="00773BBF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Стрыгина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Д.Р.</w:t>
            </w:r>
          </w:p>
          <w:p w:rsidR="00773BBF" w:rsidRPr="00B62A04" w:rsidRDefault="00773BBF" w:rsidP="00773BBF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Жуков В.А.</w:t>
            </w:r>
          </w:p>
        </w:tc>
      </w:tr>
      <w:tr w:rsidR="00773BBF" w:rsidRPr="00B62A04" w:rsidTr="007413B4">
        <w:tc>
          <w:tcPr>
            <w:tcW w:w="709" w:type="dxa"/>
          </w:tcPr>
          <w:p w:rsidR="00773BBF" w:rsidRDefault="00010756" w:rsidP="00773BBF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BBF" w:rsidRDefault="00773BBF" w:rsidP="00773BBF">
            <w:pPr>
              <w:spacing w:line="25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Познавательная программа «Солдат войны не выбирает»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BBF" w:rsidRDefault="003F48CF" w:rsidP="00773BB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13.02.2025</w:t>
            </w:r>
          </w:p>
          <w:p w:rsidR="003F48CF" w:rsidRDefault="003F48CF" w:rsidP="00773BB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BBF" w:rsidRDefault="00773BBF" w:rsidP="00773BBF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3BBF" w:rsidRDefault="00773BBF" w:rsidP="00773BBF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3F48CF" w:rsidRPr="00B62A04" w:rsidTr="007413B4">
        <w:tc>
          <w:tcPr>
            <w:tcW w:w="709" w:type="dxa"/>
          </w:tcPr>
          <w:p w:rsidR="003F48CF" w:rsidRPr="00B62A04" w:rsidRDefault="00010756" w:rsidP="003F48CF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3261" w:type="dxa"/>
          </w:tcPr>
          <w:p w:rsidR="003F48CF" w:rsidRPr="00B62A04" w:rsidRDefault="003F48CF" w:rsidP="003F48CF">
            <w:p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Акция «Цени свою жизнь»</w:t>
            </w:r>
          </w:p>
        </w:tc>
        <w:tc>
          <w:tcPr>
            <w:tcW w:w="1843" w:type="dxa"/>
          </w:tcPr>
          <w:p w:rsidR="003F48CF" w:rsidRDefault="003F48CF" w:rsidP="003F48C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14.02.2025</w:t>
            </w:r>
          </w:p>
          <w:p w:rsidR="003F48CF" w:rsidRPr="00B62A04" w:rsidRDefault="003F48CF" w:rsidP="003F48C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268" w:type="dxa"/>
          </w:tcPr>
          <w:p w:rsidR="003F48CF" w:rsidRPr="00B62A04" w:rsidRDefault="003F48CF" w:rsidP="003F48CF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49CE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р.п. </w:t>
            </w:r>
            <w:proofErr w:type="spellStart"/>
            <w:r w:rsidRPr="00E649CE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Лунино</w:t>
            </w:r>
            <w:proofErr w:type="spellEnd"/>
          </w:p>
        </w:tc>
        <w:tc>
          <w:tcPr>
            <w:tcW w:w="2409" w:type="dxa"/>
          </w:tcPr>
          <w:p w:rsidR="003F48CF" w:rsidRPr="00B62A04" w:rsidRDefault="003F48CF" w:rsidP="003F48CF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Фролова О.В.</w:t>
            </w:r>
          </w:p>
        </w:tc>
      </w:tr>
      <w:tr w:rsidR="00C57A34" w:rsidRPr="00B62A04" w:rsidTr="007413B4">
        <w:tc>
          <w:tcPr>
            <w:tcW w:w="709" w:type="dxa"/>
          </w:tcPr>
          <w:p w:rsidR="00C57A34" w:rsidRPr="00B62A04" w:rsidRDefault="00010756" w:rsidP="003F48CF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3261" w:type="dxa"/>
          </w:tcPr>
          <w:p w:rsidR="00C57A34" w:rsidRDefault="00010756" w:rsidP="003F48CF">
            <w:pPr>
              <w:spacing w:line="25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Концерт х</w:t>
            </w:r>
            <w:r w:rsidR="00C57A3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ореографическ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ого</w:t>
            </w:r>
            <w:r w:rsidR="00C57A3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074DC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ансамбл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я</w:t>
            </w:r>
            <w:r w:rsidR="00C57A3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«Вензеля»</w:t>
            </w:r>
            <w:r w:rsidR="00074DC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«Традиционные танцы областей России»</w:t>
            </w:r>
          </w:p>
        </w:tc>
        <w:tc>
          <w:tcPr>
            <w:tcW w:w="1843" w:type="dxa"/>
          </w:tcPr>
          <w:p w:rsidR="00C57A34" w:rsidRDefault="00C57A34" w:rsidP="003F48C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14.02.2025</w:t>
            </w:r>
          </w:p>
          <w:p w:rsidR="00010756" w:rsidRDefault="00010756" w:rsidP="003F48C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268" w:type="dxa"/>
          </w:tcPr>
          <w:p w:rsidR="00C57A34" w:rsidRPr="00E649CE" w:rsidRDefault="00C57A34" w:rsidP="003F48CF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Зрительный зал </w:t>
            </w:r>
          </w:p>
        </w:tc>
        <w:tc>
          <w:tcPr>
            <w:tcW w:w="2409" w:type="dxa"/>
          </w:tcPr>
          <w:p w:rsidR="00C57A34" w:rsidRDefault="00C57A34" w:rsidP="003F48CF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Максимова Н.Н.</w:t>
            </w:r>
          </w:p>
        </w:tc>
      </w:tr>
      <w:tr w:rsidR="003F48CF" w:rsidRPr="00B62A04" w:rsidTr="007413B4">
        <w:tc>
          <w:tcPr>
            <w:tcW w:w="709" w:type="dxa"/>
          </w:tcPr>
          <w:p w:rsidR="003F48CF" w:rsidRPr="00B62A04" w:rsidRDefault="00074DCB" w:rsidP="003F48CF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</w:t>
            </w:r>
            <w:r w:rsidR="0001075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8CF" w:rsidRPr="00B62A04" w:rsidRDefault="003F48CF" w:rsidP="003F48CF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77D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Районный конкурс патриотической песни «Февральский ветер»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8CF" w:rsidRDefault="003F48CF" w:rsidP="003F48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18.02.2025</w:t>
            </w:r>
          </w:p>
          <w:p w:rsidR="003F48CF" w:rsidRPr="00B62A04" w:rsidRDefault="003F48CF" w:rsidP="003F48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8CF" w:rsidRPr="00B62A04" w:rsidRDefault="003F48CF" w:rsidP="003F48CF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Зрительный зал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8CF" w:rsidRPr="00B62A04" w:rsidRDefault="00C57A34" w:rsidP="003F48CF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3F48CF" w:rsidRPr="00B62A04" w:rsidTr="007413B4">
        <w:tc>
          <w:tcPr>
            <w:tcW w:w="709" w:type="dxa"/>
          </w:tcPr>
          <w:p w:rsidR="003F48CF" w:rsidRDefault="00074DCB" w:rsidP="003F48CF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>1</w:t>
            </w:r>
            <w:r w:rsidR="00A50C4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8CF" w:rsidRPr="00B62A04" w:rsidRDefault="003F48CF" w:rsidP="003F48CF">
            <w:p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Мастер-класс «Искусство кисти» (в рамках программы «Пушкинская карта»)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8CF" w:rsidRDefault="003F48CF" w:rsidP="003F48C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19.02.2025</w:t>
            </w:r>
          </w:p>
          <w:p w:rsidR="003F48CF" w:rsidRDefault="003F48CF" w:rsidP="003F48C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12:00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8CF" w:rsidRPr="00B62A04" w:rsidRDefault="003F48CF" w:rsidP="003F48CF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8CF" w:rsidRPr="00B62A04" w:rsidRDefault="003F48CF" w:rsidP="003F48CF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C57A34" w:rsidRPr="00B62A04" w:rsidTr="007413B4">
        <w:tc>
          <w:tcPr>
            <w:tcW w:w="709" w:type="dxa"/>
          </w:tcPr>
          <w:p w:rsidR="00C57A34" w:rsidRDefault="00074DCB" w:rsidP="003F48CF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</w:t>
            </w:r>
            <w:r w:rsidR="00A50C4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A34" w:rsidRDefault="00074DCB" w:rsidP="003F48CF">
            <w:p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Познавательная игра «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Язык-живая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душа народа»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A34" w:rsidRDefault="00C57A34" w:rsidP="003F48C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20.02.2025</w:t>
            </w:r>
          </w:p>
          <w:p w:rsidR="00C57A34" w:rsidRDefault="00074DCB" w:rsidP="003F48C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A34" w:rsidRDefault="00074DCB" w:rsidP="003F48CF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Выставочный зал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A34" w:rsidRDefault="00C57A34" w:rsidP="003F48CF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Кузнецова А.Е.</w:t>
            </w:r>
          </w:p>
        </w:tc>
      </w:tr>
      <w:tr w:rsidR="003F48CF" w:rsidRPr="00B62A04" w:rsidTr="007413B4">
        <w:tc>
          <w:tcPr>
            <w:tcW w:w="709" w:type="dxa"/>
          </w:tcPr>
          <w:p w:rsidR="003F48CF" w:rsidRPr="00B62A04" w:rsidRDefault="00074DCB" w:rsidP="003F48CF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</w:t>
            </w:r>
            <w:r w:rsidR="00A50C4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8CF" w:rsidRPr="00B62A04" w:rsidRDefault="003F48CF" w:rsidP="003F48CF">
            <w:pPr>
              <w:spacing w:line="25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Концертная программа «Не ради славы и наград»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8CF" w:rsidRDefault="003F48CF" w:rsidP="003F48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21.02.2025</w:t>
            </w:r>
          </w:p>
          <w:p w:rsidR="003F48CF" w:rsidRPr="00B62A04" w:rsidRDefault="003F48CF" w:rsidP="003F48C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8CF" w:rsidRPr="00B62A04" w:rsidRDefault="003F48CF" w:rsidP="003F48CF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8CF" w:rsidRPr="00B62A04" w:rsidRDefault="003F48CF" w:rsidP="003F48CF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Богатова Е.Н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</w:tr>
      <w:tr w:rsidR="003F48CF" w:rsidRPr="00B62A04" w:rsidTr="007413B4">
        <w:tc>
          <w:tcPr>
            <w:tcW w:w="709" w:type="dxa"/>
          </w:tcPr>
          <w:p w:rsidR="003F48CF" w:rsidRPr="00B62A04" w:rsidRDefault="00074DCB" w:rsidP="003F48CF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</w:t>
            </w:r>
            <w:r w:rsidR="00A50C4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8CF" w:rsidRPr="00B62A04" w:rsidRDefault="003F48CF" w:rsidP="003F48CF">
            <w:pPr>
              <w:spacing w:line="256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87B2C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рисунков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«Сильные духом»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8CF" w:rsidRDefault="003F48CF" w:rsidP="003F48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21.02.2025</w:t>
            </w:r>
          </w:p>
          <w:p w:rsidR="003F48CF" w:rsidRDefault="003F48CF" w:rsidP="003F48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8CF" w:rsidRPr="00B62A04" w:rsidRDefault="003F48CF" w:rsidP="003F48CF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8CF" w:rsidRPr="00B62A04" w:rsidRDefault="003F48CF" w:rsidP="003F48CF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Еськина А.Н.</w:t>
            </w:r>
          </w:p>
        </w:tc>
      </w:tr>
      <w:tr w:rsidR="003F48CF" w:rsidRPr="00B62A04" w:rsidTr="007413B4">
        <w:tc>
          <w:tcPr>
            <w:tcW w:w="709" w:type="dxa"/>
          </w:tcPr>
          <w:p w:rsidR="003F48CF" w:rsidRPr="00B62A04" w:rsidRDefault="00074DCB" w:rsidP="003F48CF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</w:t>
            </w:r>
            <w:r w:rsidR="00A50C4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8CF" w:rsidRDefault="003F48CF" w:rsidP="003F48CF">
            <w:pPr>
              <w:spacing w:line="25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Профориентационная</w:t>
            </w:r>
            <w:proofErr w:type="spellEnd"/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 игра «Все работы хороши – выбирай на вкус!»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8CF" w:rsidRDefault="003F48CF" w:rsidP="003F48C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24.02.2025</w:t>
            </w:r>
          </w:p>
          <w:p w:rsidR="003F48CF" w:rsidRDefault="003F48CF" w:rsidP="003F48C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8CF" w:rsidRPr="00E649CE" w:rsidRDefault="003F48CF" w:rsidP="003F48CF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Выставочный зал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8CF" w:rsidRDefault="003F48CF" w:rsidP="003F48CF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Кузнецова А.Е.</w:t>
            </w:r>
          </w:p>
        </w:tc>
      </w:tr>
      <w:tr w:rsidR="003F48CF" w:rsidRPr="00B62A04" w:rsidTr="007413B4">
        <w:tc>
          <w:tcPr>
            <w:tcW w:w="709" w:type="dxa"/>
          </w:tcPr>
          <w:p w:rsidR="003F48CF" w:rsidRPr="00B62A04" w:rsidRDefault="00074DCB" w:rsidP="003F48CF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</w:t>
            </w:r>
            <w:r w:rsidR="00A50C4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3F48CF" w:rsidRPr="00B62A04" w:rsidRDefault="003F48CF" w:rsidP="003F48CF">
            <w:pPr>
              <w:spacing w:line="256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Хронограф</w:t>
            </w:r>
            <w:r w:rsidRPr="00B62A0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«От героев былых времен»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F48CF" w:rsidRDefault="003F48CF" w:rsidP="003F48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25.02.2025</w:t>
            </w:r>
          </w:p>
          <w:p w:rsidR="003F48CF" w:rsidRPr="00B62A04" w:rsidRDefault="003F48CF" w:rsidP="003F48C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10:30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3F48CF" w:rsidRPr="00B62A04" w:rsidRDefault="003F48CF" w:rsidP="003F48CF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3F48CF" w:rsidRPr="00B62A04" w:rsidRDefault="003F48CF" w:rsidP="003F48CF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Стрыгина</w:t>
            </w:r>
            <w:proofErr w:type="spellEnd"/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Д.Р.</w:t>
            </w:r>
          </w:p>
        </w:tc>
      </w:tr>
      <w:tr w:rsidR="003F48CF" w:rsidRPr="00B62A04" w:rsidTr="007413B4">
        <w:tc>
          <w:tcPr>
            <w:tcW w:w="709" w:type="dxa"/>
          </w:tcPr>
          <w:p w:rsidR="003F48CF" w:rsidRPr="00B62A04" w:rsidRDefault="00074DCB" w:rsidP="003F48CF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</w:t>
            </w:r>
            <w:r w:rsidR="00A50C4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3F48CF" w:rsidRPr="00B62A04" w:rsidRDefault="003F48CF" w:rsidP="003F48CF">
            <w:pPr>
              <w:spacing w:line="256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Игровая программа «Путешествие в Страну </w:t>
            </w:r>
            <w:proofErr w:type="spell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Мультипульти</w:t>
            </w:r>
            <w:proofErr w:type="spellEnd"/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F48CF" w:rsidRDefault="003F48CF" w:rsidP="003F48C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26.02.2025</w:t>
            </w:r>
          </w:p>
          <w:p w:rsidR="003F48CF" w:rsidRPr="00B62A04" w:rsidRDefault="003F48CF" w:rsidP="003F48C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10:30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3F48CF" w:rsidRPr="00B62A04" w:rsidRDefault="003F48CF" w:rsidP="003F48CF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3F48CF" w:rsidRPr="00B62A04" w:rsidRDefault="003F48CF" w:rsidP="003F48CF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7145C6" w:rsidRPr="00B62A04" w:rsidTr="007413B4">
        <w:tc>
          <w:tcPr>
            <w:tcW w:w="709" w:type="dxa"/>
          </w:tcPr>
          <w:p w:rsidR="007145C6" w:rsidRPr="00B62A04" w:rsidRDefault="00A50C46" w:rsidP="007145C6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7145C6" w:rsidRPr="00B62A04" w:rsidRDefault="007145C6" w:rsidP="003714CF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Встреча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участник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ами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 клубных формирований старшего поколения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«Здесь русский дух!»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145C6" w:rsidRDefault="007145C6" w:rsidP="007145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27.02.2025</w:t>
            </w:r>
          </w:p>
          <w:p w:rsidR="007145C6" w:rsidRDefault="007145C6" w:rsidP="007145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7145C6" w:rsidRPr="00B62A04" w:rsidRDefault="007145C6" w:rsidP="007145C6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Выставочный зал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7145C6" w:rsidRPr="00B62A04" w:rsidRDefault="007145C6" w:rsidP="007145C6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074DCB" w:rsidRPr="00B62A04" w:rsidTr="007413B4">
        <w:tc>
          <w:tcPr>
            <w:tcW w:w="709" w:type="dxa"/>
          </w:tcPr>
          <w:p w:rsidR="00074DCB" w:rsidRPr="00B62A04" w:rsidRDefault="00A50C46" w:rsidP="00074DCB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074DCB" w:rsidRPr="00B62A04" w:rsidRDefault="00074DCB" w:rsidP="00074DC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Игровая программа «Народным играм жить и крепнуть»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74DCB" w:rsidRDefault="00074DCB" w:rsidP="00074D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28.02.2025</w:t>
            </w:r>
          </w:p>
          <w:p w:rsidR="00074DCB" w:rsidRDefault="00074DCB" w:rsidP="00074D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074DCB" w:rsidRPr="00B62A04" w:rsidRDefault="00074DCB" w:rsidP="00074DCB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074DCB" w:rsidRPr="00B62A04" w:rsidRDefault="00074DCB" w:rsidP="00074DCB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Стрыгина</w:t>
            </w:r>
            <w:proofErr w:type="spellEnd"/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Д.Р.</w:t>
            </w:r>
          </w:p>
        </w:tc>
      </w:tr>
      <w:tr w:rsidR="00074DCB" w:rsidRPr="00B62A04" w:rsidTr="007413B4">
        <w:tc>
          <w:tcPr>
            <w:tcW w:w="709" w:type="dxa"/>
          </w:tcPr>
          <w:p w:rsidR="00074DCB" w:rsidRPr="00B62A04" w:rsidRDefault="00074DCB" w:rsidP="00074DCB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</w:t>
            </w:r>
            <w:r w:rsidR="00A50C4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0</w:t>
            </w:r>
          </w:p>
        </w:tc>
        <w:tc>
          <w:tcPr>
            <w:tcW w:w="3261" w:type="dxa"/>
          </w:tcPr>
          <w:p w:rsidR="00074DCB" w:rsidRPr="00B62A04" w:rsidRDefault="00074DCB" w:rsidP="00074DCB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786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Мастер – класс «Кукла-Масленица»</w:t>
            </w:r>
          </w:p>
        </w:tc>
        <w:tc>
          <w:tcPr>
            <w:tcW w:w="1843" w:type="dxa"/>
          </w:tcPr>
          <w:p w:rsidR="00074DCB" w:rsidRDefault="00074DCB" w:rsidP="00074DCB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28.02.2025</w:t>
            </w:r>
          </w:p>
          <w:p w:rsidR="00074DCB" w:rsidRPr="00B62A04" w:rsidRDefault="00074DCB" w:rsidP="00074D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13:00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074DCB" w:rsidRPr="00B62A04" w:rsidRDefault="00074DCB" w:rsidP="00074DCB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6224">
              <w:rPr>
                <w:rFonts w:ascii="Times New Roman" w:hAnsi="Times New Roman" w:cs="Times New Roman"/>
                <w:bCs/>
                <w:sz w:val="28"/>
                <w:szCs w:val="28"/>
              </w:rPr>
              <w:t>Выставочный зал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074DCB" w:rsidRDefault="00074DCB" w:rsidP="00074DC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Макарова Н.В.</w:t>
            </w:r>
          </w:p>
          <w:p w:rsidR="00074DCB" w:rsidRPr="00B62A04" w:rsidRDefault="00074DCB" w:rsidP="00074DCB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B85350" w:rsidRDefault="00B85350"/>
    <w:p w:rsidR="00B85350" w:rsidRPr="007145C6" w:rsidRDefault="007145C6">
      <w:pPr>
        <w:rPr>
          <w:rFonts w:ascii="Times New Roman" w:hAnsi="Times New Roman" w:cs="Times New Roman"/>
          <w:sz w:val="28"/>
          <w:szCs w:val="28"/>
        </w:rPr>
      </w:pPr>
      <w:r w:rsidRPr="007145C6">
        <w:rPr>
          <w:rFonts w:ascii="Times New Roman" w:hAnsi="Times New Roman" w:cs="Times New Roman"/>
          <w:sz w:val="28"/>
          <w:szCs w:val="28"/>
        </w:rPr>
        <w:t>Художественный руководитель                     Е.Н.Богатова</w:t>
      </w:r>
    </w:p>
    <w:sectPr w:rsidR="00B85350" w:rsidRPr="007145C6" w:rsidSect="00372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329F"/>
    <w:rsid w:val="00010756"/>
    <w:rsid w:val="00074DCB"/>
    <w:rsid w:val="003714CF"/>
    <w:rsid w:val="0037240A"/>
    <w:rsid w:val="003F48CF"/>
    <w:rsid w:val="007145C6"/>
    <w:rsid w:val="007255FF"/>
    <w:rsid w:val="007413B4"/>
    <w:rsid w:val="00773BBF"/>
    <w:rsid w:val="00777B22"/>
    <w:rsid w:val="00865A9C"/>
    <w:rsid w:val="00A50C46"/>
    <w:rsid w:val="00B4329F"/>
    <w:rsid w:val="00B85350"/>
    <w:rsid w:val="00BE65D0"/>
    <w:rsid w:val="00C310A2"/>
    <w:rsid w:val="00C57A34"/>
    <w:rsid w:val="00D25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350"/>
    <w:pPr>
      <w:spacing w:after="0" w:line="240" w:lineRule="auto"/>
    </w:pPr>
    <w:rPr>
      <w:rFonts w:ascii="Arial" w:hAnsi="Arial" w:cs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79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cp:lastPrinted>2025-01-21T08:45:00Z</cp:lastPrinted>
  <dcterms:created xsi:type="dcterms:W3CDTF">2025-01-22T09:27:00Z</dcterms:created>
  <dcterms:modified xsi:type="dcterms:W3CDTF">2025-01-22T09:32:00Z</dcterms:modified>
</cp:coreProperties>
</file>