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468FA" w:rsidRDefault="000468FA" w:rsidP="00317D43">
      <w:pPr>
        <w:jc w:val="right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 xml:space="preserve">                                                                               УТВЕРЖДАЮ</w:t>
      </w:r>
    </w:p>
    <w:p w:rsidR="000468FA" w:rsidRDefault="000468FA" w:rsidP="00317D43">
      <w:pPr>
        <w:jc w:val="right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Директор МАУК</w:t>
      </w:r>
    </w:p>
    <w:p w:rsidR="000468FA" w:rsidRDefault="000468FA" w:rsidP="00317D43">
      <w:pPr>
        <w:jc w:val="right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 xml:space="preserve">                                                                              «МЦ РДК </w:t>
      </w:r>
      <w:proofErr w:type="spellStart"/>
      <w:r>
        <w:rPr>
          <w:rFonts w:ascii="Times New Roman" w:eastAsia="Times New Roman" w:hAnsi="Times New Roman"/>
          <w:sz w:val="28"/>
          <w:szCs w:val="28"/>
        </w:rPr>
        <w:t>Лунинского</w:t>
      </w:r>
      <w:proofErr w:type="spellEnd"/>
      <w:r>
        <w:rPr>
          <w:rFonts w:ascii="Times New Roman" w:eastAsia="Times New Roman" w:hAnsi="Times New Roman"/>
          <w:sz w:val="28"/>
          <w:szCs w:val="28"/>
        </w:rPr>
        <w:t xml:space="preserve"> района»                                                                                                ____________Н.Н. Максимова                                                                                               </w:t>
      </w:r>
    </w:p>
    <w:p w:rsidR="000468FA" w:rsidRDefault="000468FA" w:rsidP="000468FA">
      <w:pPr>
        <w:jc w:val="right"/>
        <w:rPr>
          <w:rFonts w:ascii="Times New Roman" w:eastAsia="Times New Roman" w:hAnsi="Times New Roman"/>
          <w:sz w:val="28"/>
          <w:szCs w:val="28"/>
        </w:rPr>
      </w:pPr>
    </w:p>
    <w:p w:rsidR="000468FA" w:rsidRDefault="000468FA" w:rsidP="000468FA">
      <w:pPr>
        <w:jc w:val="right"/>
        <w:rPr>
          <w:rFonts w:ascii="Times New Roman" w:eastAsia="Times New Roman" w:hAnsi="Times New Roman"/>
          <w:sz w:val="28"/>
          <w:szCs w:val="28"/>
        </w:rPr>
      </w:pPr>
    </w:p>
    <w:p w:rsidR="000468FA" w:rsidRDefault="000468FA" w:rsidP="000468FA">
      <w:pPr>
        <w:jc w:val="center"/>
        <w:rPr>
          <w:rFonts w:ascii="Times New Roman" w:eastAsia="Times New Roman" w:hAnsi="Times New Roman"/>
          <w:b/>
          <w:bCs/>
          <w:sz w:val="28"/>
          <w:szCs w:val="28"/>
        </w:rPr>
      </w:pPr>
      <w:r>
        <w:rPr>
          <w:rFonts w:ascii="Times New Roman" w:eastAsia="Times New Roman" w:hAnsi="Times New Roman"/>
          <w:b/>
          <w:bCs/>
          <w:sz w:val="28"/>
          <w:szCs w:val="28"/>
        </w:rPr>
        <w:t xml:space="preserve">ПЛАН </w:t>
      </w:r>
    </w:p>
    <w:p w:rsidR="000468FA" w:rsidRDefault="000468FA" w:rsidP="000468FA">
      <w:pPr>
        <w:jc w:val="center"/>
        <w:rPr>
          <w:rFonts w:ascii="Times New Roman" w:eastAsia="Times New Roman" w:hAnsi="Times New Roman"/>
          <w:b/>
          <w:bCs/>
          <w:sz w:val="28"/>
          <w:szCs w:val="28"/>
        </w:rPr>
      </w:pPr>
      <w:r>
        <w:rPr>
          <w:rFonts w:ascii="Times New Roman" w:eastAsia="Times New Roman" w:hAnsi="Times New Roman"/>
          <w:b/>
          <w:bCs/>
          <w:sz w:val="28"/>
          <w:szCs w:val="28"/>
        </w:rPr>
        <w:t xml:space="preserve">работы МАУК «МЦ РДК </w:t>
      </w:r>
      <w:proofErr w:type="spellStart"/>
      <w:r>
        <w:rPr>
          <w:rFonts w:ascii="Times New Roman" w:eastAsia="Times New Roman" w:hAnsi="Times New Roman"/>
          <w:b/>
          <w:bCs/>
          <w:sz w:val="28"/>
          <w:szCs w:val="28"/>
        </w:rPr>
        <w:t>Лунинского</w:t>
      </w:r>
      <w:proofErr w:type="spellEnd"/>
      <w:r>
        <w:rPr>
          <w:rFonts w:ascii="Times New Roman" w:eastAsia="Times New Roman" w:hAnsi="Times New Roman"/>
          <w:b/>
          <w:bCs/>
          <w:sz w:val="28"/>
          <w:szCs w:val="28"/>
        </w:rPr>
        <w:t xml:space="preserve"> района»</w:t>
      </w:r>
    </w:p>
    <w:p w:rsidR="000468FA" w:rsidRDefault="000468FA" w:rsidP="000468FA">
      <w:pPr>
        <w:jc w:val="center"/>
        <w:rPr>
          <w:rFonts w:ascii="Times New Roman" w:eastAsia="Times New Roman" w:hAnsi="Times New Roman"/>
          <w:b/>
          <w:bCs/>
          <w:sz w:val="28"/>
          <w:szCs w:val="28"/>
        </w:rPr>
      </w:pPr>
      <w:r>
        <w:rPr>
          <w:rFonts w:ascii="Times New Roman" w:eastAsia="Times New Roman" w:hAnsi="Times New Roman"/>
          <w:b/>
          <w:bCs/>
          <w:sz w:val="28"/>
          <w:szCs w:val="28"/>
        </w:rPr>
        <w:t xml:space="preserve"> на </w:t>
      </w:r>
      <w:r w:rsidR="00D17838">
        <w:rPr>
          <w:rFonts w:ascii="Times New Roman" w:eastAsia="Times New Roman" w:hAnsi="Times New Roman"/>
          <w:b/>
          <w:bCs/>
          <w:sz w:val="28"/>
          <w:szCs w:val="28"/>
        </w:rPr>
        <w:t>январь</w:t>
      </w:r>
      <w:r>
        <w:rPr>
          <w:rFonts w:ascii="Times New Roman" w:eastAsia="Times New Roman" w:hAnsi="Times New Roman"/>
          <w:b/>
          <w:bCs/>
          <w:sz w:val="28"/>
          <w:szCs w:val="28"/>
        </w:rPr>
        <w:t xml:space="preserve"> 2025 года</w:t>
      </w:r>
    </w:p>
    <w:p w:rsidR="000468FA" w:rsidRDefault="000468FA" w:rsidP="000468FA">
      <w:pPr>
        <w:rPr>
          <w:rFonts w:ascii="Times New Roman" w:eastAsia="Calibri" w:hAnsi="Times New Roman" w:cs="Times New Roman"/>
          <w:b/>
          <w:sz w:val="28"/>
          <w:szCs w:val="28"/>
        </w:rPr>
      </w:pPr>
    </w:p>
    <w:tbl>
      <w:tblPr>
        <w:tblW w:w="10830" w:type="dxa"/>
        <w:tblInd w:w="-9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/>
      </w:tblPr>
      <w:tblGrid>
        <w:gridCol w:w="795"/>
        <w:gridCol w:w="3402"/>
        <w:gridCol w:w="1701"/>
        <w:gridCol w:w="2498"/>
        <w:gridCol w:w="2434"/>
      </w:tblGrid>
      <w:tr w:rsidR="000468FA" w:rsidTr="000468FA">
        <w:tc>
          <w:tcPr>
            <w:tcW w:w="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468FA" w:rsidRDefault="000468FA">
            <w:pPr>
              <w:spacing w:line="256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>№</w:t>
            </w:r>
          </w:p>
          <w:p w:rsidR="000468FA" w:rsidRDefault="000468FA">
            <w:pPr>
              <w:spacing w:line="256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proofErr w:type="spellStart"/>
            <w:proofErr w:type="gramStart"/>
            <w:r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>п</w:t>
            </w:r>
            <w:proofErr w:type="spellEnd"/>
            <w:proofErr w:type="gramEnd"/>
            <w:r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>/</w:t>
            </w:r>
            <w:proofErr w:type="spellStart"/>
            <w:r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>п</w:t>
            </w:r>
            <w:proofErr w:type="spellEnd"/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468FA" w:rsidRDefault="000468FA">
            <w:pPr>
              <w:spacing w:line="256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>Наименование</w:t>
            </w:r>
          </w:p>
          <w:p w:rsidR="000468FA" w:rsidRDefault="000468FA">
            <w:pPr>
              <w:spacing w:line="256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>мероприятия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468FA" w:rsidRDefault="000468FA">
            <w:pPr>
              <w:spacing w:line="256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>Дата</w:t>
            </w:r>
          </w:p>
          <w:p w:rsidR="000468FA" w:rsidRDefault="000468FA">
            <w:pPr>
              <w:spacing w:line="256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>проведения</w:t>
            </w:r>
          </w:p>
        </w:tc>
        <w:tc>
          <w:tcPr>
            <w:tcW w:w="24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468FA" w:rsidRDefault="000468FA">
            <w:pPr>
              <w:spacing w:line="256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>Место</w:t>
            </w:r>
          </w:p>
          <w:p w:rsidR="000468FA" w:rsidRDefault="000468FA">
            <w:pPr>
              <w:spacing w:line="256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>проведения</w:t>
            </w:r>
          </w:p>
        </w:tc>
        <w:tc>
          <w:tcPr>
            <w:tcW w:w="24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468FA" w:rsidRDefault="000468FA">
            <w:pPr>
              <w:spacing w:line="256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>Ответственный</w:t>
            </w:r>
          </w:p>
        </w:tc>
      </w:tr>
      <w:tr w:rsidR="000468FA" w:rsidTr="000468FA">
        <w:tc>
          <w:tcPr>
            <w:tcW w:w="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468FA" w:rsidRDefault="000468FA">
            <w:pPr>
              <w:spacing w:line="256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1.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468FA" w:rsidRDefault="000468FA">
            <w:pPr>
              <w:spacing w:line="256" w:lineRule="auto"/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Игровая программа «Новый Год мы встретим вмест</w:t>
            </w:r>
            <w:proofErr w:type="gramStart"/>
            <w:r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е-</w:t>
            </w:r>
            <w:proofErr w:type="gramEnd"/>
            <w:r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 xml:space="preserve"> танцем, юмором и песней»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468FA" w:rsidRDefault="000468FA">
            <w:pPr>
              <w:spacing w:line="256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02.01.2025</w:t>
            </w:r>
          </w:p>
          <w:p w:rsidR="000468FA" w:rsidRDefault="000468FA">
            <w:pPr>
              <w:spacing w:line="256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13:0</w:t>
            </w:r>
          </w:p>
        </w:tc>
        <w:tc>
          <w:tcPr>
            <w:tcW w:w="24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468FA" w:rsidRDefault="000468FA">
            <w:pPr>
              <w:spacing w:line="256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Зал активного отдыха</w:t>
            </w:r>
          </w:p>
        </w:tc>
        <w:tc>
          <w:tcPr>
            <w:tcW w:w="24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468FA" w:rsidRDefault="000468FA">
            <w:pPr>
              <w:spacing w:line="256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Толубанов</w:t>
            </w:r>
            <w:proofErr w:type="spellEnd"/>
            <w:r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 xml:space="preserve"> А.А.</w:t>
            </w:r>
          </w:p>
        </w:tc>
      </w:tr>
      <w:tr w:rsidR="000468FA" w:rsidTr="000468FA">
        <w:tc>
          <w:tcPr>
            <w:tcW w:w="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468FA" w:rsidRDefault="000468FA">
            <w:pPr>
              <w:spacing w:line="256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2.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468FA" w:rsidRDefault="000468FA">
            <w:pPr>
              <w:spacing w:line="256" w:lineRule="auto"/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Игровая программа «Как в старину гадали?»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468FA" w:rsidRDefault="000468FA">
            <w:pPr>
              <w:spacing w:line="256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03.01.2025</w:t>
            </w:r>
          </w:p>
          <w:p w:rsidR="000468FA" w:rsidRDefault="000468FA">
            <w:pPr>
              <w:spacing w:line="256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13:00</w:t>
            </w:r>
          </w:p>
        </w:tc>
        <w:tc>
          <w:tcPr>
            <w:tcW w:w="24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468FA" w:rsidRDefault="000468FA">
            <w:pPr>
              <w:spacing w:line="256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Зал активного отдыха</w:t>
            </w:r>
          </w:p>
        </w:tc>
        <w:tc>
          <w:tcPr>
            <w:tcW w:w="24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468FA" w:rsidRDefault="000468FA">
            <w:pPr>
              <w:spacing w:line="256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Стрыгина</w:t>
            </w:r>
            <w:proofErr w:type="spellEnd"/>
            <w:r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 xml:space="preserve"> Д.Р.</w:t>
            </w:r>
          </w:p>
        </w:tc>
      </w:tr>
      <w:tr w:rsidR="000468FA" w:rsidTr="000468FA">
        <w:tc>
          <w:tcPr>
            <w:tcW w:w="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468FA" w:rsidRDefault="000468FA">
            <w:pPr>
              <w:spacing w:line="256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3.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468FA" w:rsidRDefault="00317D43">
            <w:pPr>
              <w:spacing w:line="256" w:lineRule="auto"/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  <w:r w:rsidRPr="00EC4667"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Танцевальная молодежная программа</w:t>
            </w:r>
            <w:r w:rsidR="008D4E32"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 xml:space="preserve"> «</w:t>
            </w:r>
            <w:proofErr w:type="spellStart"/>
            <w:proofErr w:type="gramStart"/>
            <w:r w:rsidR="008D4E32"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Улетный</w:t>
            </w:r>
            <w:proofErr w:type="spellEnd"/>
            <w:proofErr w:type="gramEnd"/>
            <w:r w:rsidR="008D4E32"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="008D4E32"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движ</w:t>
            </w:r>
            <w:proofErr w:type="spellEnd"/>
            <w:r w:rsidR="008D4E32"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»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468FA" w:rsidRDefault="000468FA">
            <w:pPr>
              <w:spacing w:line="256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03.01.2025</w:t>
            </w:r>
          </w:p>
          <w:p w:rsidR="000468FA" w:rsidRDefault="000468FA">
            <w:pPr>
              <w:spacing w:line="256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18:00</w:t>
            </w:r>
          </w:p>
        </w:tc>
        <w:tc>
          <w:tcPr>
            <w:tcW w:w="24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468FA" w:rsidRDefault="000468FA">
            <w:pPr>
              <w:spacing w:line="256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 xml:space="preserve">Зал активного отдыха </w:t>
            </w:r>
          </w:p>
        </w:tc>
        <w:tc>
          <w:tcPr>
            <w:tcW w:w="24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468FA" w:rsidRDefault="000468FA">
            <w:pPr>
              <w:spacing w:line="256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Жуков В.А.</w:t>
            </w:r>
          </w:p>
        </w:tc>
      </w:tr>
      <w:tr w:rsidR="00BC34B3" w:rsidTr="000468FA">
        <w:tc>
          <w:tcPr>
            <w:tcW w:w="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C34B3" w:rsidRDefault="00BC34B3">
            <w:pPr>
              <w:spacing w:line="256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4.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C34B3" w:rsidRDefault="00BC34B3">
            <w:pPr>
              <w:spacing w:line="256" w:lineRule="auto"/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  <w:r w:rsidRPr="00BC34B3"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Новогодняя театрализованная развлекательная программа «Приключения у новогодней ёлки»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C34B3" w:rsidRDefault="00BC34B3">
            <w:pPr>
              <w:spacing w:line="256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04.01.2025</w:t>
            </w:r>
          </w:p>
          <w:p w:rsidR="00BC34B3" w:rsidRDefault="00317D43">
            <w:pPr>
              <w:spacing w:line="256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10:00</w:t>
            </w:r>
          </w:p>
        </w:tc>
        <w:tc>
          <w:tcPr>
            <w:tcW w:w="24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C34B3" w:rsidRDefault="00BC34B3">
            <w:pPr>
              <w:spacing w:line="256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Зрительный зал</w:t>
            </w:r>
          </w:p>
        </w:tc>
        <w:tc>
          <w:tcPr>
            <w:tcW w:w="24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C34B3" w:rsidRDefault="00BC34B3">
            <w:pPr>
              <w:spacing w:line="256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Толубанов</w:t>
            </w:r>
            <w:proofErr w:type="spellEnd"/>
            <w:r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 xml:space="preserve"> А.А.</w:t>
            </w:r>
          </w:p>
        </w:tc>
      </w:tr>
      <w:tr w:rsidR="000468FA" w:rsidTr="000468FA">
        <w:tc>
          <w:tcPr>
            <w:tcW w:w="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468FA" w:rsidRDefault="00BC34B3">
            <w:pPr>
              <w:spacing w:line="256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5.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468FA" w:rsidRDefault="000468FA">
            <w:pPr>
              <w:spacing w:line="256" w:lineRule="auto"/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Кинопоказ</w:t>
            </w:r>
            <w:proofErr w:type="spellEnd"/>
            <w:r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 xml:space="preserve"> «</w:t>
            </w:r>
            <w:r w:rsidR="00317D43"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Огниво</w:t>
            </w:r>
            <w:r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 xml:space="preserve">» 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468FA" w:rsidRDefault="000468FA">
            <w:pPr>
              <w:spacing w:line="256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04.01.2025</w:t>
            </w:r>
          </w:p>
          <w:p w:rsidR="000468FA" w:rsidRDefault="000468FA">
            <w:pPr>
              <w:spacing w:line="256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17:00</w:t>
            </w:r>
          </w:p>
        </w:tc>
        <w:tc>
          <w:tcPr>
            <w:tcW w:w="24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468FA" w:rsidRDefault="000468FA">
            <w:pPr>
              <w:spacing w:line="256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Зрительный зал</w:t>
            </w:r>
          </w:p>
        </w:tc>
        <w:tc>
          <w:tcPr>
            <w:tcW w:w="24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468FA" w:rsidRDefault="000468FA">
            <w:pPr>
              <w:spacing w:line="256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Жуков В.А.</w:t>
            </w:r>
          </w:p>
        </w:tc>
      </w:tr>
      <w:tr w:rsidR="000468FA" w:rsidTr="000468FA">
        <w:tc>
          <w:tcPr>
            <w:tcW w:w="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468FA" w:rsidRDefault="00BC34B3">
            <w:pPr>
              <w:spacing w:line="256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6</w:t>
            </w:r>
            <w:r w:rsidR="000468FA"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468FA" w:rsidRDefault="000468FA">
            <w:pPr>
              <w:spacing w:line="256" w:lineRule="auto"/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Игровая</w:t>
            </w:r>
            <w:r w:rsidR="00317D43"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 xml:space="preserve"> </w:t>
            </w:r>
            <w:r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развлекательная программа «Праздник волшебства»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468FA" w:rsidRDefault="000468FA">
            <w:pPr>
              <w:spacing w:line="256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05.01.2025</w:t>
            </w:r>
          </w:p>
          <w:p w:rsidR="000468FA" w:rsidRDefault="000468FA">
            <w:pPr>
              <w:spacing w:line="256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12:00</w:t>
            </w:r>
          </w:p>
        </w:tc>
        <w:tc>
          <w:tcPr>
            <w:tcW w:w="24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468FA" w:rsidRDefault="000468FA">
            <w:pPr>
              <w:spacing w:line="256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Выставочный зал</w:t>
            </w:r>
          </w:p>
        </w:tc>
        <w:tc>
          <w:tcPr>
            <w:tcW w:w="24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468FA" w:rsidRDefault="000468FA">
            <w:pPr>
              <w:spacing w:line="256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Скворцова Г.В.</w:t>
            </w:r>
          </w:p>
        </w:tc>
      </w:tr>
      <w:tr w:rsidR="000468FA" w:rsidTr="000468FA">
        <w:tc>
          <w:tcPr>
            <w:tcW w:w="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468FA" w:rsidRDefault="00BC34B3">
            <w:pPr>
              <w:spacing w:line="256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7</w:t>
            </w:r>
            <w:r w:rsidR="000468FA"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468FA" w:rsidRDefault="00317D43">
            <w:pPr>
              <w:spacing w:line="256" w:lineRule="auto"/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  <w:r w:rsidRPr="00EC4667"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Фестиваль детского творчества «Рождественские звезды 2025!»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468FA" w:rsidRDefault="000468FA">
            <w:pPr>
              <w:spacing w:line="256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05.01.2025</w:t>
            </w:r>
          </w:p>
          <w:p w:rsidR="000468FA" w:rsidRDefault="000468FA">
            <w:pPr>
              <w:spacing w:line="256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15:00</w:t>
            </w:r>
          </w:p>
        </w:tc>
        <w:tc>
          <w:tcPr>
            <w:tcW w:w="24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468FA" w:rsidRDefault="000468FA">
            <w:pPr>
              <w:spacing w:line="256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Зрительный зал</w:t>
            </w:r>
          </w:p>
        </w:tc>
        <w:tc>
          <w:tcPr>
            <w:tcW w:w="24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468FA" w:rsidRDefault="000468FA">
            <w:pPr>
              <w:spacing w:line="256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Агафонова Е.А.</w:t>
            </w:r>
          </w:p>
        </w:tc>
      </w:tr>
      <w:tr w:rsidR="000468FA" w:rsidTr="000468FA">
        <w:tc>
          <w:tcPr>
            <w:tcW w:w="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468FA" w:rsidRDefault="00BC34B3">
            <w:pPr>
              <w:spacing w:line="256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8</w:t>
            </w:r>
            <w:r w:rsidR="000468FA"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468FA" w:rsidRDefault="00317D43">
            <w:pPr>
              <w:spacing w:line="256" w:lineRule="auto"/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  <w:r w:rsidRPr="00EC4667"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Танцевальная молодежная программа «Хиты 80х-90х»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468FA" w:rsidRDefault="000468FA">
            <w:pPr>
              <w:spacing w:line="256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05.01.2025</w:t>
            </w:r>
          </w:p>
          <w:p w:rsidR="000468FA" w:rsidRDefault="000468FA">
            <w:pPr>
              <w:spacing w:line="256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18:00</w:t>
            </w:r>
          </w:p>
        </w:tc>
        <w:tc>
          <w:tcPr>
            <w:tcW w:w="24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468FA" w:rsidRDefault="000468FA">
            <w:pPr>
              <w:spacing w:line="256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Зал активного отдыха</w:t>
            </w:r>
          </w:p>
        </w:tc>
        <w:tc>
          <w:tcPr>
            <w:tcW w:w="24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468FA" w:rsidRDefault="000468FA">
            <w:pPr>
              <w:spacing w:line="256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Филимонов С.Н.</w:t>
            </w:r>
          </w:p>
        </w:tc>
      </w:tr>
      <w:tr w:rsidR="000468FA" w:rsidTr="000468FA">
        <w:tc>
          <w:tcPr>
            <w:tcW w:w="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468FA" w:rsidRDefault="00BC34B3">
            <w:pPr>
              <w:spacing w:line="256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9</w:t>
            </w:r>
            <w:r w:rsidR="000468FA"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468FA" w:rsidRDefault="000468FA">
            <w:pPr>
              <w:spacing w:line="256" w:lineRule="auto"/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 xml:space="preserve">Мастер-класс </w:t>
            </w:r>
            <w:r w:rsidR="00317D43"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по рисованию</w:t>
            </w:r>
            <w:r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 xml:space="preserve"> «Зимняя сказка»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468FA" w:rsidRDefault="000468FA">
            <w:pPr>
              <w:spacing w:line="256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06.01.2025</w:t>
            </w:r>
          </w:p>
          <w:p w:rsidR="000468FA" w:rsidRDefault="000468FA">
            <w:pPr>
              <w:spacing w:line="256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13:00</w:t>
            </w:r>
          </w:p>
        </w:tc>
        <w:tc>
          <w:tcPr>
            <w:tcW w:w="24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468FA" w:rsidRDefault="000468FA">
            <w:pPr>
              <w:spacing w:line="256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Творческая мастерская</w:t>
            </w:r>
          </w:p>
        </w:tc>
        <w:tc>
          <w:tcPr>
            <w:tcW w:w="24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468FA" w:rsidRDefault="000468FA">
            <w:pPr>
              <w:spacing w:line="256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Еськина А.Н.</w:t>
            </w:r>
          </w:p>
        </w:tc>
      </w:tr>
      <w:tr w:rsidR="000468FA" w:rsidTr="000468FA">
        <w:tc>
          <w:tcPr>
            <w:tcW w:w="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468FA" w:rsidRDefault="00BC34B3">
            <w:pPr>
              <w:spacing w:line="256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10</w:t>
            </w:r>
            <w:r w:rsidR="000468FA"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468FA" w:rsidRDefault="000468FA">
            <w:pPr>
              <w:spacing w:line="256" w:lineRule="auto"/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Квест-игра</w:t>
            </w:r>
            <w:proofErr w:type="spellEnd"/>
            <w:r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 xml:space="preserve"> </w:t>
            </w:r>
            <w:r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lastRenderedPageBreak/>
              <w:t>«Рождественские чудеса»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468FA" w:rsidRDefault="000468FA">
            <w:pPr>
              <w:spacing w:line="256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lastRenderedPageBreak/>
              <w:t>07.01.2025</w:t>
            </w:r>
          </w:p>
          <w:p w:rsidR="000468FA" w:rsidRDefault="000468FA">
            <w:pPr>
              <w:spacing w:line="256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lastRenderedPageBreak/>
              <w:t>11:00</w:t>
            </w:r>
          </w:p>
        </w:tc>
        <w:tc>
          <w:tcPr>
            <w:tcW w:w="24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468FA" w:rsidRDefault="000468FA">
            <w:pPr>
              <w:spacing w:line="256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lastRenderedPageBreak/>
              <w:t>Зрительское фойе</w:t>
            </w:r>
          </w:p>
        </w:tc>
        <w:tc>
          <w:tcPr>
            <w:tcW w:w="24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468FA" w:rsidRDefault="000468FA">
            <w:pPr>
              <w:spacing w:line="256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Богатова Е.Н.</w:t>
            </w:r>
          </w:p>
        </w:tc>
      </w:tr>
      <w:tr w:rsidR="000468FA" w:rsidTr="000468FA">
        <w:tc>
          <w:tcPr>
            <w:tcW w:w="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468FA" w:rsidRDefault="000468FA">
            <w:pPr>
              <w:spacing w:line="256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lastRenderedPageBreak/>
              <w:t>1</w:t>
            </w:r>
            <w:r w:rsidR="00BC34B3"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1</w:t>
            </w:r>
            <w:r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468FA" w:rsidRDefault="000468FA">
            <w:pPr>
              <w:spacing w:line="256" w:lineRule="auto"/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Игра-викторина «Кто грустит на Новый год»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468FA" w:rsidRDefault="000468FA">
            <w:pPr>
              <w:spacing w:line="256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08.01.2025</w:t>
            </w:r>
          </w:p>
          <w:p w:rsidR="000468FA" w:rsidRDefault="000468FA">
            <w:pPr>
              <w:spacing w:line="256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11:00</w:t>
            </w:r>
          </w:p>
        </w:tc>
        <w:tc>
          <w:tcPr>
            <w:tcW w:w="24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468FA" w:rsidRDefault="000468FA">
            <w:pPr>
              <w:spacing w:line="256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Зрительское фойе</w:t>
            </w:r>
          </w:p>
        </w:tc>
        <w:tc>
          <w:tcPr>
            <w:tcW w:w="24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468FA" w:rsidRDefault="000468FA">
            <w:pPr>
              <w:spacing w:line="256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Макарова Н.В.</w:t>
            </w:r>
          </w:p>
        </w:tc>
      </w:tr>
      <w:tr w:rsidR="00C87D5A" w:rsidTr="000468FA">
        <w:tc>
          <w:tcPr>
            <w:tcW w:w="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87D5A" w:rsidRDefault="00C87D5A" w:rsidP="00C87D5A">
            <w:pPr>
              <w:spacing w:line="256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12.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87D5A" w:rsidRDefault="00C87D5A" w:rsidP="00C87D5A">
            <w:pPr>
              <w:spacing w:line="256" w:lineRule="auto"/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36"/>
                <w:sz w:val="28"/>
                <w:szCs w:val="28"/>
                <w:lang w:eastAsia="ru-RU"/>
              </w:rPr>
              <w:t>Мастер-класс «Народная кукла»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87D5A" w:rsidRDefault="00C87D5A" w:rsidP="00C87D5A">
            <w:pPr>
              <w:spacing w:line="256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36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36"/>
                <w:sz w:val="28"/>
                <w:szCs w:val="28"/>
                <w:lang w:eastAsia="ru-RU"/>
              </w:rPr>
              <w:t>08.01.205</w:t>
            </w:r>
          </w:p>
          <w:p w:rsidR="00C87D5A" w:rsidRDefault="00C87D5A" w:rsidP="00C87D5A">
            <w:pPr>
              <w:spacing w:line="256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36"/>
                <w:sz w:val="28"/>
                <w:szCs w:val="28"/>
                <w:lang w:eastAsia="ru-RU"/>
              </w:rPr>
              <w:t>14:00</w:t>
            </w:r>
          </w:p>
        </w:tc>
        <w:tc>
          <w:tcPr>
            <w:tcW w:w="24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87D5A" w:rsidRDefault="00C87D5A" w:rsidP="00C87D5A">
            <w:pPr>
              <w:spacing w:line="256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  <w:r w:rsidRPr="000468FA"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Творческая мастерская</w:t>
            </w:r>
          </w:p>
        </w:tc>
        <w:tc>
          <w:tcPr>
            <w:tcW w:w="24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87D5A" w:rsidRDefault="00C87D5A" w:rsidP="00C87D5A">
            <w:pPr>
              <w:spacing w:line="256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kern w:val="36"/>
                <w:sz w:val="28"/>
                <w:szCs w:val="28"/>
                <w:lang w:eastAsia="ru-RU"/>
              </w:rPr>
              <w:t>Толубанов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kern w:val="36"/>
                <w:sz w:val="28"/>
                <w:szCs w:val="28"/>
                <w:lang w:eastAsia="ru-RU"/>
              </w:rPr>
              <w:t xml:space="preserve"> А.А.</w:t>
            </w:r>
          </w:p>
        </w:tc>
      </w:tr>
      <w:tr w:rsidR="00C87D5A" w:rsidTr="000468FA">
        <w:tc>
          <w:tcPr>
            <w:tcW w:w="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87D5A" w:rsidRDefault="00C87D5A" w:rsidP="00C87D5A">
            <w:pPr>
              <w:spacing w:line="256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13.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87D5A" w:rsidRDefault="00C87D5A" w:rsidP="00C87D5A">
            <w:pPr>
              <w:spacing w:line="256" w:lineRule="auto"/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  <w:r w:rsidRPr="000468FA"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 xml:space="preserve">Мастер-класс </w:t>
            </w:r>
            <w:r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 xml:space="preserve">по </w:t>
            </w:r>
            <w:r w:rsidRPr="000468FA"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рис</w:t>
            </w:r>
            <w:r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ованию</w:t>
            </w:r>
            <w:r w:rsidRPr="000468FA"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 xml:space="preserve"> «</w:t>
            </w:r>
            <w:r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Зимой в лесу</w:t>
            </w:r>
            <w:r w:rsidRPr="000468FA"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»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87D5A" w:rsidRDefault="00C87D5A" w:rsidP="00C87D5A">
            <w:pPr>
              <w:spacing w:line="256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09.01.2025</w:t>
            </w:r>
          </w:p>
          <w:p w:rsidR="00C87D5A" w:rsidRDefault="00C87D5A" w:rsidP="00C87D5A">
            <w:pPr>
              <w:spacing w:line="256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11:00</w:t>
            </w:r>
          </w:p>
        </w:tc>
        <w:tc>
          <w:tcPr>
            <w:tcW w:w="24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87D5A" w:rsidRDefault="00C87D5A" w:rsidP="00C87D5A">
            <w:pPr>
              <w:spacing w:line="256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  <w:r w:rsidRPr="000468FA"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Творческая мастерская</w:t>
            </w:r>
          </w:p>
        </w:tc>
        <w:tc>
          <w:tcPr>
            <w:tcW w:w="24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87D5A" w:rsidRDefault="00C87D5A" w:rsidP="00C87D5A">
            <w:pPr>
              <w:spacing w:line="256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  <w:r w:rsidRPr="000468FA"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Еськина А.Н.</w:t>
            </w:r>
          </w:p>
        </w:tc>
      </w:tr>
      <w:tr w:rsidR="00C87D5A" w:rsidTr="000468FA">
        <w:tc>
          <w:tcPr>
            <w:tcW w:w="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87D5A" w:rsidRDefault="00C87D5A" w:rsidP="00C87D5A">
            <w:pPr>
              <w:spacing w:line="256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14.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87D5A" w:rsidRDefault="00C87D5A" w:rsidP="00C87D5A">
            <w:pPr>
              <w:spacing w:line="256" w:lineRule="auto"/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  <w:r w:rsidRPr="000468FA"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 xml:space="preserve">Музыкально-развлекательная программа «Раз в крещенский вечерок» 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87D5A" w:rsidRDefault="00C87D5A" w:rsidP="00C87D5A">
            <w:pPr>
              <w:spacing w:line="256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10.01.2025</w:t>
            </w:r>
          </w:p>
          <w:p w:rsidR="00C87D5A" w:rsidRDefault="00C87D5A" w:rsidP="00C87D5A">
            <w:pPr>
              <w:spacing w:line="256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11:00</w:t>
            </w:r>
          </w:p>
        </w:tc>
        <w:tc>
          <w:tcPr>
            <w:tcW w:w="24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87D5A" w:rsidRDefault="00C87D5A" w:rsidP="00C87D5A">
            <w:pPr>
              <w:spacing w:line="256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  <w:r w:rsidRPr="000468FA"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Хореографический класс</w:t>
            </w:r>
          </w:p>
        </w:tc>
        <w:tc>
          <w:tcPr>
            <w:tcW w:w="24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87D5A" w:rsidRDefault="00C87D5A" w:rsidP="00C87D5A">
            <w:pPr>
              <w:spacing w:line="256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  <w:proofErr w:type="spellStart"/>
            <w:r w:rsidRPr="000468FA"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Стрыгина</w:t>
            </w:r>
            <w:proofErr w:type="spellEnd"/>
            <w:r w:rsidRPr="000468FA"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 xml:space="preserve"> Д.Р.</w:t>
            </w:r>
          </w:p>
        </w:tc>
      </w:tr>
      <w:tr w:rsidR="00C87D5A" w:rsidTr="000468FA">
        <w:tc>
          <w:tcPr>
            <w:tcW w:w="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87D5A" w:rsidRDefault="00C87D5A" w:rsidP="00C87D5A">
            <w:pPr>
              <w:spacing w:line="256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15.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87D5A" w:rsidRPr="000468FA" w:rsidRDefault="00C87D5A" w:rsidP="00C87D5A">
            <w:pPr>
              <w:spacing w:line="256" w:lineRule="auto"/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  <w:proofErr w:type="spellStart"/>
            <w:r w:rsidRPr="00317D43"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Видеоэкскурсия</w:t>
            </w:r>
            <w:proofErr w:type="spellEnd"/>
            <w:r w:rsidRPr="00317D43"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 xml:space="preserve"> о заповедниках и национальных парках России «Лосеферма»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87D5A" w:rsidRDefault="00C87D5A" w:rsidP="00C87D5A">
            <w:pPr>
              <w:spacing w:line="256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11.01.2025</w:t>
            </w:r>
          </w:p>
          <w:p w:rsidR="00C87D5A" w:rsidRDefault="00C87D5A" w:rsidP="00C87D5A">
            <w:pPr>
              <w:spacing w:line="256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11:00</w:t>
            </w:r>
          </w:p>
        </w:tc>
        <w:tc>
          <w:tcPr>
            <w:tcW w:w="24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87D5A" w:rsidRPr="000468FA" w:rsidRDefault="00C87D5A" w:rsidP="00C87D5A">
            <w:pPr>
              <w:spacing w:line="256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Зрительское фойе</w:t>
            </w:r>
          </w:p>
        </w:tc>
        <w:tc>
          <w:tcPr>
            <w:tcW w:w="24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87D5A" w:rsidRPr="000468FA" w:rsidRDefault="00C87D5A" w:rsidP="00C87D5A">
            <w:pPr>
              <w:spacing w:line="256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Богатова Е.Н.</w:t>
            </w:r>
          </w:p>
        </w:tc>
      </w:tr>
      <w:tr w:rsidR="00C87D5A" w:rsidTr="000468FA">
        <w:tc>
          <w:tcPr>
            <w:tcW w:w="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87D5A" w:rsidRDefault="00C87D5A" w:rsidP="00C87D5A">
            <w:pPr>
              <w:spacing w:line="256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16.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87D5A" w:rsidRPr="00317D43" w:rsidRDefault="00C87D5A" w:rsidP="00C87D5A">
            <w:pPr>
              <w:spacing w:line="256" w:lineRule="auto"/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36"/>
                <w:sz w:val="28"/>
                <w:szCs w:val="28"/>
                <w:lang w:eastAsia="ru-RU"/>
              </w:rPr>
              <w:t>Мастер-класс «Сувенир из бересты»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87D5A" w:rsidRDefault="00C87D5A" w:rsidP="00C87D5A">
            <w:pPr>
              <w:spacing w:line="256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36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36"/>
                <w:sz w:val="28"/>
                <w:szCs w:val="28"/>
                <w:lang w:eastAsia="ru-RU"/>
              </w:rPr>
              <w:t>13.01.2025</w:t>
            </w:r>
          </w:p>
          <w:p w:rsidR="00C87D5A" w:rsidRDefault="00C87D5A" w:rsidP="00C87D5A">
            <w:pPr>
              <w:spacing w:line="256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36"/>
                <w:sz w:val="28"/>
                <w:szCs w:val="28"/>
                <w:lang w:eastAsia="ru-RU"/>
              </w:rPr>
              <w:t>10:00</w:t>
            </w:r>
          </w:p>
        </w:tc>
        <w:tc>
          <w:tcPr>
            <w:tcW w:w="24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87D5A" w:rsidRDefault="00C87D5A" w:rsidP="00C87D5A">
            <w:pPr>
              <w:spacing w:line="256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  <w:r w:rsidRPr="000468FA"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Творческая мастерская</w:t>
            </w:r>
          </w:p>
        </w:tc>
        <w:tc>
          <w:tcPr>
            <w:tcW w:w="24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87D5A" w:rsidRDefault="00C87D5A" w:rsidP="00C87D5A">
            <w:pPr>
              <w:spacing w:line="256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36"/>
                <w:sz w:val="28"/>
                <w:szCs w:val="28"/>
                <w:lang w:eastAsia="ru-RU"/>
              </w:rPr>
              <w:t>Еськина А.Н.</w:t>
            </w:r>
          </w:p>
        </w:tc>
      </w:tr>
      <w:tr w:rsidR="00C87D5A" w:rsidTr="000468FA">
        <w:tc>
          <w:tcPr>
            <w:tcW w:w="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87D5A" w:rsidRPr="000468FA" w:rsidRDefault="00C87D5A" w:rsidP="00C87D5A">
            <w:pPr>
              <w:spacing w:line="256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17.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87D5A" w:rsidRPr="000468FA" w:rsidRDefault="00C87D5A" w:rsidP="00C87D5A">
            <w:pPr>
              <w:spacing w:line="256" w:lineRule="auto"/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  <w:r w:rsidRPr="000468FA"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Новогодний огонек «Этот Старый Новый год»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87D5A" w:rsidRDefault="00C87D5A" w:rsidP="00C87D5A">
            <w:pPr>
              <w:spacing w:line="256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  <w:r w:rsidRPr="000468FA"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14.01.2025</w:t>
            </w:r>
          </w:p>
          <w:p w:rsidR="00C87D5A" w:rsidRPr="000468FA" w:rsidRDefault="00AA317E" w:rsidP="00C87D5A">
            <w:pPr>
              <w:spacing w:line="256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15:00</w:t>
            </w:r>
          </w:p>
        </w:tc>
        <w:tc>
          <w:tcPr>
            <w:tcW w:w="24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87D5A" w:rsidRPr="000468FA" w:rsidRDefault="00C87D5A" w:rsidP="00C87D5A">
            <w:pPr>
              <w:spacing w:line="256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  <w:r w:rsidRPr="000468FA"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Выставочный зал</w:t>
            </w:r>
          </w:p>
        </w:tc>
        <w:tc>
          <w:tcPr>
            <w:tcW w:w="24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87D5A" w:rsidRPr="000468FA" w:rsidRDefault="00C87D5A" w:rsidP="00C87D5A">
            <w:pPr>
              <w:spacing w:line="256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  <w:r w:rsidRPr="000468FA"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Макарова Н.В.</w:t>
            </w:r>
          </w:p>
        </w:tc>
      </w:tr>
      <w:tr w:rsidR="00AA317E" w:rsidTr="000468FA">
        <w:tc>
          <w:tcPr>
            <w:tcW w:w="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317E" w:rsidRDefault="00AA317E" w:rsidP="00AA317E">
            <w:pPr>
              <w:spacing w:line="256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18.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317E" w:rsidRPr="000468FA" w:rsidRDefault="00AA317E" w:rsidP="00AA317E">
            <w:pPr>
              <w:spacing w:line="256" w:lineRule="auto"/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  <w:r w:rsidRPr="000468FA"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Выставка рисунков «Зимняя сказка»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317E" w:rsidRDefault="00AA317E" w:rsidP="00AA317E">
            <w:pPr>
              <w:spacing w:line="256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15.01.2024</w:t>
            </w:r>
          </w:p>
          <w:p w:rsidR="00AA317E" w:rsidRPr="000468FA" w:rsidRDefault="00AA317E" w:rsidP="00AA317E">
            <w:pPr>
              <w:spacing w:line="256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10:00</w:t>
            </w:r>
          </w:p>
        </w:tc>
        <w:tc>
          <w:tcPr>
            <w:tcW w:w="24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317E" w:rsidRPr="000468FA" w:rsidRDefault="00AA317E" w:rsidP="00AA317E">
            <w:pPr>
              <w:spacing w:line="256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  <w:r w:rsidRPr="000468FA"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Зрительское фойе</w:t>
            </w:r>
          </w:p>
        </w:tc>
        <w:tc>
          <w:tcPr>
            <w:tcW w:w="24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317E" w:rsidRPr="000468FA" w:rsidRDefault="00AA317E" w:rsidP="00AA317E">
            <w:pPr>
              <w:spacing w:line="256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  <w:r w:rsidRPr="000468FA"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Еськина А.Н.</w:t>
            </w:r>
          </w:p>
        </w:tc>
      </w:tr>
      <w:tr w:rsidR="00AA317E" w:rsidTr="000468FA">
        <w:tc>
          <w:tcPr>
            <w:tcW w:w="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317E" w:rsidRPr="000468FA" w:rsidRDefault="00AA317E" w:rsidP="00AA317E">
            <w:pPr>
              <w:spacing w:line="256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19.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317E" w:rsidRPr="000468FA" w:rsidRDefault="00AA317E" w:rsidP="00AA317E">
            <w:pPr>
              <w:spacing w:line="256" w:lineRule="auto"/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  <w:r w:rsidRPr="000468FA"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 xml:space="preserve">Акция «Скажи </w:t>
            </w:r>
            <w:proofErr w:type="spellStart"/>
            <w:r w:rsidRPr="000468FA"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уверенно-нет</w:t>
            </w:r>
            <w:proofErr w:type="spellEnd"/>
            <w:r w:rsidRPr="000468FA"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»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317E" w:rsidRDefault="00AA317E" w:rsidP="00AA317E">
            <w:pPr>
              <w:spacing w:line="256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16.01.2025</w:t>
            </w:r>
          </w:p>
          <w:p w:rsidR="00AA317E" w:rsidRPr="000468FA" w:rsidRDefault="00AA317E" w:rsidP="00AA317E">
            <w:pPr>
              <w:spacing w:line="256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10:00</w:t>
            </w:r>
          </w:p>
        </w:tc>
        <w:tc>
          <w:tcPr>
            <w:tcW w:w="24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317E" w:rsidRPr="000468FA" w:rsidRDefault="00AA317E" w:rsidP="00AA317E">
            <w:pPr>
              <w:spacing w:line="256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  <w:r w:rsidRPr="000468FA"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 xml:space="preserve">р.п. </w:t>
            </w:r>
            <w:proofErr w:type="spellStart"/>
            <w:r w:rsidRPr="000468FA"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Лунино</w:t>
            </w:r>
            <w:proofErr w:type="spellEnd"/>
          </w:p>
        </w:tc>
        <w:tc>
          <w:tcPr>
            <w:tcW w:w="24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317E" w:rsidRPr="000468FA" w:rsidRDefault="00AA317E" w:rsidP="00AA317E">
            <w:pPr>
              <w:spacing w:line="256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  <w:r w:rsidRPr="000468FA"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Фролова О.В.</w:t>
            </w:r>
          </w:p>
        </w:tc>
      </w:tr>
      <w:tr w:rsidR="00AA317E" w:rsidTr="000468FA">
        <w:tc>
          <w:tcPr>
            <w:tcW w:w="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317E" w:rsidRPr="000468FA" w:rsidRDefault="00AA317E" w:rsidP="00AA317E">
            <w:pPr>
              <w:spacing w:line="256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20.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317E" w:rsidRDefault="00AA317E" w:rsidP="00AA317E">
            <w:pPr>
              <w:spacing w:line="256" w:lineRule="auto"/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 xml:space="preserve">Музыкально-поэтический спектакль «Алена» </w:t>
            </w:r>
          </w:p>
          <w:p w:rsidR="00AA317E" w:rsidRPr="000468FA" w:rsidRDefault="00AA317E" w:rsidP="00AA317E">
            <w:pPr>
              <w:spacing w:line="256" w:lineRule="auto"/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(</w:t>
            </w:r>
            <w:proofErr w:type="gramStart"/>
            <w:r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г</w:t>
            </w:r>
            <w:proofErr w:type="gramEnd"/>
            <w:r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. Пенза)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317E" w:rsidRDefault="00AA317E" w:rsidP="00AA317E">
            <w:pPr>
              <w:spacing w:line="256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17.01.2025</w:t>
            </w:r>
          </w:p>
          <w:p w:rsidR="00AA317E" w:rsidRPr="000468FA" w:rsidRDefault="00AA317E" w:rsidP="00AA317E">
            <w:pPr>
              <w:spacing w:line="256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13:00</w:t>
            </w:r>
          </w:p>
        </w:tc>
        <w:tc>
          <w:tcPr>
            <w:tcW w:w="24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317E" w:rsidRPr="000468FA" w:rsidRDefault="00AA317E" w:rsidP="00AA317E">
            <w:pPr>
              <w:spacing w:line="256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  <w:r w:rsidRPr="000468FA"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Зрительный зал</w:t>
            </w:r>
          </w:p>
        </w:tc>
        <w:tc>
          <w:tcPr>
            <w:tcW w:w="24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317E" w:rsidRPr="000468FA" w:rsidRDefault="00AA317E" w:rsidP="00AA317E">
            <w:pPr>
              <w:spacing w:line="256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  <w:proofErr w:type="spellStart"/>
            <w:r w:rsidRPr="000468FA"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Толубанов</w:t>
            </w:r>
            <w:proofErr w:type="spellEnd"/>
            <w:r w:rsidRPr="000468FA"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 xml:space="preserve"> А.А.</w:t>
            </w:r>
          </w:p>
        </w:tc>
      </w:tr>
      <w:tr w:rsidR="00AA317E" w:rsidTr="000468FA">
        <w:tc>
          <w:tcPr>
            <w:tcW w:w="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317E" w:rsidRPr="000468FA" w:rsidRDefault="00AA317E" w:rsidP="00AA317E">
            <w:pPr>
              <w:spacing w:line="256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21.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317E" w:rsidRPr="000468FA" w:rsidRDefault="00AA317E" w:rsidP="00AA317E">
            <w:pPr>
              <w:spacing w:line="256" w:lineRule="auto"/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  <w:proofErr w:type="spellStart"/>
            <w:r w:rsidRPr="000468FA"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Мультпарад</w:t>
            </w:r>
            <w:proofErr w:type="spellEnd"/>
            <w:r w:rsidRPr="000468FA"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 xml:space="preserve"> «Любимые зимние сказки»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317E" w:rsidRDefault="00AA317E" w:rsidP="00AA317E">
            <w:pPr>
              <w:spacing w:line="256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20.01.2025</w:t>
            </w:r>
          </w:p>
          <w:p w:rsidR="00AA317E" w:rsidRPr="000468FA" w:rsidRDefault="00AA317E" w:rsidP="00AA317E">
            <w:pPr>
              <w:spacing w:line="256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10:00</w:t>
            </w:r>
          </w:p>
        </w:tc>
        <w:tc>
          <w:tcPr>
            <w:tcW w:w="24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317E" w:rsidRPr="000468FA" w:rsidRDefault="00AA317E" w:rsidP="00AA317E">
            <w:pPr>
              <w:spacing w:line="256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  <w:r w:rsidRPr="000468FA"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Зрительный зал</w:t>
            </w:r>
          </w:p>
        </w:tc>
        <w:tc>
          <w:tcPr>
            <w:tcW w:w="24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317E" w:rsidRPr="000468FA" w:rsidRDefault="00AA317E" w:rsidP="00AA317E">
            <w:pPr>
              <w:spacing w:line="256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  <w:proofErr w:type="spellStart"/>
            <w:r w:rsidRPr="000468FA"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Толубанов</w:t>
            </w:r>
            <w:proofErr w:type="spellEnd"/>
            <w:r w:rsidRPr="000468FA"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 xml:space="preserve"> А.А.</w:t>
            </w:r>
          </w:p>
        </w:tc>
      </w:tr>
      <w:tr w:rsidR="00AA317E" w:rsidTr="000468FA">
        <w:tc>
          <w:tcPr>
            <w:tcW w:w="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317E" w:rsidRPr="000468FA" w:rsidRDefault="00AA317E" w:rsidP="00AA317E">
            <w:pPr>
              <w:spacing w:line="256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22.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317E" w:rsidRPr="000468FA" w:rsidRDefault="00AA317E" w:rsidP="00AA317E">
            <w:pPr>
              <w:spacing w:line="256" w:lineRule="auto"/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  <w:r w:rsidRPr="000468FA"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Познавательная игра «Хочу все знать!»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317E" w:rsidRDefault="00AA317E" w:rsidP="00AA317E">
            <w:pPr>
              <w:spacing w:line="256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22.01.2025</w:t>
            </w:r>
          </w:p>
          <w:p w:rsidR="00AA317E" w:rsidRPr="000468FA" w:rsidRDefault="00AA317E" w:rsidP="00AA317E">
            <w:pPr>
              <w:spacing w:line="256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10:30</w:t>
            </w:r>
          </w:p>
        </w:tc>
        <w:tc>
          <w:tcPr>
            <w:tcW w:w="24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317E" w:rsidRPr="000468FA" w:rsidRDefault="00AA317E" w:rsidP="00AA317E">
            <w:pPr>
              <w:spacing w:line="256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  <w:r w:rsidRPr="000468FA"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Зрительское фойе</w:t>
            </w:r>
          </w:p>
        </w:tc>
        <w:tc>
          <w:tcPr>
            <w:tcW w:w="24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317E" w:rsidRPr="000468FA" w:rsidRDefault="00AA317E" w:rsidP="00AA317E">
            <w:pPr>
              <w:spacing w:line="256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  <w:proofErr w:type="spellStart"/>
            <w:r w:rsidRPr="000468FA"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Стрыгина</w:t>
            </w:r>
            <w:proofErr w:type="spellEnd"/>
            <w:r w:rsidRPr="000468FA"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 xml:space="preserve"> Д.Р.</w:t>
            </w:r>
          </w:p>
        </w:tc>
      </w:tr>
      <w:tr w:rsidR="00AA317E" w:rsidTr="000468FA">
        <w:tc>
          <w:tcPr>
            <w:tcW w:w="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317E" w:rsidRDefault="00AA317E" w:rsidP="00AA317E">
            <w:pPr>
              <w:spacing w:line="256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23.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317E" w:rsidRPr="000468FA" w:rsidRDefault="00AA317E" w:rsidP="00AA317E">
            <w:pPr>
              <w:spacing w:line="256" w:lineRule="auto"/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36"/>
                <w:sz w:val="28"/>
                <w:szCs w:val="28"/>
                <w:lang w:eastAsia="ru-RU"/>
              </w:rPr>
              <w:t>Спектакль «Огонек на ветру»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317E" w:rsidRDefault="00AA317E" w:rsidP="00AA317E">
            <w:pPr>
              <w:spacing w:line="256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36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36"/>
                <w:sz w:val="28"/>
                <w:szCs w:val="28"/>
                <w:lang w:eastAsia="ru-RU"/>
              </w:rPr>
              <w:t>23</w:t>
            </w:r>
            <w:r w:rsidRPr="000468FA"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.01.2025</w:t>
            </w:r>
          </w:p>
          <w:p w:rsidR="00AA317E" w:rsidRDefault="00AA317E" w:rsidP="00AA317E">
            <w:pPr>
              <w:spacing w:line="256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36"/>
                <w:sz w:val="28"/>
                <w:szCs w:val="28"/>
                <w:lang w:eastAsia="ru-RU"/>
              </w:rPr>
              <w:t>14:00</w:t>
            </w:r>
          </w:p>
        </w:tc>
        <w:tc>
          <w:tcPr>
            <w:tcW w:w="24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317E" w:rsidRPr="000468FA" w:rsidRDefault="00AA317E" w:rsidP="00AA317E">
            <w:pPr>
              <w:spacing w:line="256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36"/>
                <w:sz w:val="28"/>
                <w:szCs w:val="28"/>
                <w:lang w:eastAsia="ru-RU"/>
              </w:rPr>
              <w:t>Выставочный зал</w:t>
            </w:r>
          </w:p>
        </w:tc>
        <w:tc>
          <w:tcPr>
            <w:tcW w:w="24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317E" w:rsidRPr="000468FA" w:rsidRDefault="00AA317E" w:rsidP="00AA317E">
            <w:pPr>
              <w:spacing w:line="256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36"/>
                <w:sz w:val="28"/>
                <w:szCs w:val="28"/>
                <w:lang w:eastAsia="ru-RU"/>
              </w:rPr>
              <w:t>Фролова О.В.</w:t>
            </w:r>
          </w:p>
        </w:tc>
      </w:tr>
      <w:tr w:rsidR="00342BA8" w:rsidTr="000468FA">
        <w:tc>
          <w:tcPr>
            <w:tcW w:w="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42BA8" w:rsidRDefault="00342BA8" w:rsidP="00342BA8">
            <w:pPr>
              <w:spacing w:line="256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24.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42BA8" w:rsidRDefault="00342BA8" w:rsidP="00342BA8">
            <w:pPr>
              <w:spacing w:line="256" w:lineRule="auto"/>
              <w:rPr>
                <w:rFonts w:ascii="Times New Roman" w:eastAsia="Times New Roman" w:hAnsi="Times New Roman" w:cs="Times New Roman"/>
                <w:color w:val="000000"/>
                <w:kern w:val="36"/>
                <w:sz w:val="28"/>
                <w:szCs w:val="28"/>
                <w:lang w:eastAsia="ru-RU"/>
              </w:rPr>
            </w:pPr>
            <w:r w:rsidRPr="000468FA"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Вечер памяти В. Высоцкого «Ни единою буквой не лгу»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42BA8" w:rsidRDefault="00342BA8" w:rsidP="00342BA8">
            <w:pPr>
              <w:spacing w:line="256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24.01.2025</w:t>
            </w:r>
          </w:p>
          <w:p w:rsidR="00342BA8" w:rsidRDefault="00342BA8" w:rsidP="00342BA8">
            <w:pPr>
              <w:spacing w:line="256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36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10:00</w:t>
            </w:r>
          </w:p>
        </w:tc>
        <w:tc>
          <w:tcPr>
            <w:tcW w:w="24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42BA8" w:rsidRDefault="00342BA8" w:rsidP="00342BA8">
            <w:pPr>
              <w:spacing w:line="256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36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36"/>
                <w:sz w:val="28"/>
                <w:szCs w:val="28"/>
                <w:lang w:eastAsia="ru-RU"/>
              </w:rPr>
              <w:t>Выставочный зал</w:t>
            </w:r>
          </w:p>
        </w:tc>
        <w:tc>
          <w:tcPr>
            <w:tcW w:w="24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42BA8" w:rsidRDefault="00342BA8" w:rsidP="00342BA8">
            <w:pPr>
              <w:spacing w:line="256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36"/>
                <w:sz w:val="28"/>
                <w:szCs w:val="28"/>
                <w:lang w:eastAsia="ru-RU"/>
              </w:rPr>
            </w:pPr>
            <w:proofErr w:type="spellStart"/>
            <w:r w:rsidRPr="000468FA"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Толубанов</w:t>
            </w:r>
            <w:proofErr w:type="spellEnd"/>
            <w:r w:rsidRPr="000468FA"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 xml:space="preserve"> А.А.</w:t>
            </w:r>
          </w:p>
        </w:tc>
      </w:tr>
      <w:tr w:rsidR="00342BA8" w:rsidTr="002C051F">
        <w:tc>
          <w:tcPr>
            <w:tcW w:w="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342BA8" w:rsidRPr="000468FA" w:rsidRDefault="00342BA8" w:rsidP="00342BA8">
            <w:pPr>
              <w:spacing w:line="256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25.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42BA8" w:rsidRPr="000468FA" w:rsidRDefault="00342BA8" w:rsidP="00342BA8">
            <w:pPr>
              <w:spacing w:line="256" w:lineRule="auto"/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Концертно-развлекательная программа </w:t>
            </w:r>
            <w:r w:rsidRPr="00CF5B4B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«</w:t>
            </w:r>
            <w:proofErr w:type="spellStart"/>
            <w:proofErr w:type="gramStart"/>
            <w:r w:rsidRPr="00CF5B4B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Студенчество-прекрасная</w:t>
            </w:r>
            <w:proofErr w:type="spellEnd"/>
            <w:proofErr w:type="gramEnd"/>
            <w:r w:rsidRPr="00CF5B4B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 пора!»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42BA8" w:rsidRDefault="00342BA8" w:rsidP="00342BA8">
            <w:pPr>
              <w:spacing w:line="25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24.01.2025</w:t>
            </w:r>
          </w:p>
          <w:p w:rsidR="00342BA8" w:rsidRPr="000468FA" w:rsidRDefault="00342BA8" w:rsidP="00342BA8">
            <w:pPr>
              <w:spacing w:line="256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11:00</w:t>
            </w:r>
          </w:p>
        </w:tc>
        <w:tc>
          <w:tcPr>
            <w:tcW w:w="24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42BA8" w:rsidRPr="000468FA" w:rsidRDefault="00342BA8" w:rsidP="00342BA8">
            <w:pPr>
              <w:spacing w:line="256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Зрительный зал</w:t>
            </w:r>
          </w:p>
        </w:tc>
        <w:tc>
          <w:tcPr>
            <w:tcW w:w="24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42BA8" w:rsidRPr="000468FA" w:rsidRDefault="00342BA8" w:rsidP="00342BA8">
            <w:pPr>
              <w:spacing w:line="256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 Богатова Е.Н.</w:t>
            </w:r>
          </w:p>
        </w:tc>
      </w:tr>
      <w:tr w:rsidR="00342BA8" w:rsidTr="000468FA">
        <w:tc>
          <w:tcPr>
            <w:tcW w:w="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342BA8" w:rsidRDefault="00342BA8" w:rsidP="00342BA8">
            <w:pPr>
              <w:spacing w:line="256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lastRenderedPageBreak/>
              <w:t>26.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342BA8" w:rsidRPr="000468FA" w:rsidRDefault="00342BA8" w:rsidP="00342BA8">
            <w:pPr>
              <w:spacing w:line="256" w:lineRule="auto"/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  <w:r w:rsidRPr="000468FA"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Акция «Мы вместе против террора»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342BA8" w:rsidRDefault="00342BA8" w:rsidP="00342BA8">
            <w:pPr>
              <w:spacing w:line="256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  <w:r w:rsidRPr="000468FA"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2</w:t>
            </w:r>
            <w:r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5</w:t>
            </w:r>
            <w:r w:rsidRPr="000468FA"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.01.2025</w:t>
            </w:r>
          </w:p>
          <w:p w:rsidR="00342BA8" w:rsidRDefault="00342BA8" w:rsidP="00342BA8">
            <w:pPr>
              <w:spacing w:line="256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10:00</w:t>
            </w:r>
          </w:p>
        </w:tc>
        <w:tc>
          <w:tcPr>
            <w:tcW w:w="24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342BA8" w:rsidRDefault="00342BA8" w:rsidP="00342BA8">
            <w:pPr>
              <w:spacing w:line="256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36"/>
                <w:sz w:val="28"/>
                <w:szCs w:val="28"/>
                <w:lang w:eastAsia="ru-RU"/>
              </w:rPr>
            </w:pPr>
            <w:r w:rsidRPr="000468FA"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р.п.</w:t>
            </w:r>
            <w:r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0468FA"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Лунино</w:t>
            </w:r>
            <w:proofErr w:type="spellEnd"/>
          </w:p>
        </w:tc>
        <w:tc>
          <w:tcPr>
            <w:tcW w:w="24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42BA8" w:rsidRPr="000468FA" w:rsidRDefault="00342BA8" w:rsidP="00342BA8">
            <w:pPr>
              <w:spacing w:line="256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  <w:r w:rsidRPr="000468FA"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Фролова О.В.</w:t>
            </w:r>
          </w:p>
        </w:tc>
      </w:tr>
      <w:tr w:rsidR="00342BA8" w:rsidTr="000468FA">
        <w:tc>
          <w:tcPr>
            <w:tcW w:w="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342BA8" w:rsidRDefault="00342BA8" w:rsidP="00342BA8">
            <w:pPr>
              <w:spacing w:line="256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27.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342BA8" w:rsidRPr="000468FA" w:rsidRDefault="00342BA8" w:rsidP="00342BA8">
            <w:pPr>
              <w:spacing w:line="256" w:lineRule="auto"/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  <w:r w:rsidRPr="000468FA"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Литературно-музыкальная композиция «Блокадные строки»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342BA8" w:rsidRDefault="00342BA8" w:rsidP="00342BA8">
            <w:pPr>
              <w:spacing w:line="256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27.01.2025</w:t>
            </w:r>
          </w:p>
          <w:p w:rsidR="00342BA8" w:rsidRDefault="00342BA8" w:rsidP="00342BA8">
            <w:pPr>
              <w:spacing w:line="256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10:00</w:t>
            </w:r>
          </w:p>
        </w:tc>
        <w:tc>
          <w:tcPr>
            <w:tcW w:w="24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342BA8" w:rsidRDefault="00342BA8" w:rsidP="00342BA8">
            <w:pPr>
              <w:spacing w:line="256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36"/>
                <w:sz w:val="28"/>
                <w:szCs w:val="28"/>
                <w:lang w:eastAsia="ru-RU"/>
              </w:rPr>
            </w:pPr>
            <w:r w:rsidRPr="000468FA"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Выставочный зал</w:t>
            </w:r>
          </w:p>
        </w:tc>
        <w:tc>
          <w:tcPr>
            <w:tcW w:w="24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42BA8" w:rsidRPr="000468FA" w:rsidRDefault="00342BA8" w:rsidP="00342BA8">
            <w:pPr>
              <w:spacing w:line="256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  <w:proofErr w:type="spellStart"/>
            <w:r w:rsidRPr="000468FA"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Толубанов</w:t>
            </w:r>
            <w:proofErr w:type="spellEnd"/>
            <w:r w:rsidRPr="000468FA"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 xml:space="preserve"> А.А.</w:t>
            </w:r>
          </w:p>
        </w:tc>
      </w:tr>
      <w:tr w:rsidR="00342BA8" w:rsidTr="000468FA">
        <w:tc>
          <w:tcPr>
            <w:tcW w:w="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342BA8" w:rsidRDefault="00342BA8" w:rsidP="00342BA8">
            <w:pPr>
              <w:spacing w:line="256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28.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342BA8" w:rsidRPr="000468FA" w:rsidRDefault="00342BA8" w:rsidP="00342BA8">
            <w:pPr>
              <w:spacing w:line="256" w:lineRule="auto"/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  <w:r w:rsidRPr="000468FA"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Тренинг «Принцип Буратино»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342BA8" w:rsidRDefault="00342BA8" w:rsidP="00342BA8">
            <w:pPr>
              <w:spacing w:line="256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  <w:r w:rsidRPr="000468FA"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2</w:t>
            </w:r>
            <w:r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8</w:t>
            </w:r>
            <w:r w:rsidRPr="000468FA"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.01.2025</w:t>
            </w:r>
          </w:p>
          <w:p w:rsidR="00342BA8" w:rsidRDefault="00342BA8" w:rsidP="00342BA8">
            <w:pPr>
              <w:spacing w:line="256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10:00</w:t>
            </w:r>
          </w:p>
        </w:tc>
        <w:tc>
          <w:tcPr>
            <w:tcW w:w="24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342BA8" w:rsidRPr="000468FA" w:rsidRDefault="00342BA8" w:rsidP="00342BA8">
            <w:pPr>
              <w:spacing w:line="256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  <w:r w:rsidRPr="000468FA"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Зал активного отдыха</w:t>
            </w:r>
          </w:p>
        </w:tc>
        <w:tc>
          <w:tcPr>
            <w:tcW w:w="24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42BA8" w:rsidRPr="000468FA" w:rsidRDefault="00342BA8" w:rsidP="00342BA8">
            <w:pPr>
              <w:spacing w:line="256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  <w:r w:rsidRPr="000468FA"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Кузнецова А.Е.</w:t>
            </w:r>
          </w:p>
        </w:tc>
      </w:tr>
    </w:tbl>
    <w:p w:rsidR="0038125E" w:rsidRDefault="0038125E"/>
    <w:p w:rsidR="000468FA" w:rsidRPr="000468FA" w:rsidRDefault="000468F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Художественный руководитель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Богатова Е.Н.</w:t>
      </w:r>
    </w:p>
    <w:sectPr w:rsidR="000468FA" w:rsidRPr="000468FA" w:rsidSect="005D678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B306F"/>
    <w:rsid w:val="000468FA"/>
    <w:rsid w:val="002B306F"/>
    <w:rsid w:val="00317D43"/>
    <w:rsid w:val="00342BA8"/>
    <w:rsid w:val="0038125E"/>
    <w:rsid w:val="005D6780"/>
    <w:rsid w:val="008D4E32"/>
    <w:rsid w:val="009A7D6A"/>
    <w:rsid w:val="00A663AB"/>
    <w:rsid w:val="00AA317E"/>
    <w:rsid w:val="00B60C57"/>
    <w:rsid w:val="00BC34B3"/>
    <w:rsid w:val="00C87D5A"/>
    <w:rsid w:val="00D1783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468FA"/>
    <w:pPr>
      <w:spacing w:after="0" w:line="240" w:lineRule="auto"/>
    </w:pPr>
    <w:rPr>
      <w:rFonts w:ascii="Arial" w:hAnsi="Arial" w:cs="Arial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86892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507</Words>
  <Characters>2891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User</cp:lastModifiedBy>
  <cp:revision>2</cp:revision>
  <dcterms:created xsi:type="dcterms:W3CDTF">2025-01-09T08:49:00Z</dcterms:created>
  <dcterms:modified xsi:type="dcterms:W3CDTF">2025-01-09T08:49:00Z</dcterms:modified>
</cp:coreProperties>
</file>