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3296CF" w14:textId="07CE9AB6" w:rsidR="00546255" w:rsidRDefault="0032420A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УТВЕРЖДАЮ</w:t>
      </w:r>
      <w:r w:rsidR="00546255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:</w:t>
      </w:r>
    </w:p>
    <w:p w14:paraId="67D04835" w14:textId="77777777"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Директор </w:t>
      </w:r>
    </w:p>
    <w:p w14:paraId="3C6EFE42" w14:textId="77777777"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МАУК «МЦ РДК Лунинского района» </w:t>
      </w:r>
    </w:p>
    <w:p w14:paraId="091CFE20" w14:textId="77777777"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_____________ Максимова Н.Н.</w:t>
      </w:r>
    </w:p>
    <w:p w14:paraId="384DC46D" w14:textId="495E10D8"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14:paraId="38B8F99F" w14:textId="77777777" w:rsidR="00230DCE" w:rsidRDefault="00230DCE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14:paraId="2554C746" w14:textId="31A56323" w:rsidR="00546255" w:rsidRPr="003917B7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План мероприятий в рамках </w:t>
      </w:r>
      <w:r w:rsidR="008918D5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программы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"Пушкинск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ая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карт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" </w:t>
      </w:r>
    </w:p>
    <w:p w14:paraId="406D9349" w14:textId="5B7EC6E1" w:rsidR="00546255" w:rsidRPr="003917B7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на </w:t>
      </w:r>
      <w:r w:rsidR="00033F6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февраль</w:t>
      </w:r>
      <w:r w:rsidR="00230DCE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202</w:t>
      </w:r>
      <w:r w:rsidR="00DE75C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5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год</w:t>
      </w:r>
      <w:r w:rsidR="00DE75C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</w:t>
      </w:r>
    </w:p>
    <w:p w14:paraId="46B81C9A" w14:textId="77777777" w:rsidR="00546255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tbl>
      <w:tblPr>
        <w:tblStyle w:val="a3"/>
        <w:tblW w:w="9794" w:type="dxa"/>
        <w:tblInd w:w="-289" w:type="dxa"/>
        <w:tblLook w:val="04A0" w:firstRow="1" w:lastRow="0" w:firstColumn="1" w:lastColumn="0" w:noHBand="0" w:noVBand="1"/>
      </w:tblPr>
      <w:tblGrid>
        <w:gridCol w:w="647"/>
        <w:gridCol w:w="3035"/>
        <w:gridCol w:w="1689"/>
        <w:gridCol w:w="2198"/>
        <w:gridCol w:w="2225"/>
      </w:tblGrid>
      <w:tr w:rsidR="00546255" w14:paraId="0342AF73" w14:textId="77777777" w:rsidTr="002C6F35">
        <w:tc>
          <w:tcPr>
            <w:tcW w:w="647" w:type="dxa"/>
          </w:tcPr>
          <w:p w14:paraId="202E2BEB" w14:textId="77777777" w:rsidR="00546255" w:rsidRPr="003917B7" w:rsidRDefault="00546255" w:rsidP="002742CB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3035" w:type="dxa"/>
          </w:tcPr>
          <w:p w14:paraId="2657A665" w14:textId="77777777" w:rsidR="00546255" w:rsidRPr="003917B7" w:rsidRDefault="00546255" w:rsidP="002742CB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Наименовани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е</w:t>
            </w: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 мероприятия</w:t>
            </w:r>
          </w:p>
        </w:tc>
        <w:tc>
          <w:tcPr>
            <w:tcW w:w="1689" w:type="dxa"/>
          </w:tcPr>
          <w:p w14:paraId="0B974A3C" w14:textId="77777777" w:rsidR="00546255" w:rsidRPr="003917B7" w:rsidRDefault="00546255" w:rsidP="002742CB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Дата проведения</w:t>
            </w:r>
          </w:p>
        </w:tc>
        <w:tc>
          <w:tcPr>
            <w:tcW w:w="2198" w:type="dxa"/>
          </w:tcPr>
          <w:p w14:paraId="46079598" w14:textId="77777777" w:rsidR="00546255" w:rsidRPr="003917B7" w:rsidRDefault="00546255" w:rsidP="002742CB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Место проведения</w:t>
            </w:r>
          </w:p>
        </w:tc>
        <w:tc>
          <w:tcPr>
            <w:tcW w:w="2225" w:type="dxa"/>
          </w:tcPr>
          <w:p w14:paraId="2C02D218" w14:textId="77777777" w:rsidR="00546255" w:rsidRPr="003917B7" w:rsidRDefault="00546255" w:rsidP="002742CB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0E0650" w14:paraId="43D548DD" w14:textId="77777777" w:rsidTr="00F504C7">
        <w:tc>
          <w:tcPr>
            <w:tcW w:w="647" w:type="dxa"/>
          </w:tcPr>
          <w:p w14:paraId="1D354AFF" w14:textId="43C19851" w:rsidR="000E0650" w:rsidRDefault="000E0650" w:rsidP="000E0650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ADBDA" w14:textId="1BC74F5C" w:rsidR="000E0650" w:rsidRDefault="000E0650" w:rsidP="000E0650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Мастер-класс «Движение традиций»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C378A" w14:textId="77777777" w:rsidR="000E0650" w:rsidRDefault="000E0650" w:rsidP="000E0650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 xml:space="preserve">12 </w:t>
            </w:r>
            <w:r w:rsidRPr="00704CF7"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феврал</w:t>
            </w: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я</w:t>
            </w:r>
          </w:p>
          <w:p w14:paraId="492B8F09" w14:textId="77777777" w:rsidR="000E0650" w:rsidRDefault="000E0650" w:rsidP="000E0650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12:00</w:t>
            </w:r>
          </w:p>
          <w:p w14:paraId="0A20EB0D" w14:textId="2940B41F" w:rsidR="000E0650" w:rsidRDefault="000E0650" w:rsidP="000E0650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615AF" w14:textId="271B274F" w:rsidR="000E0650" w:rsidRDefault="000E0650" w:rsidP="000E0650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FCFC6" w14:textId="77777777" w:rsidR="000E0650" w:rsidRDefault="000E0650" w:rsidP="000E0650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Стрыгина Д.Р.</w:t>
            </w:r>
          </w:p>
          <w:p w14:paraId="34DAAAC0" w14:textId="7492C31B" w:rsidR="000E0650" w:rsidRDefault="000E0650" w:rsidP="000E0650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Жуков В.А.</w:t>
            </w:r>
          </w:p>
        </w:tc>
      </w:tr>
      <w:tr w:rsidR="000E0650" w14:paraId="06738A39" w14:textId="77777777" w:rsidTr="00F504C7">
        <w:tc>
          <w:tcPr>
            <w:tcW w:w="647" w:type="dxa"/>
          </w:tcPr>
          <w:p w14:paraId="305DCC48" w14:textId="3A465AE9" w:rsidR="000E0650" w:rsidRDefault="000E0650" w:rsidP="000E0650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2BBCD" w14:textId="3C10E657" w:rsidR="000E0650" w:rsidRDefault="000E0650" w:rsidP="000E0650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Мастер-класс «Премудрости вязания»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1702B" w14:textId="77777777" w:rsidR="000E0650" w:rsidRDefault="000E0650" w:rsidP="000E0650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 февраля</w:t>
            </w:r>
          </w:p>
          <w:p w14:paraId="619B728D" w14:textId="0819164A" w:rsidR="000E0650" w:rsidRDefault="000E0650" w:rsidP="000E0650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66537" w14:textId="4578C151" w:rsidR="000E0650" w:rsidRDefault="000E0650" w:rsidP="000E0650">
            <w:pPr>
              <w:jc w:val="center"/>
              <w:outlineLvl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Иванырсинский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112E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КДЦ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5A839" w14:textId="449D0F40" w:rsidR="000E0650" w:rsidRPr="00112E98" w:rsidRDefault="000E0650" w:rsidP="000E0650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12E98">
              <w:rPr>
                <w:rFonts w:ascii="Times New Roman" w:hAnsi="Times New Roman" w:cs="Times New Roman"/>
                <w:sz w:val="28"/>
                <w:szCs w:val="28"/>
              </w:rPr>
              <w:t>Пронина Н.В.</w:t>
            </w:r>
          </w:p>
        </w:tc>
      </w:tr>
      <w:tr w:rsidR="000E0650" w14:paraId="0E069478" w14:textId="77777777" w:rsidTr="00F504C7">
        <w:tc>
          <w:tcPr>
            <w:tcW w:w="647" w:type="dxa"/>
          </w:tcPr>
          <w:p w14:paraId="3402674D" w14:textId="381A66E6" w:rsidR="000E0650" w:rsidRDefault="000E0650" w:rsidP="000E0650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1BB1B" w14:textId="44D22DB0" w:rsidR="000E0650" w:rsidRDefault="000E0650" w:rsidP="000E0650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04CF7"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 xml:space="preserve">Мастер-класс «Искусство </w:t>
            </w: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кисти</w:t>
            </w:r>
            <w:r w:rsidRPr="00704CF7"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F8CA2" w14:textId="77777777" w:rsidR="000E0650" w:rsidRDefault="000E0650" w:rsidP="000E0650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19 февраля</w:t>
            </w:r>
          </w:p>
          <w:p w14:paraId="1132F893" w14:textId="77777777" w:rsidR="000E0650" w:rsidRDefault="000E0650" w:rsidP="000E0650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12:00</w:t>
            </w:r>
          </w:p>
          <w:p w14:paraId="03B3D540" w14:textId="77777777" w:rsidR="000E0650" w:rsidRDefault="000E0650" w:rsidP="000E0650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8B4F2" w14:textId="6B76CB15" w:rsidR="000E0650" w:rsidRDefault="000E0650" w:rsidP="000E0650">
            <w:pPr>
              <w:jc w:val="center"/>
              <w:outlineLvl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26055" w14:textId="4759E0DC" w:rsidR="000E0650" w:rsidRPr="00112E98" w:rsidRDefault="000E0650" w:rsidP="000E0650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Еськина А.Н.</w:t>
            </w:r>
          </w:p>
        </w:tc>
      </w:tr>
      <w:tr w:rsidR="000E0650" w14:paraId="17442CAF" w14:textId="77777777" w:rsidTr="00F504C7">
        <w:tc>
          <w:tcPr>
            <w:tcW w:w="647" w:type="dxa"/>
          </w:tcPr>
          <w:p w14:paraId="17CFB8CD" w14:textId="67EA5F9E" w:rsidR="000E0650" w:rsidRDefault="000E0650" w:rsidP="000E0650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157F5" w14:textId="5E14380E" w:rsidR="000E0650" w:rsidRDefault="000E0650" w:rsidP="000E0650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1404">
              <w:rPr>
                <w:rFonts w:ascii="Times New Roman" w:hAnsi="Times New Roman" w:cs="Times New Roman"/>
                <w:sz w:val="28"/>
                <w:szCs w:val="28"/>
              </w:rPr>
              <w:t>Мастер-класс по росписи дерева «</w:t>
            </w:r>
            <w:proofErr w:type="spellStart"/>
            <w:r w:rsidRPr="00071404">
              <w:rPr>
                <w:rFonts w:ascii="Times New Roman" w:hAnsi="Times New Roman" w:cs="Times New Roman"/>
                <w:sz w:val="28"/>
                <w:szCs w:val="28"/>
              </w:rPr>
              <w:t>ИЗОбрази</w:t>
            </w:r>
            <w:proofErr w:type="spellEnd"/>
            <w:r w:rsidRPr="0007140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74CA6" w14:textId="77777777" w:rsidR="000E0650" w:rsidRDefault="000E0650" w:rsidP="000E0650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19 </w:t>
            </w:r>
            <w:r w:rsidRPr="00704CF7">
              <w:rPr>
                <w:rFonts w:ascii="Times New Roman" w:hAnsi="Times New Roman" w:cs="Times New Roman"/>
                <w:sz w:val="28"/>
                <w:szCs w:val="28"/>
              </w:rPr>
              <w:t>феврал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  <w:p w14:paraId="43C8106B" w14:textId="3B0454CC" w:rsidR="000E0650" w:rsidRDefault="000E0650" w:rsidP="000E0650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ABE79" w14:textId="3035DD71" w:rsidR="000E0650" w:rsidRDefault="000E0650" w:rsidP="000E0650">
            <w:pPr>
              <w:jc w:val="center"/>
              <w:outlineLvl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Лесновьясский КДЦ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A0D7D" w14:textId="1D7D0EE5" w:rsidR="000E0650" w:rsidRPr="00112E98" w:rsidRDefault="000E0650" w:rsidP="000E0650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Кондрашина В.Н.</w:t>
            </w:r>
          </w:p>
        </w:tc>
      </w:tr>
      <w:tr w:rsidR="000E0650" w14:paraId="08F3D384" w14:textId="77777777" w:rsidTr="002C6F35">
        <w:tc>
          <w:tcPr>
            <w:tcW w:w="647" w:type="dxa"/>
          </w:tcPr>
          <w:p w14:paraId="043B496C" w14:textId="256316FA" w:rsidR="000E0650" w:rsidRDefault="000E0650" w:rsidP="000E0650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035" w:type="dxa"/>
          </w:tcPr>
          <w:p w14:paraId="717C7186" w14:textId="3F5BA204" w:rsidR="000E0650" w:rsidRDefault="000E0650" w:rsidP="000E0650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Мастер-класс «Городецкая роспись»</w:t>
            </w:r>
          </w:p>
        </w:tc>
        <w:tc>
          <w:tcPr>
            <w:tcW w:w="1689" w:type="dxa"/>
          </w:tcPr>
          <w:p w14:paraId="65532DB3" w14:textId="77777777" w:rsidR="000E0650" w:rsidRDefault="000E0650" w:rsidP="000E0650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20 февраля</w:t>
            </w:r>
          </w:p>
          <w:p w14:paraId="4C4ABD1D" w14:textId="77777777" w:rsidR="000E0650" w:rsidRDefault="000E0650" w:rsidP="000E0650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15:00</w:t>
            </w:r>
          </w:p>
          <w:p w14:paraId="4E1C11D9" w14:textId="0A231E69" w:rsidR="000E0650" w:rsidRDefault="000E0650" w:rsidP="000E0650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</w:p>
        </w:tc>
        <w:tc>
          <w:tcPr>
            <w:tcW w:w="2198" w:type="dxa"/>
          </w:tcPr>
          <w:p w14:paraId="25E58887" w14:textId="40E5AD96" w:rsidR="000E0650" w:rsidRDefault="000E0650" w:rsidP="000E0650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Родниковский КДЦ</w:t>
            </w:r>
          </w:p>
        </w:tc>
        <w:tc>
          <w:tcPr>
            <w:tcW w:w="2225" w:type="dxa"/>
          </w:tcPr>
          <w:p w14:paraId="71B35C96" w14:textId="7324157D" w:rsidR="000E0650" w:rsidRDefault="000E0650" w:rsidP="000E0650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Макарова Е.В.</w:t>
            </w:r>
          </w:p>
        </w:tc>
      </w:tr>
    </w:tbl>
    <w:p w14:paraId="5CD1C932" w14:textId="77777777" w:rsidR="00546255" w:rsidRPr="00D6048F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14:paraId="77206A1D" w14:textId="77777777" w:rsidR="00546255" w:rsidRDefault="00546255" w:rsidP="00546255"/>
    <w:p w14:paraId="53279191" w14:textId="77777777" w:rsidR="00C732E6" w:rsidRPr="00546255" w:rsidRDefault="00C732E6">
      <w:pPr>
        <w:rPr>
          <w:rFonts w:ascii="Times New Roman" w:hAnsi="Times New Roman" w:cs="Times New Roman"/>
          <w:sz w:val="28"/>
          <w:szCs w:val="28"/>
        </w:rPr>
      </w:pPr>
    </w:p>
    <w:sectPr w:rsidR="00C732E6" w:rsidRPr="00546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4924A9"/>
    <w:multiLevelType w:val="hybridMultilevel"/>
    <w:tmpl w:val="8CF89C46"/>
    <w:lvl w:ilvl="0" w:tplc="7BF61C56">
      <w:numFmt w:val="bullet"/>
      <w:lvlText w:val=""/>
      <w:lvlJc w:val="left"/>
      <w:pPr>
        <w:ind w:left="57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cs="Wingdings" w:hint="default"/>
      </w:rPr>
    </w:lvl>
  </w:abstractNum>
  <w:num w:numId="1" w16cid:durableId="8224288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6255"/>
    <w:rsid w:val="00022DF4"/>
    <w:rsid w:val="00033F6A"/>
    <w:rsid w:val="000C2703"/>
    <w:rsid w:val="000E0650"/>
    <w:rsid w:val="00180C3A"/>
    <w:rsid w:val="002252F4"/>
    <w:rsid w:val="00230DCE"/>
    <w:rsid w:val="00254AAD"/>
    <w:rsid w:val="002C6F35"/>
    <w:rsid w:val="0032420A"/>
    <w:rsid w:val="00367BA4"/>
    <w:rsid w:val="003D6587"/>
    <w:rsid w:val="00546255"/>
    <w:rsid w:val="00602B6C"/>
    <w:rsid w:val="00653669"/>
    <w:rsid w:val="0074260B"/>
    <w:rsid w:val="008918D5"/>
    <w:rsid w:val="008B5199"/>
    <w:rsid w:val="009D168D"/>
    <w:rsid w:val="00A9117F"/>
    <w:rsid w:val="00B219CB"/>
    <w:rsid w:val="00C00DF7"/>
    <w:rsid w:val="00C52323"/>
    <w:rsid w:val="00C732E6"/>
    <w:rsid w:val="00C97508"/>
    <w:rsid w:val="00DC49D6"/>
    <w:rsid w:val="00DC5269"/>
    <w:rsid w:val="00DE75CA"/>
    <w:rsid w:val="00DF1F40"/>
    <w:rsid w:val="00E90940"/>
    <w:rsid w:val="00FD5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6CDF6"/>
  <w15:chartTrackingRefBased/>
  <w15:docId w15:val="{2CB0DB45-30F2-4360-B9D3-26A550E84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62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62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909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cp:lastPrinted>2025-01-09T07:20:00Z</cp:lastPrinted>
  <dcterms:created xsi:type="dcterms:W3CDTF">2024-12-16T13:33:00Z</dcterms:created>
  <dcterms:modified xsi:type="dcterms:W3CDTF">2025-01-09T07:20:00Z</dcterms:modified>
</cp:coreProperties>
</file>