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296CF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«Утверждаю»:</w:t>
      </w:r>
    </w:p>
    <w:p w14:paraId="67D04835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14:paraId="3C6EFE42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Лунинского района» </w:t>
      </w:r>
    </w:p>
    <w:p w14:paraId="091CFE20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 Максимова Н.Н.</w:t>
      </w:r>
    </w:p>
    <w:p w14:paraId="38B8F99F" w14:textId="77777777"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2554C746" w14:textId="4B659802" w:rsidR="00546255" w:rsidRPr="003917B7" w:rsidRDefault="00C60887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         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14:paraId="406D9349" w14:textId="38442551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0807D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декабрь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4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</w:p>
    <w:p w14:paraId="46B81C9A" w14:textId="77777777"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10490" w:type="dxa"/>
        <w:tblInd w:w="-289" w:type="dxa"/>
        <w:tblLook w:val="04A0" w:firstRow="1" w:lastRow="0" w:firstColumn="1" w:lastColumn="0" w:noHBand="0" w:noVBand="1"/>
      </w:tblPr>
      <w:tblGrid>
        <w:gridCol w:w="634"/>
        <w:gridCol w:w="3614"/>
        <w:gridCol w:w="1819"/>
        <w:gridCol w:w="2198"/>
        <w:gridCol w:w="2225"/>
      </w:tblGrid>
      <w:tr w:rsidR="00C60887" w14:paraId="0342AF73" w14:textId="77777777" w:rsidTr="005E7595">
        <w:tc>
          <w:tcPr>
            <w:tcW w:w="634" w:type="dxa"/>
          </w:tcPr>
          <w:p w14:paraId="202E2BEB" w14:textId="77777777"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614" w:type="dxa"/>
          </w:tcPr>
          <w:p w14:paraId="2657A665" w14:textId="77777777"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819" w:type="dxa"/>
          </w:tcPr>
          <w:p w14:paraId="71DCF0AD" w14:textId="345EE81B" w:rsidR="00C6088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Дата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</w:p>
          <w:p w14:paraId="314D263E" w14:textId="4A18808C"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14:paraId="46079598" w14:textId="06381A14"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225" w:type="dxa"/>
          </w:tcPr>
          <w:p w14:paraId="2C02D218" w14:textId="77777777"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AD191E" w14:paraId="03BE32E2" w14:textId="77777777" w:rsidTr="005E7595">
        <w:tc>
          <w:tcPr>
            <w:tcW w:w="634" w:type="dxa"/>
          </w:tcPr>
          <w:p w14:paraId="5804CFF9" w14:textId="6C6D9FB7" w:rsidR="00AD191E" w:rsidRDefault="00AD191E" w:rsidP="00AD191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14" w:type="dxa"/>
          </w:tcPr>
          <w:p w14:paraId="4BAB6816" w14:textId="3298A02F" w:rsidR="000807D1" w:rsidRPr="00AD191E" w:rsidRDefault="00B05375" w:rsidP="00AD191E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«Основы хорового пения»</w:t>
            </w:r>
          </w:p>
        </w:tc>
        <w:tc>
          <w:tcPr>
            <w:tcW w:w="1819" w:type="dxa"/>
          </w:tcPr>
          <w:p w14:paraId="312920F7" w14:textId="77777777" w:rsidR="00AD191E" w:rsidRDefault="00B05375" w:rsidP="00AD191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10 декабря</w:t>
            </w:r>
          </w:p>
          <w:p w14:paraId="3CC8F1DE" w14:textId="688D989F" w:rsidR="00B05375" w:rsidRPr="00AD191E" w:rsidRDefault="00B05375" w:rsidP="00AD191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198" w:type="dxa"/>
          </w:tcPr>
          <w:p w14:paraId="629179CD" w14:textId="44154F26" w:rsidR="00AD191E" w:rsidRPr="00AD191E" w:rsidRDefault="00B05375" w:rsidP="00AD191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14:paraId="01FA8B49" w14:textId="4B3FD9F9" w:rsidR="00AD191E" w:rsidRPr="00AD191E" w:rsidRDefault="00B05375" w:rsidP="00AD191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FB4A90" w14:paraId="34EE64F5" w14:textId="77777777" w:rsidTr="005E7595">
        <w:tc>
          <w:tcPr>
            <w:tcW w:w="634" w:type="dxa"/>
          </w:tcPr>
          <w:p w14:paraId="635555C0" w14:textId="68DC64E2" w:rsidR="00FB4A90" w:rsidRDefault="00FB4A90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14" w:type="dxa"/>
          </w:tcPr>
          <w:p w14:paraId="5BC78BC1" w14:textId="777C2EAC" w:rsidR="00FB4A90" w:rsidRDefault="00B05375" w:rsidP="00FB4A90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«Соломенные кружева»</w:t>
            </w:r>
          </w:p>
        </w:tc>
        <w:tc>
          <w:tcPr>
            <w:tcW w:w="1819" w:type="dxa"/>
          </w:tcPr>
          <w:p w14:paraId="42C658F6" w14:textId="77777777" w:rsidR="00FB4A90" w:rsidRDefault="00B05375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16 декабря</w:t>
            </w:r>
          </w:p>
          <w:p w14:paraId="11493F43" w14:textId="54FAA07E" w:rsidR="00B05375" w:rsidRDefault="00B05375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198" w:type="dxa"/>
          </w:tcPr>
          <w:p w14:paraId="420CA024" w14:textId="1D3F84AF" w:rsidR="00FB4A90" w:rsidRDefault="00B05375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14:paraId="796864C2" w14:textId="460BEAC3" w:rsidR="00FB4A90" w:rsidRDefault="00B05375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B05375" w14:paraId="7CED261F" w14:textId="77777777" w:rsidTr="005E7595">
        <w:tc>
          <w:tcPr>
            <w:tcW w:w="634" w:type="dxa"/>
          </w:tcPr>
          <w:p w14:paraId="2B2311FB" w14:textId="41C1CC02" w:rsidR="00B05375" w:rsidRDefault="00B05375" w:rsidP="00B05375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14" w:type="dxa"/>
          </w:tcPr>
          <w:p w14:paraId="7B758333" w14:textId="7DAFBC1E" w:rsidR="00B05375" w:rsidRDefault="00B05375" w:rsidP="00B05375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«Соломенные кружева»</w:t>
            </w:r>
          </w:p>
        </w:tc>
        <w:tc>
          <w:tcPr>
            <w:tcW w:w="1819" w:type="dxa"/>
          </w:tcPr>
          <w:p w14:paraId="59D0CDCC" w14:textId="3579FD4F" w:rsidR="00B05375" w:rsidRDefault="00B05375" w:rsidP="00B05375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декабря</w:t>
            </w:r>
          </w:p>
          <w:p w14:paraId="6637447F" w14:textId="3A73F189" w:rsidR="00B05375" w:rsidRDefault="00B05375" w:rsidP="00B05375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198" w:type="dxa"/>
          </w:tcPr>
          <w:p w14:paraId="714B9779" w14:textId="0D05FA3A" w:rsidR="00B05375" w:rsidRDefault="00B05375" w:rsidP="00B05375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14:paraId="7BFEE6E7" w14:textId="395D344D" w:rsidR="00B05375" w:rsidRDefault="00B05375" w:rsidP="00B05375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B05375" w14:paraId="044A488B" w14:textId="77777777" w:rsidTr="005E7595">
        <w:tc>
          <w:tcPr>
            <w:tcW w:w="634" w:type="dxa"/>
          </w:tcPr>
          <w:p w14:paraId="00BAF2EB" w14:textId="42BC2D83" w:rsidR="00B05375" w:rsidRDefault="00B05375" w:rsidP="00B05375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614" w:type="dxa"/>
          </w:tcPr>
          <w:p w14:paraId="1F05CE41" w14:textId="0C67FD27" w:rsidR="00B05375" w:rsidRDefault="00B05375" w:rsidP="00B05375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Новогодний концерт «В кругу друзей»</w:t>
            </w:r>
          </w:p>
        </w:tc>
        <w:tc>
          <w:tcPr>
            <w:tcW w:w="1819" w:type="dxa"/>
          </w:tcPr>
          <w:p w14:paraId="0D4DD7E7" w14:textId="77777777" w:rsidR="00B05375" w:rsidRDefault="00B05375" w:rsidP="00B05375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30 декабря</w:t>
            </w:r>
          </w:p>
          <w:p w14:paraId="3CC665E3" w14:textId="5BEA94DA" w:rsidR="00B05375" w:rsidRDefault="00B05375" w:rsidP="00B05375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18:00</w:t>
            </w:r>
          </w:p>
        </w:tc>
        <w:tc>
          <w:tcPr>
            <w:tcW w:w="2198" w:type="dxa"/>
          </w:tcPr>
          <w:p w14:paraId="223F8561" w14:textId="685AECC0" w:rsidR="00B05375" w:rsidRDefault="00B05375" w:rsidP="00B05375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14:paraId="79EC962D" w14:textId="044DD522" w:rsidR="00B05375" w:rsidRDefault="00B05375" w:rsidP="00B05375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Богатова Е.Н.</w:t>
            </w:r>
          </w:p>
        </w:tc>
      </w:tr>
    </w:tbl>
    <w:p w14:paraId="5CD1C932" w14:textId="77777777"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77206A1D" w14:textId="77777777" w:rsidR="00546255" w:rsidRDefault="00546255" w:rsidP="00546255"/>
    <w:p w14:paraId="53279191" w14:textId="77777777"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 w:rsidSect="00EE44F6">
      <w:pgSz w:w="11906" w:h="16838"/>
      <w:pgMar w:top="1134" w:right="991" w:bottom="142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 w16cid:durableId="1070735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255"/>
    <w:rsid w:val="00022DF4"/>
    <w:rsid w:val="000807D1"/>
    <w:rsid w:val="000B336B"/>
    <w:rsid w:val="000E4EB6"/>
    <w:rsid w:val="000F0377"/>
    <w:rsid w:val="0010732C"/>
    <w:rsid w:val="0015270D"/>
    <w:rsid w:val="00180C3A"/>
    <w:rsid w:val="001E74CB"/>
    <w:rsid w:val="00210466"/>
    <w:rsid w:val="002252F4"/>
    <w:rsid w:val="00230DCE"/>
    <w:rsid w:val="00254AAD"/>
    <w:rsid w:val="002C6F35"/>
    <w:rsid w:val="00367BA4"/>
    <w:rsid w:val="003D6587"/>
    <w:rsid w:val="004F6857"/>
    <w:rsid w:val="00546255"/>
    <w:rsid w:val="00593B45"/>
    <w:rsid w:val="005E7595"/>
    <w:rsid w:val="00653669"/>
    <w:rsid w:val="0066411C"/>
    <w:rsid w:val="006D6C6A"/>
    <w:rsid w:val="00733FE3"/>
    <w:rsid w:val="00745F14"/>
    <w:rsid w:val="00762432"/>
    <w:rsid w:val="007B1A20"/>
    <w:rsid w:val="007E1B1A"/>
    <w:rsid w:val="008A3988"/>
    <w:rsid w:val="008B5199"/>
    <w:rsid w:val="009C5A98"/>
    <w:rsid w:val="009D168D"/>
    <w:rsid w:val="00A9117F"/>
    <w:rsid w:val="00AD191E"/>
    <w:rsid w:val="00B05375"/>
    <w:rsid w:val="00B57E3B"/>
    <w:rsid w:val="00BA17DF"/>
    <w:rsid w:val="00BB2483"/>
    <w:rsid w:val="00BF0631"/>
    <w:rsid w:val="00BF2069"/>
    <w:rsid w:val="00C00DF7"/>
    <w:rsid w:val="00C52323"/>
    <w:rsid w:val="00C60887"/>
    <w:rsid w:val="00C732E6"/>
    <w:rsid w:val="00C76EDB"/>
    <w:rsid w:val="00C97508"/>
    <w:rsid w:val="00CB04D3"/>
    <w:rsid w:val="00CE6DA4"/>
    <w:rsid w:val="00DC49D6"/>
    <w:rsid w:val="00DC5269"/>
    <w:rsid w:val="00DF1F40"/>
    <w:rsid w:val="00E90940"/>
    <w:rsid w:val="00EE44F6"/>
    <w:rsid w:val="00F03CA2"/>
    <w:rsid w:val="00FB4A90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6CDF6"/>
  <w15:chartTrackingRefBased/>
  <w15:docId w15:val="{2CB0DB45-30F2-4360-B9D3-26A550E8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31</cp:revision>
  <cp:lastPrinted>2024-11-22T11:03:00Z</cp:lastPrinted>
  <dcterms:created xsi:type="dcterms:W3CDTF">2023-11-27T13:25:00Z</dcterms:created>
  <dcterms:modified xsi:type="dcterms:W3CDTF">2024-11-22T11:04:00Z</dcterms:modified>
</cp:coreProperties>
</file>