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6920C" w14:textId="77777777" w:rsidR="00C67746" w:rsidRPr="001A2791" w:rsidRDefault="00C67746" w:rsidP="00C67746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УТВЕРЖДАЮ</w:t>
      </w:r>
    </w:p>
    <w:p w14:paraId="3EDDC361" w14:textId="77777777" w:rsidR="00C67746" w:rsidRPr="001A2791" w:rsidRDefault="00C67746" w:rsidP="00C67746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</w:t>
      </w:r>
      <w:r w:rsidRPr="001A2791">
        <w:rPr>
          <w:rFonts w:ascii="Times New Roman" w:eastAsia="Times New Roman" w:hAnsi="Times New Roman"/>
          <w:sz w:val="28"/>
          <w:szCs w:val="28"/>
        </w:rPr>
        <w:t>иректор МАУК</w:t>
      </w:r>
    </w:p>
    <w:p w14:paraId="5C9D4517" w14:textId="77777777" w:rsidR="00C67746" w:rsidRPr="001A2791" w:rsidRDefault="00C67746" w:rsidP="00C67746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Лунинского района»                                                                                                ____________</w:t>
      </w:r>
      <w:r>
        <w:rPr>
          <w:rFonts w:ascii="Times New Roman" w:eastAsia="Times New Roman" w:hAnsi="Times New Roman"/>
          <w:sz w:val="28"/>
          <w:szCs w:val="28"/>
        </w:rPr>
        <w:t>Н.Н. Максимова</w:t>
      </w:r>
    </w:p>
    <w:p w14:paraId="18706FEE" w14:textId="77777777" w:rsidR="00C67746" w:rsidRPr="001A2791" w:rsidRDefault="00C67746" w:rsidP="00C67746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2C82B882" w14:textId="77777777" w:rsidR="00C67746" w:rsidRPr="001A2791" w:rsidRDefault="00C67746" w:rsidP="00C67746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2DED0BCD" w14:textId="77777777" w:rsidR="00C67746" w:rsidRPr="001A2791" w:rsidRDefault="00C67746" w:rsidP="00C67746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14:paraId="79EA7044" w14:textId="77777777" w:rsidR="00C67746" w:rsidRPr="001A2791" w:rsidRDefault="00C67746" w:rsidP="00C67746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>работы МАУК «МЦ РДК Лунинского района»</w:t>
      </w:r>
    </w:p>
    <w:p w14:paraId="683E0C4F" w14:textId="7536043C" w:rsidR="00D022FA" w:rsidRPr="002E6EBE" w:rsidRDefault="00C67746" w:rsidP="002E6EBE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 w:rsidR="00E11A49">
        <w:rPr>
          <w:rFonts w:ascii="Times New Roman" w:eastAsia="Times New Roman" w:hAnsi="Times New Roman"/>
          <w:b/>
          <w:bCs/>
          <w:sz w:val="28"/>
          <w:szCs w:val="28"/>
        </w:rPr>
        <w:t>декабрь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2024</w:t>
      </w: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года</w:t>
      </w:r>
    </w:p>
    <w:tbl>
      <w:tblPr>
        <w:tblW w:w="10748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96"/>
        <w:gridCol w:w="3290"/>
        <w:gridCol w:w="1984"/>
        <w:gridCol w:w="2410"/>
        <w:gridCol w:w="2268"/>
      </w:tblGrid>
      <w:tr w:rsidR="00E11A49" w:rsidRPr="009B4990" w14:paraId="623FD37D" w14:textId="77777777" w:rsidTr="00C42152">
        <w:trPr>
          <w:trHeight w:val="639"/>
        </w:trPr>
        <w:tc>
          <w:tcPr>
            <w:tcW w:w="796" w:type="dxa"/>
          </w:tcPr>
          <w:p w14:paraId="2F6B28CA" w14:textId="77777777" w:rsidR="00E11A49" w:rsidRPr="007763CD" w:rsidRDefault="00E11A49" w:rsidP="00E11A4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14:paraId="3D088B0D" w14:textId="77777777" w:rsidR="00E11A49" w:rsidRDefault="00E11A49" w:rsidP="00E11A4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763C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290" w:type="dxa"/>
          </w:tcPr>
          <w:p w14:paraId="0BCB3802" w14:textId="77777777" w:rsidR="00E11A49" w:rsidRPr="009F252A" w:rsidRDefault="00E11A49" w:rsidP="00E11A4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14:paraId="0E3066BE" w14:textId="77777777" w:rsidR="00E11A49" w:rsidRPr="009B4990" w:rsidRDefault="00E11A49" w:rsidP="00C4215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984" w:type="dxa"/>
          </w:tcPr>
          <w:p w14:paraId="71E23B78" w14:textId="77777777" w:rsidR="00E11A49" w:rsidRPr="009F252A" w:rsidRDefault="00E11A49" w:rsidP="00E11A4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и время</w:t>
            </w:r>
          </w:p>
          <w:p w14:paraId="0F10707E" w14:textId="77777777" w:rsidR="00E11A49" w:rsidRPr="00F6561A" w:rsidRDefault="00E11A49" w:rsidP="00E11A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10" w:type="dxa"/>
          </w:tcPr>
          <w:p w14:paraId="04B85C08" w14:textId="77777777" w:rsidR="00E11A49" w:rsidRPr="009F252A" w:rsidRDefault="00E11A49" w:rsidP="00E11A4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14:paraId="2FAF529C" w14:textId="77777777" w:rsidR="00E11A49" w:rsidRPr="009B4990" w:rsidRDefault="00E11A49" w:rsidP="00E11A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268" w:type="dxa"/>
          </w:tcPr>
          <w:p w14:paraId="7400EAE2" w14:textId="77777777" w:rsidR="00E11A49" w:rsidRPr="009B4990" w:rsidRDefault="00E11A49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173572" w:rsidRPr="009B4990" w14:paraId="20ED23F5" w14:textId="77777777" w:rsidTr="00C42152">
        <w:trPr>
          <w:trHeight w:val="920"/>
        </w:trPr>
        <w:tc>
          <w:tcPr>
            <w:tcW w:w="796" w:type="dxa"/>
            <w:tcBorders>
              <w:bottom w:val="single" w:sz="4" w:space="0" w:color="auto"/>
            </w:tcBorders>
          </w:tcPr>
          <w:p w14:paraId="45A1581F" w14:textId="77777777" w:rsidR="00173572" w:rsidRPr="009B4990" w:rsidRDefault="00173572" w:rsidP="0017357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290" w:type="dxa"/>
            <w:tcBorders>
              <w:bottom w:val="single" w:sz="4" w:space="0" w:color="auto"/>
            </w:tcBorders>
          </w:tcPr>
          <w:p w14:paraId="59BE84D0" w14:textId="77777777" w:rsidR="00173572" w:rsidRPr="009B4990" w:rsidRDefault="00173572" w:rsidP="00173572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Информ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-досье</w:t>
            </w:r>
            <w:r w:rsidRPr="00F6561A">
              <w:rPr>
                <w:rFonts w:ascii="Times New Roman" w:hAnsi="Times New Roman" w:cs="Times New Roman"/>
                <w:sz w:val="28"/>
                <w:szCs w:val="28"/>
              </w:rPr>
              <w:t xml:space="preserve"> «Неизвестный солдат –неизвестный герой»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CF9FA72" w14:textId="77777777" w:rsidR="00173572" w:rsidRDefault="00173572" w:rsidP="00173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03.12.2024</w:t>
            </w:r>
          </w:p>
          <w:p w14:paraId="1D09F448" w14:textId="77777777" w:rsidR="00173572" w:rsidRPr="00F6561A" w:rsidRDefault="00173572" w:rsidP="00173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21ED3437" w14:textId="77777777" w:rsidR="00173572" w:rsidRPr="009B4990" w:rsidRDefault="00173572" w:rsidP="00173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рительный зал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3F8F574" w14:textId="77777777" w:rsidR="00173572" w:rsidRPr="009B4990" w:rsidRDefault="00173572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Толубанов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</w:tr>
      <w:tr w:rsidR="00706F35" w:rsidRPr="009B4990" w14:paraId="054406AF" w14:textId="77777777" w:rsidTr="00C42152">
        <w:trPr>
          <w:trHeight w:val="422"/>
        </w:trPr>
        <w:tc>
          <w:tcPr>
            <w:tcW w:w="796" w:type="dxa"/>
            <w:tcBorders>
              <w:bottom w:val="single" w:sz="4" w:space="0" w:color="auto"/>
            </w:tcBorders>
          </w:tcPr>
          <w:p w14:paraId="4489260D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3290" w:type="dxa"/>
            <w:tcBorders>
              <w:bottom w:val="single" w:sz="4" w:space="0" w:color="auto"/>
            </w:tcBorders>
          </w:tcPr>
          <w:p w14:paraId="5C859577" w14:textId="0B7A3C59" w:rsidR="00706F35" w:rsidRDefault="00706F35" w:rsidP="00706F3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«Свеча из вощины»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6B69C70B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03.12.2024</w:t>
            </w:r>
          </w:p>
          <w:p w14:paraId="7493175E" w14:textId="5405F159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9F472A0" w14:textId="0308C305" w:rsidR="00706F35" w:rsidRPr="002E6EBE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Студия художественного творчества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1DE392B" w14:textId="022E4893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706F35" w:rsidRPr="009B4990" w14:paraId="3BBDB1B4" w14:textId="77777777" w:rsidTr="00C42152">
        <w:trPr>
          <w:trHeight w:val="34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1DC115CF" w14:textId="77777777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14:paraId="136E5C73" w14:textId="44A2D3E5" w:rsidR="00706F35" w:rsidRPr="00F6561A" w:rsidRDefault="00706F35" w:rsidP="00706F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«Рука в руке»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35A7D446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04.12.2024</w:t>
            </w:r>
          </w:p>
          <w:p w14:paraId="48EDFCA9" w14:textId="02875CB2" w:rsidR="00706F35" w:rsidRPr="00DA74EE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6D02BB7B" w14:textId="1DFBD549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6EBE"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CDF4097" w14:textId="613202F9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Н.В.</w:t>
            </w:r>
          </w:p>
        </w:tc>
      </w:tr>
      <w:tr w:rsidR="00706F35" w:rsidRPr="009B4990" w14:paraId="03651BA9" w14:textId="77777777" w:rsidTr="00C42152">
        <w:trPr>
          <w:trHeight w:val="34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50A56D53" w14:textId="6559B75C" w:rsidR="00706F35" w:rsidRDefault="00706F35" w:rsidP="00706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14:paraId="755FDE45" w14:textId="56A8F6CD" w:rsidR="00706F35" w:rsidRDefault="00706F35" w:rsidP="00706F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Кинолекторий «Они стояли за Победу, они стояли за Москву»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2B110957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05.12.2024</w:t>
            </w:r>
          </w:p>
          <w:p w14:paraId="47A0138A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  <w:p w14:paraId="79DEE417" w14:textId="055B564B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76E13D43" w14:textId="631A732A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Зрительный зал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9F83DBC" w14:textId="08C110E4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Стрыгина Д.Р.</w:t>
            </w:r>
          </w:p>
        </w:tc>
      </w:tr>
      <w:tr w:rsidR="00706F35" w:rsidRPr="009B4990" w14:paraId="6AC718C1" w14:textId="77777777" w:rsidTr="00C42152">
        <w:trPr>
          <w:trHeight w:val="34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77571FDA" w14:textId="3DDC23CE" w:rsidR="00706F35" w:rsidRDefault="00706F35" w:rsidP="00706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14:paraId="646DE9C0" w14:textId="71B1AD41" w:rsidR="00706F35" w:rsidRDefault="00706F35" w:rsidP="00706F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«МЫ ВМЕСТЕ»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485079D1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05.12.2024</w:t>
            </w:r>
          </w:p>
          <w:p w14:paraId="166F90EA" w14:textId="525E33A5" w:rsidR="00706F35" w:rsidRDefault="00706F35" w:rsidP="00706F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5117214C" w14:textId="02F0304A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F6542F8" w14:textId="53793736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706F35" w:rsidRPr="009B4990" w14:paraId="76BA2A01" w14:textId="77777777" w:rsidTr="00C42152">
        <w:trPr>
          <w:trHeight w:val="34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730D9D45" w14:textId="41567871" w:rsidR="00706F35" w:rsidRDefault="00706F35" w:rsidP="00706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14:paraId="6C575554" w14:textId="6C47F286" w:rsidR="00706F35" w:rsidRDefault="00706F35" w:rsidP="00706F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Акция «Живи свободно без наркотиков»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1F3002B5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05.12.2024</w:t>
            </w:r>
          </w:p>
          <w:p w14:paraId="30D78FF6" w14:textId="0FE48F55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58BA912E" w14:textId="4E5B5E7C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Лунино</w:t>
            </w:r>
            <w:proofErr w:type="spellEnd"/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8607020" w14:textId="22449424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706F35" w:rsidRPr="009B4990" w14:paraId="6361A7A7" w14:textId="77777777" w:rsidTr="00C42152">
        <w:trPr>
          <w:trHeight w:val="34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5EEA52E9" w14:textId="2D576264" w:rsidR="00706F35" w:rsidRDefault="00706F35" w:rsidP="00706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14:paraId="5E7B99DF" w14:textId="3BF3DB6E" w:rsidR="00706F35" w:rsidRDefault="00706F35" w:rsidP="00706F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561A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 вихре любимых песен»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1535E733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06.12.2024</w:t>
            </w:r>
          </w:p>
          <w:p w14:paraId="715BD79C" w14:textId="4FF35A01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6B6B82D7" w14:textId="45D0C755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6876606" w14:textId="757BE217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</w:tc>
      </w:tr>
      <w:tr w:rsidR="00706F35" w:rsidRPr="009B4990" w14:paraId="5FAFC62F" w14:textId="77777777" w:rsidTr="00C42152">
        <w:trPr>
          <w:trHeight w:val="304"/>
        </w:trPr>
        <w:tc>
          <w:tcPr>
            <w:tcW w:w="796" w:type="dxa"/>
          </w:tcPr>
          <w:p w14:paraId="3469A9B4" w14:textId="0C6659EB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290" w:type="dxa"/>
          </w:tcPr>
          <w:p w14:paraId="54A037C7" w14:textId="2C9D80DF" w:rsidR="00706F35" w:rsidRPr="00F6561A" w:rsidRDefault="00706F35" w:rsidP="00706F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Тематическая викторина «Жизнь во славу Отечества»</w:t>
            </w:r>
          </w:p>
        </w:tc>
        <w:tc>
          <w:tcPr>
            <w:tcW w:w="1984" w:type="dxa"/>
          </w:tcPr>
          <w:p w14:paraId="3165AFDF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09.12.2024</w:t>
            </w:r>
          </w:p>
          <w:p w14:paraId="1682C6DB" w14:textId="2518D515" w:rsidR="00706F35" w:rsidRPr="00DA74EE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10:00</w:t>
            </w:r>
          </w:p>
        </w:tc>
        <w:tc>
          <w:tcPr>
            <w:tcW w:w="2410" w:type="dxa"/>
          </w:tcPr>
          <w:p w14:paraId="32138B89" w14:textId="44B33CA7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Выставочный зал</w:t>
            </w:r>
          </w:p>
        </w:tc>
        <w:tc>
          <w:tcPr>
            <w:tcW w:w="2268" w:type="dxa"/>
          </w:tcPr>
          <w:p w14:paraId="32DCE7A7" w14:textId="2B2AAB16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А.А.</w:t>
            </w:r>
          </w:p>
        </w:tc>
      </w:tr>
      <w:tr w:rsidR="00706F35" w:rsidRPr="009B4990" w14:paraId="1E9E8A0D" w14:textId="77777777" w:rsidTr="00C42152">
        <w:tc>
          <w:tcPr>
            <w:tcW w:w="796" w:type="dxa"/>
          </w:tcPr>
          <w:p w14:paraId="7552F514" w14:textId="4D9439B4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290" w:type="dxa"/>
          </w:tcPr>
          <w:p w14:paraId="0A90F1B6" w14:textId="1EF22B5C" w:rsidR="00706F35" w:rsidRPr="00F6561A" w:rsidRDefault="00706F35" w:rsidP="00706F3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Мастер-класс «Основы хорового пения» в рамках программы «Пушкинская карта»</w:t>
            </w:r>
          </w:p>
        </w:tc>
        <w:tc>
          <w:tcPr>
            <w:tcW w:w="1984" w:type="dxa"/>
          </w:tcPr>
          <w:p w14:paraId="4B761D05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10.12.2024</w:t>
            </w:r>
          </w:p>
          <w:p w14:paraId="0464C661" w14:textId="0D44364A" w:rsidR="00706F35" w:rsidRPr="00050FF7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11:00</w:t>
            </w:r>
          </w:p>
        </w:tc>
        <w:tc>
          <w:tcPr>
            <w:tcW w:w="2410" w:type="dxa"/>
          </w:tcPr>
          <w:p w14:paraId="291B19EF" w14:textId="0CE376D3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Выставочный зал</w:t>
            </w:r>
          </w:p>
        </w:tc>
        <w:tc>
          <w:tcPr>
            <w:tcW w:w="2268" w:type="dxa"/>
          </w:tcPr>
          <w:p w14:paraId="0FBE9D20" w14:textId="0D522A23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Скворцова Г.В.</w:t>
            </w:r>
          </w:p>
        </w:tc>
      </w:tr>
      <w:tr w:rsidR="00706F35" w:rsidRPr="009B4990" w14:paraId="551665D1" w14:textId="77777777" w:rsidTr="00C42152">
        <w:tc>
          <w:tcPr>
            <w:tcW w:w="796" w:type="dxa"/>
          </w:tcPr>
          <w:p w14:paraId="5B5BE1D2" w14:textId="4A76841C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3290" w:type="dxa"/>
          </w:tcPr>
          <w:p w14:paraId="6EF322C2" w14:textId="24273E02" w:rsidR="00706F35" w:rsidRPr="009B4990" w:rsidRDefault="00706F35" w:rsidP="00706F3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Мастер-класс по рисованию «Зима в деревне»</w:t>
            </w:r>
          </w:p>
        </w:tc>
        <w:tc>
          <w:tcPr>
            <w:tcW w:w="1984" w:type="dxa"/>
          </w:tcPr>
          <w:p w14:paraId="10829C89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10.12.2024</w:t>
            </w:r>
          </w:p>
          <w:p w14:paraId="008954C8" w14:textId="7DBBE405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10" w:type="dxa"/>
          </w:tcPr>
          <w:p w14:paraId="2F862A24" w14:textId="2C27931F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Студия художественного творчества</w:t>
            </w:r>
          </w:p>
        </w:tc>
        <w:tc>
          <w:tcPr>
            <w:tcW w:w="2268" w:type="dxa"/>
          </w:tcPr>
          <w:p w14:paraId="490B645F" w14:textId="0543D71E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706F35" w:rsidRPr="009B4990" w14:paraId="1F88ED8B" w14:textId="77777777" w:rsidTr="00C42152">
        <w:trPr>
          <w:trHeight w:val="982"/>
        </w:trPr>
        <w:tc>
          <w:tcPr>
            <w:tcW w:w="796" w:type="dxa"/>
            <w:tcBorders>
              <w:bottom w:val="single" w:sz="4" w:space="0" w:color="auto"/>
            </w:tcBorders>
          </w:tcPr>
          <w:p w14:paraId="4322DBC1" w14:textId="3FB6F838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3290" w:type="dxa"/>
            <w:tcBorders>
              <w:bottom w:val="single" w:sz="4" w:space="0" w:color="auto"/>
            </w:tcBorders>
          </w:tcPr>
          <w:p w14:paraId="2B555C72" w14:textId="16A05EFC" w:rsidR="00706F35" w:rsidRPr="009B4990" w:rsidRDefault="00706F35" w:rsidP="00706F3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Акция «Экстремизм-территория страха»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2168AF28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11.12.2024</w:t>
            </w:r>
          </w:p>
          <w:p w14:paraId="1519C185" w14:textId="4814618E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821D8A5" w14:textId="50EF5E20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По поселку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580F6CC" w14:textId="09FACDCA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706F35" w:rsidRPr="009B4990" w14:paraId="511095D0" w14:textId="77777777" w:rsidTr="00C42152">
        <w:trPr>
          <w:trHeight w:val="28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630DA385" w14:textId="695D5236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14:paraId="1D46FDBC" w14:textId="75B581E4" w:rsidR="00706F35" w:rsidRPr="009B4990" w:rsidRDefault="00706F35" w:rsidP="00706F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Круглый стол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 «Наш главный закон – Конституция»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4F44FAEB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12.12.2024</w:t>
            </w:r>
          </w:p>
          <w:p w14:paraId="34918F5C" w14:textId="245AE336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4F358387" w14:textId="4DCB604A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303BA58" w14:textId="0E39D047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706F35" w:rsidRPr="00D022FA" w14:paraId="28423695" w14:textId="77777777" w:rsidTr="00C42152">
        <w:trPr>
          <w:trHeight w:val="28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04503039" w14:textId="3C27C19A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  <w:r w:rsidRPr="00232A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14:paraId="13569E27" w14:textId="5AF7DBA7" w:rsidR="00706F35" w:rsidRPr="00D022FA" w:rsidRDefault="00706F35" w:rsidP="00706F3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Межрайонный детский фестиваль русского народного творчества «Живой родник фольклора»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71B287C8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14.12.2024</w:t>
            </w:r>
          </w:p>
          <w:p w14:paraId="34B07E2D" w14:textId="690FF5FF" w:rsidR="00706F35" w:rsidRPr="00D022FA" w:rsidRDefault="00706F35" w:rsidP="00706F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11:00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71E54F33" w14:textId="245D18AC" w:rsidR="00706F35" w:rsidRPr="00D022FA" w:rsidRDefault="00706F35" w:rsidP="00706F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Зрительный зал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051C42FA" w14:textId="22883A94" w:rsidR="00706F35" w:rsidRPr="00D022FA" w:rsidRDefault="00706F35" w:rsidP="00706F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А.А.</w:t>
            </w:r>
          </w:p>
        </w:tc>
      </w:tr>
      <w:tr w:rsidR="00706F35" w:rsidRPr="009B4990" w14:paraId="5BC7D6C4" w14:textId="77777777" w:rsidTr="00C42152">
        <w:trPr>
          <w:trHeight w:val="28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0F34A9BB" w14:textId="5C3AFE92" w:rsidR="00706F35" w:rsidRDefault="00706F35" w:rsidP="00706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14:paraId="726015DD" w14:textId="5F3C0D2A" w:rsidR="00706F35" w:rsidRPr="009B4990" w:rsidRDefault="00706F35" w:rsidP="00706F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Мастер-класс «Соломенные кружева» в рамках программы «Пушкинская карта»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1DD1F673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16.12.2024</w:t>
            </w:r>
          </w:p>
          <w:p w14:paraId="3BBBCAC8" w14:textId="1AE86CBA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13:00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2E5F249D" w14:textId="619FD1F7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Студия художественного творчества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30C593B" w14:textId="4B46EBFD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706F35" w:rsidRPr="009B4990" w14:paraId="51F354D5" w14:textId="77777777" w:rsidTr="00C42152">
        <w:trPr>
          <w:trHeight w:val="28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18DDB9DD" w14:textId="5E4507C5" w:rsidR="00706F35" w:rsidRDefault="00706F35" w:rsidP="00706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14:paraId="0D301933" w14:textId="7AD81B07" w:rsidR="00706F35" w:rsidRPr="009B4990" w:rsidRDefault="00706F35" w:rsidP="00706F3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Мастер-класс «Соломенные кружева» в рамках программы «Пушкинская карта»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4F91DEBE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17.12.2024</w:t>
            </w:r>
          </w:p>
          <w:p w14:paraId="09436434" w14:textId="2A1AFAF6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13:00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7967D03A" w14:textId="681A8455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Студия художественного творчества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EAC4582" w14:textId="5C53B055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706F35" w:rsidRPr="009B4990" w14:paraId="445CB3EF" w14:textId="77777777" w:rsidTr="00C42152">
        <w:trPr>
          <w:trHeight w:val="28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35BB6E07" w14:textId="1947FD84" w:rsidR="00706F35" w:rsidRDefault="00706F35" w:rsidP="00706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14:paraId="7278C9F2" w14:textId="11A08599" w:rsidR="00706F35" w:rsidRDefault="00706F35" w:rsidP="00706F3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помощь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многодетным, 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малоимущим семьям «Милосердием мы сильны»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5631F474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19.12.2024</w:t>
            </w:r>
          </w:p>
          <w:p w14:paraId="1EE84D17" w14:textId="557BF6FB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50E22EB7" w14:textId="0FBEEA28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02707A3" w14:textId="2A29B462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Н.В.</w:t>
            </w:r>
          </w:p>
        </w:tc>
      </w:tr>
      <w:tr w:rsidR="00706F35" w:rsidRPr="009B4990" w14:paraId="0F7609FB" w14:textId="77777777" w:rsidTr="00C42152">
        <w:trPr>
          <w:trHeight w:val="28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1C870F19" w14:textId="79D56879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14:paraId="045AE929" w14:textId="1CF9E1C1" w:rsidR="00706F35" w:rsidRPr="009B4990" w:rsidRDefault="00706F35" w:rsidP="00706F35">
            <w:pPr>
              <w:shd w:val="clear" w:color="auto" w:fill="FFFFFF"/>
              <w:rPr>
                <w:rFonts w:ascii="Times New Roman" w:hAnsi="Times New Roman" w:cs="Times New Roman"/>
                <w:color w:val="1A1A1A"/>
                <w:sz w:val="28"/>
                <w:szCs w:val="28"/>
                <w:shd w:val="clear" w:color="auto" w:fill="FFFFFF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Мастер-класс по рисованию «Новогодняя сказка»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39566DE6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19.12.2024</w:t>
            </w:r>
          </w:p>
          <w:p w14:paraId="1A9237E8" w14:textId="43C2E0A7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7677791F" w14:textId="2631472D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Студия художественного творчества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06EA327" w14:textId="4B846163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706F35" w:rsidRPr="009B4990" w14:paraId="57751EBC" w14:textId="77777777" w:rsidTr="00C42152">
        <w:trPr>
          <w:trHeight w:val="28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3E698A7F" w14:textId="0B15DAA7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14:paraId="71F2F955" w14:textId="3098FD37" w:rsidR="00706F35" w:rsidRPr="00D022FA" w:rsidRDefault="00706F35" w:rsidP="00706F35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Новогодняя театрализованная развлекательная программа «Приключения у новогодней ёлки»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660981B0" w14:textId="7836F02F" w:rsidR="00706F35" w:rsidRPr="00D022FA" w:rsidRDefault="00706F35" w:rsidP="00706F3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21.12.2024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15C122B1" w14:textId="6EA926AB" w:rsidR="00706F35" w:rsidRPr="00D022FA" w:rsidRDefault="00706F35" w:rsidP="00706F3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ДПМК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D5CAD67" w14:textId="6A3D6807" w:rsidR="00706F35" w:rsidRPr="00D022FA" w:rsidRDefault="00706F35" w:rsidP="00706F3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А.А.</w:t>
            </w:r>
          </w:p>
        </w:tc>
      </w:tr>
      <w:tr w:rsidR="00706F35" w:rsidRPr="009B4990" w14:paraId="32013926" w14:textId="77777777" w:rsidTr="00C42152">
        <w:trPr>
          <w:trHeight w:val="28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10F1ACF6" w14:textId="6071F356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14:paraId="22850D12" w14:textId="50CCC2C3" w:rsidR="00706F35" w:rsidRPr="009B4990" w:rsidRDefault="00706F35" w:rsidP="00706F35">
            <w:pPr>
              <w:tabs>
                <w:tab w:val="left" w:pos="20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Новогодний огонёк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 «Не опять, а с НОВЫМ…!» 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5A589418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24.12.2024</w:t>
            </w:r>
          </w:p>
          <w:p w14:paraId="65532BC0" w14:textId="13365415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42C25824" w14:textId="26446AAB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4BC2C6E" w14:textId="29BCEF13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Скворцова Г.В.</w:t>
            </w:r>
          </w:p>
        </w:tc>
      </w:tr>
      <w:tr w:rsidR="00706F35" w:rsidRPr="009B4990" w14:paraId="173D9B70" w14:textId="77777777" w:rsidTr="00C42152">
        <w:trPr>
          <w:trHeight w:val="28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4328F5BA" w14:textId="0E910CB4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14:paraId="1567BBD6" w14:textId="502C7448" w:rsidR="00706F35" w:rsidRPr="00547E77" w:rsidRDefault="00706F35" w:rsidP="00706F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Новогодняя театрализованная развлекательная программа «Приключения у новогодней ёлки»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09764A3E" w14:textId="5475D9D4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26.12.2024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48327487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Зрительный зал</w:t>
            </w:r>
          </w:p>
          <w:p w14:paraId="1A0ADB82" w14:textId="52AD4911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(МБОУ СОШ №2)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D93B96F" w14:textId="5CD8EBD6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А.А.</w:t>
            </w:r>
          </w:p>
        </w:tc>
      </w:tr>
      <w:tr w:rsidR="00706F35" w:rsidRPr="009B4990" w14:paraId="5B20BE75" w14:textId="77777777" w:rsidTr="00C42152">
        <w:trPr>
          <w:trHeight w:val="28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158EFC76" w14:textId="6DA0FC6D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14:paraId="2977F0F8" w14:textId="08DC68B5" w:rsidR="00706F35" w:rsidRDefault="00706F35" w:rsidP="00706F35">
            <w:pPr>
              <w:tabs>
                <w:tab w:val="left" w:pos="10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Новогодняя театрализованная развлекательная программа «Приключения у новогодней ёлки»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7964131C" w14:textId="0AA993D1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27.12.2024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0F3E2225" w14:textId="269864E9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МБОУ СОШ с. Родники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DB09A6A" w14:textId="3F640A06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А.А.</w:t>
            </w:r>
          </w:p>
        </w:tc>
      </w:tr>
      <w:tr w:rsidR="00706F35" w:rsidRPr="009B4990" w14:paraId="6561E124" w14:textId="77777777" w:rsidTr="00C42152">
        <w:trPr>
          <w:trHeight w:val="28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59B48060" w14:textId="5400D3CA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14:paraId="7CADC2A1" w14:textId="7BE157AD" w:rsidR="00706F35" w:rsidRPr="009B4990" w:rsidRDefault="00706F35" w:rsidP="00706F35">
            <w:pPr>
              <w:tabs>
                <w:tab w:val="left" w:pos="103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Новогодняя театрализованная программа «Приключения у </w:t>
            </w: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новогодней ёлки»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0EED7D57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28.12.2024</w:t>
            </w:r>
          </w:p>
          <w:p w14:paraId="31109FF0" w14:textId="47EE1EE3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16:00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1523D1B8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Зрительный зал</w:t>
            </w:r>
          </w:p>
          <w:p w14:paraId="65D480FE" w14:textId="40F0BB61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4658311" w14:textId="1A313EDC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А.А.</w:t>
            </w:r>
          </w:p>
        </w:tc>
      </w:tr>
      <w:tr w:rsidR="00706F35" w:rsidRPr="009B4990" w14:paraId="2819E419" w14:textId="77777777" w:rsidTr="00C42152">
        <w:trPr>
          <w:trHeight w:val="28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06CEE1FD" w14:textId="3EC9BF54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14:paraId="49C06DA4" w14:textId="6E454E8B" w:rsidR="00706F35" w:rsidRPr="009B4990" w:rsidRDefault="00706F35" w:rsidP="00706F35">
            <w:pPr>
              <w:tabs>
                <w:tab w:val="left" w:pos="103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C23A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Новогодний концерт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«В</w:t>
            </w:r>
            <w:r w:rsidRPr="002C23A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кругу друзей»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рамках программы «Пушкинская карта»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73E3156A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30.12.2024</w:t>
            </w:r>
          </w:p>
          <w:p w14:paraId="763B1866" w14:textId="69B98B80" w:rsidR="00706F35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17:00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5423E981" w14:textId="0E29A16B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0C1DBCC" w14:textId="6E223945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706F35" w:rsidRPr="009B4990" w14:paraId="12E9C827" w14:textId="77777777" w:rsidTr="00C42152">
        <w:trPr>
          <w:trHeight w:val="880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3180CF6F" w14:textId="5CBDD647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14:paraId="35A2B48F" w14:textId="31FBFD22" w:rsidR="00706F35" w:rsidRPr="009B4990" w:rsidRDefault="00706F35" w:rsidP="00706F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овогодняя программа «Новый год стучится в двери!»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2B2ADEF0" w14:textId="77777777" w:rsidR="00706F35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31.12.2024</w:t>
            </w:r>
          </w:p>
          <w:p w14:paraId="1405DEFB" w14:textId="26B77202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20:00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669D81E1" w14:textId="77777777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  <w:p w14:paraId="40480605" w14:textId="438C75B2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61BC88E" w14:textId="7E8C0926" w:rsidR="00706F35" w:rsidRPr="009B4990" w:rsidRDefault="00706F35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</w:tbl>
    <w:p w14:paraId="46410A42" w14:textId="77777777" w:rsidR="00C67746" w:rsidRDefault="00C67746" w:rsidP="00C67746">
      <w:pPr>
        <w:rPr>
          <w:rFonts w:ascii="Times New Roman" w:hAnsi="Times New Roman" w:cs="Times New Roman"/>
          <w:b/>
          <w:color w:val="FF0000"/>
          <w:szCs w:val="24"/>
        </w:rPr>
      </w:pPr>
    </w:p>
    <w:p w14:paraId="48335181" w14:textId="77777777" w:rsidR="00C67746" w:rsidRDefault="00C67746" w:rsidP="00C67746">
      <w:pPr>
        <w:rPr>
          <w:rFonts w:ascii="Times New Roman" w:hAnsi="Times New Roman" w:cs="Times New Roman"/>
          <w:b/>
          <w:color w:val="FF0000"/>
          <w:szCs w:val="24"/>
        </w:rPr>
      </w:pPr>
    </w:p>
    <w:p w14:paraId="73CA9F4C" w14:textId="77777777" w:rsidR="00C67746" w:rsidRDefault="00C67746" w:rsidP="00C67746">
      <w:pPr>
        <w:rPr>
          <w:rFonts w:ascii="Times New Roman" w:hAnsi="Times New Roman" w:cs="Times New Roman"/>
          <w:b/>
          <w:color w:val="FF0000"/>
          <w:szCs w:val="24"/>
        </w:rPr>
      </w:pPr>
    </w:p>
    <w:p w14:paraId="3F4E13DB" w14:textId="77777777" w:rsidR="00C67746" w:rsidRDefault="00C67746" w:rsidP="00C67746">
      <w:pPr>
        <w:rPr>
          <w:rFonts w:ascii="Times New Roman" w:hAnsi="Times New Roman" w:cs="Times New Roman"/>
          <w:b/>
          <w:color w:val="FF0000"/>
          <w:szCs w:val="24"/>
        </w:rPr>
      </w:pPr>
    </w:p>
    <w:p w14:paraId="315C8C1B" w14:textId="77777777" w:rsidR="0045159B" w:rsidRPr="006C23C6" w:rsidRDefault="006C23C6">
      <w:pPr>
        <w:rPr>
          <w:rFonts w:ascii="Times New Roman" w:hAnsi="Times New Roman" w:cs="Times New Roman"/>
          <w:sz w:val="28"/>
          <w:szCs w:val="28"/>
        </w:rPr>
      </w:pPr>
      <w:r w:rsidRPr="006C23C6">
        <w:rPr>
          <w:rFonts w:ascii="Times New Roman" w:hAnsi="Times New Roman" w:cs="Times New Roman"/>
          <w:sz w:val="28"/>
          <w:szCs w:val="28"/>
        </w:rPr>
        <w:t xml:space="preserve">Художественный руководитель </w:t>
      </w:r>
      <w:r w:rsidRPr="006C23C6">
        <w:rPr>
          <w:rFonts w:ascii="Times New Roman" w:hAnsi="Times New Roman" w:cs="Times New Roman"/>
          <w:sz w:val="28"/>
          <w:szCs w:val="28"/>
        </w:rPr>
        <w:tab/>
      </w:r>
      <w:r w:rsidRPr="006C23C6">
        <w:rPr>
          <w:rFonts w:ascii="Times New Roman" w:hAnsi="Times New Roman" w:cs="Times New Roman"/>
          <w:sz w:val="28"/>
          <w:szCs w:val="28"/>
        </w:rPr>
        <w:tab/>
      </w:r>
      <w:r w:rsidRPr="006C23C6">
        <w:rPr>
          <w:rFonts w:ascii="Times New Roman" w:hAnsi="Times New Roman" w:cs="Times New Roman"/>
          <w:sz w:val="28"/>
          <w:szCs w:val="28"/>
        </w:rPr>
        <w:tab/>
      </w:r>
      <w:r w:rsidRPr="006C23C6">
        <w:rPr>
          <w:rFonts w:ascii="Times New Roman" w:hAnsi="Times New Roman" w:cs="Times New Roman"/>
          <w:sz w:val="28"/>
          <w:szCs w:val="28"/>
        </w:rPr>
        <w:tab/>
        <w:t>Богатова Е.Н.</w:t>
      </w:r>
    </w:p>
    <w:sectPr w:rsidR="0045159B" w:rsidRPr="006C23C6" w:rsidSect="00706F35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7EA3"/>
    <w:rsid w:val="00030B13"/>
    <w:rsid w:val="000318A5"/>
    <w:rsid w:val="000C1D39"/>
    <w:rsid w:val="000C3C70"/>
    <w:rsid w:val="00173572"/>
    <w:rsid w:val="002E6EBE"/>
    <w:rsid w:val="003A30BD"/>
    <w:rsid w:val="0045159B"/>
    <w:rsid w:val="004563D5"/>
    <w:rsid w:val="00462D53"/>
    <w:rsid w:val="00570155"/>
    <w:rsid w:val="005C4AA3"/>
    <w:rsid w:val="00645E96"/>
    <w:rsid w:val="006C23C6"/>
    <w:rsid w:val="00702E82"/>
    <w:rsid w:val="00706F35"/>
    <w:rsid w:val="00976A9C"/>
    <w:rsid w:val="00BE7EA3"/>
    <w:rsid w:val="00C22D51"/>
    <w:rsid w:val="00C40F43"/>
    <w:rsid w:val="00C42152"/>
    <w:rsid w:val="00C67746"/>
    <w:rsid w:val="00C818A1"/>
    <w:rsid w:val="00D022FA"/>
    <w:rsid w:val="00D338B9"/>
    <w:rsid w:val="00E11A49"/>
    <w:rsid w:val="00E4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80E24"/>
  <w15:docId w15:val="{32F0D6BD-B28A-4298-AC8B-C720C79DA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7746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82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PC</cp:lastModifiedBy>
  <cp:revision>10</cp:revision>
  <cp:lastPrinted>2024-11-21T10:58:00Z</cp:lastPrinted>
  <dcterms:created xsi:type="dcterms:W3CDTF">2024-11-21T09:27:00Z</dcterms:created>
  <dcterms:modified xsi:type="dcterms:W3CDTF">2024-11-26T07:28:00Z</dcterms:modified>
</cp:coreProperties>
</file>