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1C5" w:rsidRDefault="003654C2" w:rsidP="00C421C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</w:p>
    <w:p w:rsidR="00C421C5" w:rsidRDefault="00C421C5" w:rsidP="00C421C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:rsidR="00C421C5" w:rsidRDefault="00C421C5" w:rsidP="00C421C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</w:p>
    <w:p w:rsidR="00C421C5" w:rsidRDefault="00C421C5" w:rsidP="00C421C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C421C5" w:rsidRDefault="00C421C5" w:rsidP="00C421C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_____________ Н.Н.Максимова </w:t>
      </w:r>
    </w:p>
    <w:p w:rsidR="00C421C5" w:rsidRDefault="00C421C5" w:rsidP="00C421C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421C5" w:rsidRDefault="00C421C5" w:rsidP="00C421C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421C5" w:rsidRPr="003917B7" w:rsidRDefault="00C421C5" w:rsidP="00C421C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программы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C421C5" w:rsidRPr="003917B7" w:rsidRDefault="00C421C5" w:rsidP="00C421C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август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а </w:t>
      </w:r>
    </w:p>
    <w:p w:rsidR="00C421C5" w:rsidRDefault="00C421C5" w:rsidP="00C421C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702" w:type="dxa"/>
        <w:tblInd w:w="-289" w:type="dxa"/>
        <w:tblLook w:val="04A0"/>
      </w:tblPr>
      <w:tblGrid>
        <w:gridCol w:w="633"/>
        <w:gridCol w:w="3526"/>
        <w:gridCol w:w="1812"/>
        <w:gridCol w:w="2506"/>
        <w:gridCol w:w="2225"/>
      </w:tblGrid>
      <w:tr w:rsidR="00C421C5" w:rsidTr="005618FF">
        <w:tc>
          <w:tcPr>
            <w:tcW w:w="633" w:type="dxa"/>
          </w:tcPr>
          <w:p w:rsidR="00C421C5" w:rsidRPr="003917B7" w:rsidRDefault="00C421C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/</w:t>
            </w:r>
            <w:proofErr w:type="spellStart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526" w:type="dxa"/>
          </w:tcPr>
          <w:p w:rsidR="00C421C5" w:rsidRPr="003917B7" w:rsidRDefault="00C421C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2" w:type="dxa"/>
          </w:tcPr>
          <w:p w:rsidR="00C421C5" w:rsidRDefault="00C421C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:rsidR="00C421C5" w:rsidRPr="003917B7" w:rsidRDefault="00C421C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506" w:type="dxa"/>
          </w:tcPr>
          <w:p w:rsidR="00C421C5" w:rsidRPr="003917B7" w:rsidRDefault="00C421C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:rsidR="00C421C5" w:rsidRPr="003917B7" w:rsidRDefault="00C421C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04C97" w:rsidTr="005618FF">
        <w:tc>
          <w:tcPr>
            <w:tcW w:w="633" w:type="dxa"/>
          </w:tcPr>
          <w:p w:rsidR="00404C97" w:rsidRDefault="00404C97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26" w:type="dxa"/>
          </w:tcPr>
          <w:p w:rsidR="00404C97" w:rsidRPr="00D52C65" w:rsidRDefault="00404C97" w:rsidP="00197A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класс «Народная кукла»</w:t>
            </w:r>
          </w:p>
        </w:tc>
        <w:tc>
          <w:tcPr>
            <w:tcW w:w="1812" w:type="dxa"/>
          </w:tcPr>
          <w:p w:rsidR="00404C97" w:rsidRPr="00D52C65" w:rsidRDefault="00404C97" w:rsidP="00197A4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2C65">
              <w:rPr>
                <w:rFonts w:ascii="Times New Roman" w:hAnsi="Times New Roman" w:cs="Times New Roman"/>
                <w:sz w:val="28"/>
                <w:szCs w:val="28"/>
              </w:rPr>
              <w:t>14.08.2024</w:t>
            </w:r>
          </w:p>
          <w:p w:rsidR="00404C97" w:rsidRPr="00D52C65" w:rsidRDefault="00404C97" w:rsidP="00197A4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bookmarkStart w:id="0" w:name="_GoBack"/>
            <w:bookmarkEnd w:id="0"/>
            <w:r w:rsidR="00335B4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D52C6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506" w:type="dxa"/>
          </w:tcPr>
          <w:p w:rsidR="00404C97" w:rsidRPr="00D52C65" w:rsidRDefault="005618FF" w:rsidP="00197A40">
            <w:pPr>
              <w:ind w:firstLine="2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Иванырсинский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4C97" w:rsidRPr="00D52C65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2225" w:type="dxa"/>
          </w:tcPr>
          <w:p w:rsidR="00404C97" w:rsidRPr="00D52C65" w:rsidRDefault="00404C97" w:rsidP="00335B45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2C65">
              <w:rPr>
                <w:rFonts w:ascii="Times New Roman" w:hAnsi="Times New Roman" w:cs="Times New Roman"/>
                <w:sz w:val="28"/>
                <w:szCs w:val="28"/>
              </w:rPr>
              <w:t>Лавренова</w:t>
            </w:r>
            <w:proofErr w:type="spellEnd"/>
            <w:r w:rsidRPr="00D52C65">
              <w:rPr>
                <w:rFonts w:ascii="Times New Roman" w:hAnsi="Times New Roman" w:cs="Times New Roman"/>
                <w:sz w:val="28"/>
                <w:szCs w:val="28"/>
              </w:rPr>
              <w:t xml:space="preserve"> О.Н.</w:t>
            </w:r>
          </w:p>
        </w:tc>
      </w:tr>
      <w:tr w:rsidR="00335B45" w:rsidTr="005618FF">
        <w:tc>
          <w:tcPr>
            <w:tcW w:w="633" w:type="dxa"/>
          </w:tcPr>
          <w:p w:rsidR="00335B45" w:rsidRDefault="00335B4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26" w:type="dxa"/>
          </w:tcPr>
          <w:p w:rsidR="00335B45" w:rsidRPr="00DD0A53" w:rsidRDefault="00335B45" w:rsidP="00675D0A">
            <w:pPr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DD0A5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Мастер-класс «Кукла хороводница»</w:t>
            </w:r>
          </w:p>
        </w:tc>
        <w:tc>
          <w:tcPr>
            <w:tcW w:w="1812" w:type="dxa"/>
          </w:tcPr>
          <w:p w:rsidR="00335B45" w:rsidRPr="00DD0A53" w:rsidRDefault="00335B45" w:rsidP="00675D0A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DD0A5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27.08.2024</w:t>
            </w:r>
          </w:p>
          <w:p w:rsidR="00335B45" w:rsidRPr="00DD0A53" w:rsidRDefault="00335B45" w:rsidP="00675D0A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DD0A5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4</w:t>
            </w:r>
            <w:r w:rsidRPr="00DD0A5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506" w:type="dxa"/>
          </w:tcPr>
          <w:p w:rsidR="00335B45" w:rsidRPr="00DD0A53" w:rsidRDefault="00335B45" w:rsidP="00675D0A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DD0A5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Родниковский КДЦ</w:t>
            </w:r>
          </w:p>
        </w:tc>
        <w:tc>
          <w:tcPr>
            <w:tcW w:w="2225" w:type="dxa"/>
          </w:tcPr>
          <w:p w:rsidR="00335B45" w:rsidRPr="00DD0A53" w:rsidRDefault="00335B45" w:rsidP="00335B45">
            <w:pPr>
              <w:ind w:firstLine="3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proofErr w:type="spellStart"/>
            <w:r w:rsidRPr="00DD0A5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Бикулова</w:t>
            </w:r>
            <w:proofErr w:type="spellEnd"/>
            <w:r w:rsidRPr="00DD0A5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П.А.</w:t>
            </w:r>
          </w:p>
        </w:tc>
      </w:tr>
      <w:tr w:rsidR="00335B45" w:rsidTr="005618FF">
        <w:tc>
          <w:tcPr>
            <w:tcW w:w="633" w:type="dxa"/>
          </w:tcPr>
          <w:p w:rsidR="00335B45" w:rsidRDefault="00335B45" w:rsidP="00C01FDD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526" w:type="dxa"/>
          </w:tcPr>
          <w:p w:rsidR="00335B45" w:rsidRPr="00334431" w:rsidRDefault="00335B45" w:rsidP="00675D0A">
            <w:pPr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334431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Мастер-класс «Береста на все времена»</w:t>
            </w:r>
          </w:p>
        </w:tc>
        <w:tc>
          <w:tcPr>
            <w:tcW w:w="1812" w:type="dxa"/>
          </w:tcPr>
          <w:p w:rsidR="00335B45" w:rsidRDefault="00335B45" w:rsidP="00675D0A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29.08.2024</w:t>
            </w:r>
          </w:p>
          <w:p w:rsidR="00335B45" w:rsidRPr="00334431" w:rsidRDefault="00335B45" w:rsidP="00675D0A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506" w:type="dxa"/>
          </w:tcPr>
          <w:p w:rsidR="00335B45" w:rsidRPr="00334431" w:rsidRDefault="00335B45" w:rsidP="00675D0A">
            <w:pPr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Студия художественного творчества</w:t>
            </w:r>
          </w:p>
        </w:tc>
        <w:tc>
          <w:tcPr>
            <w:tcW w:w="2225" w:type="dxa"/>
          </w:tcPr>
          <w:p w:rsidR="00335B45" w:rsidRPr="00334431" w:rsidRDefault="00335B45" w:rsidP="00335B45">
            <w:pPr>
              <w:ind w:firstLine="3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</w:tbl>
    <w:p w:rsidR="00846BB9" w:rsidRDefault="00846BB9"/>
    <w:sectPr w:rsidR="00846BB9" w:rsidSect="00593B45">
      <w:pgSz w:w="11906" w:h="16838"/>
      <w:pgMar w:top="1134" w:right="99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21C5"/>
    <w:rsid w:val="00001A90"/>
    <w:rsid w:val="00141A0D"/>
    <w:rsid w:val="001527EB"/>
    <w:rsid w:val="001F6A67"/>
    <w:rsid w:val="00221F9B"/>
    <w:rsid w:val="0022743D"/>
    <w:rsid w:val="002B1EDE"/>
    <w:rsid w:val="00334431"/>
    <w:rsid w:val="00335B45"/>
    <w:rsid w:val="003654C2"/>
    <w:rsid w:val="003725EA"/>
    <w:rsid w:val="003740F7"/>
    <w:rsid w:val="003E6CD2"/>
    <w:rsid w:val="00404C97"/>
    <w:rsid w:val="00464C92"/>
    <w:rsid w:val="004E693A"/>
    <w:rsid w:val="005618FF"/>
    <w:rsid w:val="006125F4"/>
    <w:rsid w:val="006D38E0"/>
    <w:rsid w:val="00846BB9"/>
    <w:rsid w:val="008E08AC"/>
    <w:rsid w:val="00940601"/>
    <w:rsid w:val="009D0615"/>
    <w:rsid w:val="00A42ED5"/>
    <w:rsid w:val="00A54E61"/>
    <w:rsid w:val="00B8682D"/>
    <w:rsid w:val="00BA121C"/>
    <w:rsid w:val="00C421C5"/>
    <w:rsid w:val="00DD0A53"/>
    <w:rsid w:val="00E468F9"/>
    <w:rsid w:val="00E83203"/>
    <w:rsid w:val="00EE4E57"/>
    <w:rsid w:val="00F036E1"/>
    <w:rsid w:val="00F2457F"/>
    <w:rsid w:val="00F342D0"/>
    <w:rsid w:val="00F5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1C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21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2024-07-17T07:06:00Z</dcterms:created>
  <dcterms:modified xsi:type="dcterms:W3CDTF">2024-08-01T07:44:00Z</dcterms:modified>
</cp:coreProperties>
</file>