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3296CF" w14:textId="59055F85" w:rsidR="00546255" w:rsidRDefault="0050144A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УТВЕРЖДАЮ</w:t>
      </w:r>
    </w:p>
    <w:p w14:paraId="67D04835" w14:textId="6B2F3CC9"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Директор</w:t>
      </w:r>
      <w:r w:rsidR="0050144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МАУК </w:t>
      </w: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</w:t>
      </w:r>
    </w:p>
    <w:p w14:paraId="3C6EFE42" w14:textId="36DCBBCC" w:rsidR="00546255" w:rsidRDefault="00546255" w:rsidP="0050144A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«МЦ РДК Лунинского района» </w:t>
      </w:r>
    </w:p>
    <w:p w14:paraId="091CFE20" w14:textId="77777777"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_____________ Максимова Н.Н.</w:t>
      </w:r>
    </w:p>
    <w:p w14:paraId="384DC46D" w14:textId="495E10D8"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14:paraId="38B8F99F" w14:textId="77777777" w:rsidR="00230DCE" w:rsidRDefault="00230DCE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14:paraId="2554C746" w14:textId="4B659802" w:rsidR="00546255" w:rsidRPr="003917B7" w:rsidRDefault="00C60887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         </w:t>
      </w:r>
      <w:r w:rsidR="00546255"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План мероприятий в рамках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программы</w:t>
      </w:r>
      <w:r w:rsidR="00546255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  <w:r w:rsidR="00546255"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"Пушкинск</w:t>
      </w:r>
      <w:r w:rsidR="00546255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ая</w:t>
      </w:r>
      <w:r w:rsidR="00546255"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карт</w:t>
      </w:r>
      <w:r w:rsidR="00546255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</w:t>
      </w:r>
      <w:r w:rsidR="00546255"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" </w:t>
      </w:r>
    </w:p>
    <w:p w14:paraId="406D9349" w14:textId="3E2E4DB4" w:rsidR="00546255" w:rsidRPr="003917B7" w:rsidRDefault="00546255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на </w:t>
      </w:r>
      <w:r w:rsidR="006C581E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октябрь</w:t>
      </w:r>
      <w:r w:rsidR="00230DCE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202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4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год</w:t>
      </w:r>
      <w:r w:rsidR="0050144A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</w:p>
    <w:p w14:paraId="46B81C9A" w14:textId="77777777" w:rsidR="00546255" w:rsidRDefault="00546255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tbl>
      <w:tblPr>
        <w:tblStyle w:val="a3"/>
        <w:tblW w:w="10490" w:type="dxa"/>
        <w:tblInd w:w="-289" w:type="dxa"/>
        <w:tblLook w:val="04A0" w:firstRow="1" w:lastRow="0" w:firstColumn="1" w:lastColumn="0" w:noHBand="0" w:noVBand="1"/>
      </w:tblPr>
      <w:tblGrid>
        <w:gridCol w:w="634"/>
        <w:gridCol w:w="3614"/>
        <w:gridCol w:w="1819"/>
        <w:gridCol w:w="2198"/>
        <w:gridCol w:w="2225"/>
      </w:tblGrid>
      <w:tr w:rsidR="00C60887" w14:paraId="0342AF73" w14:textId="77777777" w:rsidTr="005E7595">
        <w:tc>
          <w:tcPr>
            <w:tcW w:w="634" w:type="dxa"/>
          </w:tcPr>
          <w:p w14:paraId="202E2BEB" w14:textId="77777777" w:rsidR="00C60887" w:rsidRPr="003917B7" w:rsidRDefault="00C60887" w:rsidP="00BA17DF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3614" w:type="dxa"/>
          </w:tcPr>
          <w:p w14:paraId="2657A665" w14:textId="77777777" w:rsidR="00C60887" w:rsidRPr="003917B7" w:rsidRDefault="00C60887" w:rsidP="00BA17DF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Наименовани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е</w:t>
            </w: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 мероприятия</w:t>
            </w:r>
          </w:p>
        </w:tc>
        <w:tc>
          <w:tcPr>
            <w:tcW w:w="1819" w:type="dxa"/>
          </w:tcPr>
          <w:p w14:paraId="71DCF0AD" w14:textId="345EE81B" w:rsidR="00C60887" w:rsidRDefault="00C60887" w:rsidP="00BA17DF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Дата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 </w:t>
            </w:r>
          </w:p>
          <w:p w14:paraId="314D263E" w14:textId="4A18808C" w:rsidR="00C60887" w:rsidRPr="003917B7" w:rsidRDefault="00C60887" w:rsidP="00BA17DF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198" w:type="dxa"/>
          </w:tcPr>
          <w:p w14:paraId="46079598" w14:textId="06381A14" w:rsidR="00C60887" w:rsidRPr="003917B7" w:rsidRDefault="00C60887" w:rsidP="00BA17DF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Место проведения</w:t>
            </w:r>
          </w:p>
        </w:tc>
        <w:tc>
          <w:tcPr>
            <w:tcW w:w="2225" w:type="dxa"/>
          </w:tcPr>
          <w:p w14:paraId="2C02D218" w14:textId="77777777" w:rsidR="00C60887" w:rsidRPr="003917B7" w:rsidRDefault="00C60887" w:rsidP="00BA17DF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7E1B1A" w14:paraId="03BE32E2" w14:textId="77777777" w:rsidTr="005E7595">
        <w:tc>
          <w:tcPr>
            <w:tcW w:w="634" w:type="dxa"/>
          </w:tcPr>
          <w:p w14:paraId="5804CFF9" w14:textId="6C6D9FB7" w:rsidR="007E1B1A" w:rsidRDefault="007E1B1A" w:rsidP="007E1B1A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614" w:type="dxa"/>
          </w:tcPr>
          <w:p w14:paraId="4BAB6816" w14:textId="033BB3FF" w:rsidR="007E1B1A" w:rsidRDefault="006C581E" w:rsidP="007E1B1A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Концертная программа а</w:t>
            </w:r>
            <w:r w:rsidRPr="006C581E"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нсамбл</w:t>
            </w: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я</w:t>
            </w:r>
            <w:r w:rsidRPr="006C581E"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 xml:space="preserve"> солистов «Старгород»</w:t>
            </w:r>
          </w:p>
        </w:tc>
        <w:tc>
          <w:tcPr>
            <w:tcW w:w="1819" w:type="dxa"/>
          </w:tcPr>
          <w:p w14:paraId="53378A5C" w14:textId="6FD30523" w:rsidR="007E1B1A" w:rsidRDefault="006C581E" w:rsidP="007E1B1A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 xml:space="preserve">9 октября </w:t>
            </w:r>
          </w:p>
          <w:p w14:paraId="57EB5A1D" w14:textId="4975F51E" w:rsidR="007E1B1A" w:rsidRDefault="00BC3D95" w:rsidP="007E1B1A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11:00</w:t>
            </w:r>
          </w:p>
          <w:p w14:paraId="3CC8F1DE" w14:textId="167D1F98" w:rsidR="00571002" w:rsidRDefault="00571002" w:rsidP="007A683F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</w:p>
        </w:tc>
        <w:tc>
          <w:tcPr>
            <w:tcW w:w="2198" w:type="dxa"/>
          </w:tcPr>
          <w:p w14:paraId="629179CD" w14:textId="75D197FC" w:rsidR="007E1B1A" w:rsidRDefault="006C581E" w:rsidP="007E1B1A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РДК</w:t>
            </w:r>
          </w:p>
        </w:tc>
        <w:tc>
          <w:tcPr>
            <w:tcW w:w="2225" w:type="dxa"/>
          </w:tcPr>
          <w:p w14:paraId="01FA8B49" w14:textId="05270068" w:rsidR="007E1B1A" w:rsidRDefault="006C581E" w:rsidP="007E1B1A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Максимова Н.Н.</w:t>
            </w:r>
          </w:p>
        </w:tc>
      </w:tr>
      <w:tr w:rsidR="0066411C" w14:paraId="34EE64F5" w14:textId="77777777" w:rsidTr="005E7595">
        <w:tc>
          <w:tcPr>
            <w:tcW w:w="634" w:type="dxa"/>
          </w:tcPr>
          <w:p w14:paraId="635555C0" w14:textId="68DC64E2" w:rsidR="0066411C" w:rsidRDefault="0066411C" w:rsidP="0066411C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614" w:type="dxa"/>
          </w:tcPr>
          <w:p w14:paraId="5BC78BC1" w14:textId="2BE90104" w:rsidR="0066411C" w:rsidRDefault="006C581E" w:rsidP="0066411C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Мастер-класс «</w:t>
            </w:r>
            <w:r w:rsidR="000D58D9"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Основы хорового пения. Польза. Преимущество.</w:t>
            </w:r>
            <w:r w:rsidR="00BC3D95"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819" w:type="dxa"/>
          </w:tcPr>
          <w:p w14:paraId="727A58F5" w14:textId="1ED99A8C" w:rsidR="0066411C" w:rsidRDefault="007A683F" w:rsidP="0066411C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16 октября</w:t>
            </w:r>
          </w:p>
          <w:p w14:paraId="11493F43" w14:textId="2B796365" w:rsidR="00571002" w:rsidRDefault="007A683F" w:rsidP="007A683F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198" w:type="dxa"/>
          </w:tcPr>
          <w:p w14:paraId="420CA024" w14:textId="1B396E7E" w:rsidR="0066411C" w:rsidRDefault="006C581E" w:rsidP="0066411C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РДК</w:t>
            </w:r>
          </w:p>
        </w:tc>
        <w:tc>
          <w:tcPr>
            <w:tcW w:w="2225" w:type="dxa"/>
          </w:tcPr>
          <w:p w14:paraId="796864C2" w14:textId="025C18D4" w:rsidR="0066411C" w:rsidRDefault="007A0C8A" w:rsidP="0066411C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Скворцова Г.В.</w:t>
            </w:r>
          </w:p>
        </w:tc>
      </w:tr>
      <w:tr w:rsidR="007A683F" w14:paraId="6078277D" w14:textId="77777777" w:rsidTr="000D58D9">
        <w:trPr>
          <w:trHeight w:val="718"/>
        </w:trPr>
        <w:tc>
          <w:tcPr>
            <w:tcW w:w="634" w:type="dxa"/>
          </w:tcPr>
          <w:p w14:paraId="31B8C8FD" w14:textId="10BEC2E3" w:rsidR="007A683F" w:rsidRDefault="007A683F" w:rsidP="007A683F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614" w:type="dxa"/>
          </w:tcPr>
          <w:p w14:paraId="19034F21" w14:textId="65D89E07" w:rsidR="007A683F" w:rsidRDefault="007A683F" w:rsidP="007A683F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Мастер-класс по росписи «Матрешка русская»</w:t>
            </w:r>
          </w:p>
        </w:tc>
        <w:tc>
          <w:tcPr>
            <w:tcW w:w="1819" w:type="dxa"/>
          </w:tcPr>
          <w:p w14:paraId="42334D48" w14:textId="77777777" w:rsidR="007A683F" w:rsidRDefault="007A683F" w:rsidP="007A683F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25 октября</w:t>
            </w:r>
          </w:p>
          <w:p w14:paraId="2EFF67D3" w14:textId="45289BB9" w:rsidR="007A683F" w:rsidRDefault="007A683F" w:rsidP="007A683F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198" w:type="dxa"/>
          </w:tcPr>
          <w:p w14:paraId="173EE465" w14:textId="41EAD682" w:rsidR="007A683F" w:rsidRDefault="007A683F" w:rsidP="007A683F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Большевьясский КДЦ</w:t>
            </w:r>
          </w:p>
        </w:tc>
        <w:tc>
          <w:tcPr>
            <w:tcW w:w="2225" w:type="dxa"/>
          </w:tcPr>
          <w:p w14:paraId="62CCA8E4" w14:textId="69340BF2" w:rsidR="007A683F" w:rsidRDefault="007A683F" w:rsidP="007A683F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Хазова Е.В.</w:t>
            </w:r>
          </w:p>
        </w:tc>
      </w:tr>
      <w:tr w:rsidR="007A683F" w14:paraId="044A488B" w14:textId="77777777" w:rsidTr="005E7595">
        <w:tc>
          <w:tcPr>
            <w:tcW w:w="634" w:type="dxa"/>
          </w:tcPr>
          <w:p w14:paraId="00BAF2EB" w14:textId="01474833" w:rsidR="007A683F" w:rsidRDefault="007A683F" w:rsidP="007A683F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614" w:type="dxa"/>
          </w:tcPr>
          <w:p w14:paraId="1F05CE41" w14:textId="7415D954" w:rsidR="007A683F" w:rsidRDefault="007A683F" w:rsidP="007A683F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Концертная программа «Душа моя прописана в России»</w:t>
            </w:r>
          </w:p>
        </w:tc>
        <w:tc>
          <w:tcPr>
            <w:tcW w:w="1819" w:type="dxa"/>
          </w:tcPr>
          <w:p w14:paraId="3A7B7406" w14:textId="77777777" w:rsidR="007A683F" w:rsidRDefault="007A683F" w:rsidP="007A683F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31 октября</w:t>
            </w:r>
          </w:p>
          <w:p w14:paraId="3ED593F1" w14:textId="77777777" w:rsidR="007A683F" w:rsidRDefault="007A683F" w:rsidP="007A683F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15:00</w:t>
            </w:r>
          </w:p>
          <w:p w14:paraId="3CC665E3" w14:textId="0B4F8DFA" w:rsidR="007A683F" w:rsidRDefault="007A683F" w:rsidP="007A683F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</w:p>
        </w:tc>
        <w:tc>
          <w:tcPr>
            <w:tcW w:w="2198" w:type="dxa"/>
          </w:tcPr>
          <w:p w14:paraId="223F8561" w14:textId="57C2C74E" w:rsidR="007A683F" w:rsidRDefault="007A683F" w:rsidP="007A683F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РДК</w:t>
            </w:r>
          </w:p>
        </w:tc>
        <w:tc>
          <w:tcPr>
            <w:tcW w:w="2225" w:type="dxa"/>
          </w:tcPr>
          <w:p w14:paraId="79EC962D" w14:textId="319AFAAB" w:rsidR="007A683F" w:rsidRDefault="007A683F" w:rsidP="007A683F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Петина Ю.В.</w:t>
            </w:r>
          </w:p>
        </w:tc>
      </w:tr>
    </w:tbl>
    <w:p w14:paraId="5CD1C932" w14:textId="77777777" w:rsidR="00546255" w:rsidRPr="00D6048F" w:rsidRDefault="00546255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14:paraId="77206A1D" w14:textId="77777777" w:rsidR="00546255" w:rsidRDefault="00546255" w:rsidP="00546255"/>
    <w:p w14:paraId="53279191" w14:textId="77777777" w:rsidR="00C732E6" w:rsidRPr="00546255" w:rsidRDefault="00C732E6">
      <w:pPr>
        <w:rPr>
          <w:rFonts w:ascii="Times New Roman" w:hAnsi="Times New Roman" w:cs="Times New Roman"/>
          <w:sz w:val="28"/>
          <w:szCs w:val="28"/>
        </w:rPr>
      </w:pPr>
    </w:p>
    <w:sectPr w:rsidR="00C732E6" w:rsidRPr="00546255" w:rsidSect="00593B45">
      <w:pgSz w:w="11906" w:h="16838"/>
      <w:pgMar w:top="1134" w:right="99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4924A9"/>
    <w:multiLevelType w:val="hybridMultilevel"/>
    <w:tmpl w:val="8CF89C46"/>
    <w:lvl w:ilvl="0" w:tplc="7BF61C56">
      <w:numFmt w:val="bullet"/>
      <w:lvlText w:val=""/>
      <w:lvlJc w:val="left"/>
      <w:pPr>
        <w:ind w:left="57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6255"/>
    <w:rsid w:val="00022DF4"/>
    <w:rsid w:val="000B336B"/>
    <w:rsid w:val="000D58D9"/>
    <w:rsid w:val="000E4EB6"/>
    <w:rsid w:val="0010732C"/>
    <w:rsid w:val="0015270D"/>
    <w:rsid w:val="00180C3A"/>
    <w:rsid w:val="00210466"/>
    <w:rsid w:val="002252F4"/>
    <w:rsid w:val="00230DCE"/>
    <w:rsid w:val="00254AAD"/>
    <w:rsid w:val="002C6F35"/>
    <w:rsid w:val="00367BA4"/>
    <w:rsid w:val="003D6587"/>
    <w:rsid w:val="004F6857"/>
    <w:rsid w:val="0050144A"/>
    <w:rsid w:val="00525C7D"/>
    <w:rsid w:val="00546255"/>
    <w:rsid w:val="00571002"/>
    <w:rsid w:val="00593B45"/>
    <w:rsid w:val="005E7595"/>
    <w:rsid w:val="00653669"/>
    <w:rsid w:val="0066411C"/>
    <w:rsid w:val="006C581E"/>
    <w:rsid w:val="006D6C6A"/>
    <w:rsid w:val="006E47CA"/>
    <w:rsid w:val="00722E4B"/>
    <w:rsid w:val="00733FE3"/>
    <w:rsid w:val="00745F14"/>
    <w:rsid w:val="007A0C8A"/>
    <w:rsid w:val="007A683F"/>
    <w:rsid w:val="007B1A20"/>
    <w:rsid w:val="007E1B1A"/>
    <w:rsid w:val="008A3988"/>
    <w:rsid w:val="008B5199"/>
    <w:rsid w:val="009C5A98"/>
    <w:rsid w:val="009D168D"/>
    <w:rsid w:val="00A9117F"/>
    <w:rsid w:val="00B57E3B"/>
    <w:rsid w:val="00BA17DF"/>
    <w:rsid w:val="00BB2483"/>
    <w:rsid w:val="00BC3D95"/>
    <w:rsid w:val="00BF0631"/>
    <w:rsid w:val="00C00DF7"/>
    <w:rsid w:val="00C373B6"/>
    <w:rsid w:val="00C52323"/>
    <w:rsid w:val="00C60887"/>
    <w:rsid w:val="00C732E6"/>
    <w:rsid w:val="00C76EDB"/>
    <w:rsid w:val="00C97508"/>
    <w:rsid w:val="00CE6DA4"/>
    <w:rsid w:val="00DC49D6"/>
    <w:rsid w:val="00DC5269"/>
    <w:rsid w:val="00DF1F40"/>
    <w:rsid w:val="00E90940"/>
    <w:rsid w:val="00FD5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6CDF6"/>
  <w15:chartTrackingRefBased/>
  <w15:docId w15:val="{2CB0DB45-30F2-4360-B9D3-26A550E84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62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62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909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Максимова Анастасия</cp:lastModifiedBy>
  <cp:revision>3</cp:revision>
  <cp:lastPrinted>2024-09-26T12:05:00Z</cp:lastPrinted>
  <dcterms:created xsi:type="dcterms:W3CDTF">2024-09-30T17:41:00Z</dcterms:created>
  <dcterms:modified xsi:type="dcterms:W3CDTF">2024-09-30T17:42:00Z</dcterms:modified>
</cp:coreProperties>
</file>