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3E8F18" w14:textId="77777777" w:rsidR="001A2791" w:rsidRPr="001A2791" w:rsidRDefault="001A2791" w:rsidP="001A2791">
      <w:pPr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 </w:t>
      </w:r>
      <w:r w:rsidRPr="001A2791">
        <w:rPr>
          <w:rFonts w:ascii="Times New Roman" w:eastAsia="Times New Roman" w:hAnsi="Times New Roman"/>
          <w:sz w:val="28"/>
          <w:szCs w:val="28"/>
        </w:rPr>
        <w:t xml:space="preserve">                                                                                   УТВЕРЖДАЮ</w:t>
      </w:r>
    </w:p>
    <w:p w14:paraId="03044232" w14:textId="77777777" w:rsidR="001A2791" w:rsidRPr="001A2791" w:rsidRDefault="001A2791" w:rsidP="001A2791">
      <w:pPr>
        <w:jc w:val="right"/>
        <w:rPr>
          <w:rFonts w:ascii="Times New Roman" w:eastAsia="Times New Roman" w:hAnsi="Times New Roman"/>
          <w:sz w:val="28"/>
          <w:szCs w:val="28"/>
        </w:rPr>
      </w:pPr>
      <w:r w:rsidRPr="001A2791">
        <w:rPr>
          <w:rFonts w:ascii="Times New Roman" w:eastAsia="Times New Roman" w:hAnsi="Times New Roman"/>
          <w:sz w:val="28"/>
          <w:szCs w:val="28"/>
        </w:rPr>
        <w:t>Директор МАУК</w:t>
      </w:r>
    </w:p>
    <w:p w14:paraId="556C2DA9" w14:textId="77777777" w:rsidR="001A2791" w:rsidRPr="001A2791" w:rsidRDefault="001A2791" w:rsidP="001A2791">
      <w:pPr>
        <w:jc w:val="right"/>
        <w:rPr>
          <w:rFonts w:ascii="Times New Roman" w:eastAsia="Times New Roman" w:hAnsi="Times New Roman"/>
          <w:sz w:val="28"/>
          <w:szCs w:val="28"/>
        </w:rPr>
      </w:pPr>
      <w:r w:rsidRPr="001A2791">
        <w:rPr>
          <w:rFonts w:ascii="Times New Roman" w:eastAsia="Times New Roman" w:hAnsi="Times New Roman"/>
          <w:sz w:val="28"/>
          <w:szCs w:val="28"/>
        </w:rPr>
        <w:t xml:space="preserve">                                                                              «МЦ РДК </w:t>
      </w:r>
      <w:proofErr w:type="spellStart"/>
      <w:r w:rsidRPr="001A2791">
        <w:rPr>
          <w:rFonts w:ascii="Times New Roman" w:eastAsia="Times New Roman" w:hAnsi="Times New Roman"/>
          <w:sz w:val="28"/>
          <w:szCs w:val="28"/>
        </w:rPr>
        <w:t>Лунинского</w:t>
      </w:r>
      <w:proofErr w:type="spellEnd"/>
      <w:r w:rsidRPr="001A279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gramStart"/>
      <w:r w:rsidRPr="001A2791">
        <w:rPr>
          <w:rFonts w:ascii="Times New Roman" w:eastAsia="Times New Roman" w:hAnsi="Times New Roman"/>
          <w:sz w:val="28"/>
          <w:szCs w:val="28"/>
        </w:rPr>
        <w:t xml:space="preserve">района»   </w:t>
      </w:r>
      <w:proofErr w:type="gramEnd"/>
      <w:r w:rsidRPr="001A2791">
        <w:rPr>
          <w:rFonts w:ascii="Times New Roman" w:eastAsia="Times New Roman" w:hAnsi="Times New Roman"/>
          <w:sz w:val="28"/>
          <w:szCs w:val="28"/>
        </w:rPr>
        <w:t xml:space="preserve">                                                                                             ____________Н.Н. Максимова                                                                                               </w:t>
      </w:r>
    </w:p>
    <w:p w14:paraId="3220A0C3" w14:textId="77777777" w:rsidR="001A2791" w:rsidRPr="001A2791" w:rsidRDefault="001A2791" w:rsidP="001A2791">
      <w:pPr>
        <w:jc w:val="right"/>
        <w:rPr>
          <w:rFonts w:ascii="Times New Roman" w:eastAsia="Times New Roman" w:hAnsi="Times New Roman"/>
          <w:sz w:val="28"/>
          <w:szCs w:val="28"/>
        </w:rPr>
      </w:pPr>
    </w:p>
    <w:p w14:paraId="28C426B1" w14:textId="77777777" w:rsidR="001A2791" w:rsidRPr="001A2791" w:rsidRDefault="001A2791" w:rsidP="001A2791">
      <w:pPr>
        <w:jc w:val="right"/>
        <w:rPr>
          <w:rFonts w:ascii="Times New Roman" w:eastAsia="Times New Roman" w:hAnsi="Times New Roman"/>
          <w:sz w:val="28"/>
          <w:szCs w:val="28"/>
        </w:rPr>
      </w:pPr>
    </w:p>
    <w:p w14:paraId="080D2394" w14:textId="77777777" w:rsidR="001A2791" w:rsidRPr="001A2791" w:rsidRDefault="001A2791" w:rsidP="001A2791">
      <w:pPr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 w:rsidRPr="001A2791">
        <w:rPr>
          <w:rFonts w:ascii="Times New Roman" w:eastAsia="Times New Roman" w:hAnsi="Times New Roman"/>
          <w:b/>
          <w:bCs/>
          <w:sz w:val="28"/>
          <w:szCs w:val="28"/>
        </w:rPr>
        <w:t xml:space="preserve">ПЛАН </w:t>
      </w:r>
    </w:p>
    <w:p w14:paraId="7B1A9EFB" w14:textId="479E82D7" w:rsidR="001A2791" w:rsidRDefault="001A2791" w:rsidP="001A2791">
      <w:pPr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 w:rsidRPr="001A2791">
        <w:rPr>
          <w:rFonts w:ascii="Times New Roman" w:eastAsia="Times New Roman" w:hAnsi="Times New Roman"/>
          <w:b/>
          <w:bCs/>
          <w:sz w:val="28"/>
          <w:szCs w:val="28"/>
        </w:rPr>
        <w:t xml:space="preserve">работы МАУК «МЦ РДК </w:t>
      </w:r>
      <w:proofErr w:type="spellStart"/>
      <w:r w:rsidRPr="001A2791">
        <w:rPr>
          <w:rFonts w:ascii="Times New Roman" w:eastAsia="Times New Roman" w:hAnsi="Times New Roman"/>
          <w:b/>
          <w:bCs/>
          <w:sz w:val="28"/>
          <w:szCs w:val="28"/>
        </w:rPr>
        <w:t>Лунинского</w:t>
      </w:r>
      <w:proofErr w:type="spellEnd"/>
      <w:r w:rsidRPr="001A2791">
        <w:rPr>
          <w:rFonts w:ascii="Times New Roman" w:eastAsia="Times New Roman" w:hAnsi="Times New Roman"/>
          <w:b/>
          <w:bCs/>
          <w:sz w:val="28"/>
          <w:szCs w:val="28"/>
        </w:rPr>
        <w:t xml:space="preserve"> района»</w:t>
      </w:r>
    </w:p>
    <w:p w14:paraId="270E4BCC" w14:textId="77777777" w:rsidR="00912337" w:rsidRPr="001A2791" w:rsidRDefault="00912337" w:rsidP="001A2791">
      <w:pPr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</w:p>
    <w:p w14:paraId="4752088E" w14:textId="3EC4C032" w:rsidR="001A2791" w:rsidRPr="001A2791" w:rsidRDefault="001A2791" w:rsidP="001A2791">
      <w:pPr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 w:rsidRPr="001A2791">
        <w:rPr>
          <w:rFonts w:ascii="Times New Roman" w:eastAsia="Times New Roman" w:hAnsi="Times New Roman"/>
          <w:b/>
          <w:bCs/>
          <w:sz w:val="28"/>
          <w:szCs w:val="28"/>
        </w:rPr>
        <w:t xml:space="preserve"> на </w:t>
      </w:r>
      <w:r w:rsidR="004A5E23">
        <w:rPr>
          <w:rFonts w:ascii="Times New Roman" w:eastAsia="Times New Roman" w:hAnsi="Times New Roman"/>
          <w:b/>
          <w:bCs/>
          <w:sz w:val="28"/>
          <w:szCs w:val="28"/>
        </w:rPr>
        <w:t>сентябрь</w:t>
      </w:r>
      <w:r w:rsidR="00C96265">
        <w:rPr>
          <w:rFonts w:ascii="Times New Roman" w:eastAsia="Times New Roman" w:hAnsi="Times New Roman"/>
          <w:b/>
          <w:bCs/>
          <w:sz w:val="28"/>
          <w:szCs w:val="28"/>
        </w:rPr>
        <w:t xml:space="preserve"> </w:t>
      </w:r>
      <w:r w:rsidR="00892895">
        <w:rPr>
          <w:rFonts w:ascii="Times New Roman" w:eastAsia="Times New Roman" w:hAnsi="Times New Roman"/>
          <w:b/>
          <w:bCs/>
          <w:sz w:val="28"/>
          <w:szCs w:val="28"/>
        </w:rPr>
        <w:t>2024</w:t>
      </w:r>
      <w:r w:rsidRPr="001A2791">
        <w:rPr>
          <w:rFonts w:ascii="Times New Roman" w:eastAsia="Times New Roman" w:hAnsi="Times New Roman"/>
          <w:b/>
          <w:bCs/>
          <w:sz w:val="28"/>
          <w:szCs w:val="28"/>
        </w:rPr>
        <w:t xml:space="preserve"> года</w:t>
      </w:r>
    </w:p>
    <w:p w14:paraId="311F15B7" w14:textId="77777777" w:rsidR="001A2791" w:rsidRPr="00A331FF" w:rsidRDefault="001A2791" w:rsidP="001A2791">
      <w:pPr>
        <w:rPr>
          <w:rFonts w:ascii="Times New Roman" w:eastAsia="Calibri" w:hAnsi="Times New Roman" w:cs="Times New Roman"/>
          <w:b/>
          <w:sz w:val="28"/>
          <w:szCs w:val="28"/>
        </w:rPr>
      </w:pPr>
    </w:p>
    <w:tbl>
      <w:tblPr>
        <w:tblW w:w="10832" w:type="dxa"/>
        <w:tblInd w:w="-9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796"/>
        <w:gridCol w:w="3403"/>
        <w:gridCol w:w="1701"/>
        <w:gridCol w:w="2498"/>
        <w:gridCol w:w="2434"/>
      </w:tblGrid>
      <w:tr w:rsidR="001A2791" w:rsidRPr="009F252A" w14:paraId="18EDA48E" w14:textId="77777777" w:rsidTr="00C96265">
        <w:tc>
          <w:tcPr>
            <w:tcW w:w="796" w:type="dxa"/>
          </w:tcPr>
          <w:p w14:paraId="1090D710" w14:textId="77777777" w:rsidR="001A2791" w:rsidRPr="009F252A" w:rsidRDefault="001A2791" w:rsidP="00EC1BA4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9F252A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№</w:t>
            </w:r>
          </w:p>
          <w:p w14:paraId="1F974287" w14:textId="77777777" w:rsidR="001A2791" w:rsidRPr="009F252A" w:rsidRDefault="001A2791" w:rsidP="00EC1BA4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9F252A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п/п</w:t>
            </w:r>
          </w:p>
        </w:tc>
        <w:tc>
          <w:tcPr>
            <w:tcW w:w="3403" w:type="dxa"/>
          </w:tcPr>
          <w:p w14:paraId="08DFF3FD" w14:textId="77777777" w:rsidR="001A2791" w:rsidRPr="009F252A" w:rsidRDefault="001A2791" w:rsidP="00EC1BA4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9F252A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Наименование</w:t>
            </w:r>
          </w:p>
          <w:p w14:paraId="129FD434" w14:textId="77777777" w:rsidR="001A2791" w:rsidRPr="009F252A" w:rsidRDefault="001A2791" w:rsidP="00EC1BA4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9F252A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мероприятия</w:t>
            </w:r>
          </w:p>
        </w:tc>
        <w:tc>
          <w:tcPr>
            <w:tcW w:w="1701" w:type="dxa"/>
          </w:tcPr>
          <w:p w14:paraId="189C9793" w14:textId="77777777" w:rsidR="001A2791" w:rsidRPr="009F252A" w:rsidRDefault="001A2791" w:rsidP="00EC1BA4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9F252A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Дата</w:t>
            </w:r>
          </w:p>
          <w:p w14:paraId="4A6F9D39" w14:textId="77777777" w:rsidR="001A2791" w:rsidRPr="009F252A" w:rsidRDefault="001A2791" w:rsidP="00EC1BA4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9F252A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проведения</w:t>
            </w:r>
          </w:p>
        </w:tc>
        <w:tc>
          <w:tcPr>
            <w:tcW w:w="2498" w:type="dxa"/>
          </w:tcPr>
          <w:p w14:paraId="36EF5DBD" w14:textId="77777777" w:rsidR="001A2791" w:rsidRPr="009F252A" w:rsidRDefault="001A2791" w:rsidP="00EC1BA4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9F252A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Место</w:t>
            </w:r>
          </w:p>
          <w:p w14:paraId="17EBE0D2" w14:textId="77777777" w:rsidR="001A2791" w:rsidRPr="009F252A" w:rsidRDefault="001A2791" w:rsidP="00EC1BA4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9F252A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проведения</w:t>
            </w:r>
          </w:p>
        </w:tc>
        <w:tc>
          <w:tcPr>
            <w:tcW w:w="2434" w:type="dxa"/>
          </w:tcPr>
          <w:p w14:paraId="4F1CA4DD" w14:textId="77777777" w:rsidR="001A2791" w:rsidRPr="009F252A" w:rsidRDefault="001A2791" w:rsidP="00EC1BA4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9F252A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Ответственный</w:t>
            </w:r>
          </w:p>
        </w:tc>
      </w:tr>
      <w:tr w:rsidR="004A5E23" w:rsidRPr="009F252A" w14:paraId="217E0252" w14:textId="77777777" w:rsidTr="00782273">
        <w:tc>
          <w:tcPr>
            <w:tcW w:w="796" w:type="dxa"/>
          </w:tcPr>
          <w:p w14:paraId="2D7D9480" w14:textId="0480C747" w:rsidR="004A5E23" w:rsidRDefault="001E606C" w:rsidP="004A5E2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403" w:type="dxa"/>
            <w:tcBorders>
              <w:bottom w:val="single" w:sz="4" w:space="0" w:color="auto"/>
            </w:tcBorders>
          </w:tcPr>
          <w:p w14:paraId="45B6CE4A" w14:textId="0CD71F2A" w:rsidR="004A5E23" w:rsidRDefault="004A5E23" w:rsidP="004A5E23">
            <w:pP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Игровая программа «День открытых </w:t>
            </w:r>
            <w:r w:rsidRPr="004A5E23">
              <w:rPr>
                <w:rFonts w:ascii="Times New Roman" w:hAnsi="Times New Roman" w:cs="Times New Roman"/>
                <w:bCs/>
                <w:strike/>
                <w:color w:val="000000"/>
                <w:sz w:val="28"/>
                <w:szCs w:val="28"/>
              </w:rPr>
              <w:t>дверей</w:t>
            </w: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людей»</w:t>
            </w:r>
            <w:r w:rsidRPr="009B4990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1ABB0874" w14:textId="77777777" w:rsidR="004A5E23" w:rsidRDefault="004A5E23" w:rsidP="004A5E23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02.09.2024</w:t>
            </w:r>
          </w:p>
          <w:p w14:paraId="1114B3EB" w14:textId="184FE2B5" w:rsidR="004A5E23" w:rsidRDefault="004A5E23" w:rsidP="004A5E23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11:00</w:t>
            </w:r>
          </w:p>
        </w:tc>
        <w:tc>
          <w:tcPr>
            <w:tcW w:w="2498" w:type="dxa"/>
            <w:tcBorders>
              <w:bottom w:val="single" w:sz="4" w:space="0" w:color="auto"/>
            </w:tcBorders>
          </w:tcPr>
          <w:p w14:paraId="6246F957" w14:textId="5EE70AD1" w:rsidR="004A5E23" w:rsidRDefault="004A5E23" w:rsidP="004A5E23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Площадь РДК</w:t>
            </w:r>
          </w:p>
        </w:tc>
        <w:tc>
          <w:tcPr>
            <w:tcW w:w="2434" w:type="dxa"/>
            <w:tcBorders>
              <w:bottom w:val="single" w:sz="4" w:space="0" w:color="auto"/>
            </w:tcBorders>
          </w:tcPr>
          <w:p w14:paraId="57D85692" w14:textId="252EF358" w:rsidR="004A5E23" w:rsidRDefault="004A5E23" w:rsidP="004A5E23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9B49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Толубанов</w:t>
            </w:r>
            <w:proofErr w:type="spellEnd"/>
            <w:r w:rsidRPr="009B49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А.А.</w:t>
            </w:r>
          </w:p>
        </w:tc>
      </w:tr>
      <w:tr w:rsidR="00AB4DB4" w:rsidRPr="009F252A" w14:paraId="276600F4" w14:textId="77777777" w:rsidTr="004B3C04">
        <w:tc>
          <w:tcPr>
            <w:tcW w:w="796" w:type="dxa"/>
          </w:tcPr>
          <w:p w14:paraId="470BD009" w14:textId="7F54D94B" w:rsidR="00AB4DB4" w:rsidRDefault="001E606C" w:rsidP="00AB4DB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3403" w:type="dxa"/>
          </w:tcPr>
          <w:p w14:paraId="2B38BFBD" w14:textId="2DC03A96" w:rsidR="00AB4DB4" w:rsidRDefault="00AB4DB4" w:rsidP="00AB4DB4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A60FF4">
              <w:rPr>
                <w:rFonts w:ascii="Times New Roman" w:hAnsi="Times New Roman" w:cs="Times New Roman"/>
                <w:sz w:val="28"/>
                <w:szCs w:val="28"/>
              </w:rPr>
              <w:t>Акция «Террору –нет!!!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1" w:type="dxa"/>
          </w:tcPr>
          <w:p w14:paraId="429463A2" w14:textId="77777777" w:rsidR="00AB4DB4" w:rsidRDefault="00AB4DB4" w:rsidP="00AB4DB4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03.09.2024</w:t>
            </w:r>
          </w:p>
          <w:p w14:paraId="3B2080AA" w14:textId="51BF2135" w:rsidR="00AB4DB4" w:rsidRDefault="00AB4DB4" w:rsidP="00AB4DB4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10:00</w:t>
            </w:r>
          </w:p>
        </w:tc>
        <w:tc>
          <w:tcPr>
            <w:tcW w:w="2498" w:type="dxa"/>
          </w:tcPr>
          <w:p w14:paraId="68F4CCC7" w14:textId="2C69C28D" w:rsidR="00AB4DB4" w:rsidRDefault="00AB4DB4" w:rsidP="00AB4DB4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р.п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Лунино</w:t>
            </w:r>
            <w:proofErr w:type="spellEnd"/>
          </w:p>
        </w:tc>
        <w:tc>
          <w:tcPr>
            <w:tcW w:w="2434" w:type="dxa"/>
          </w:tcPr>
          <w:p w14:paraId="1260D207" w14:textId="70595BF5" w:rsidR="00AB4DB4" w:rsidRPr="009B4990" w:rsidRDefault="00AB4DB4" w:rsidP="00AB4DB4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Фролова О.В.</w:t>
            </w:r>
          </w:p>
        </w:tc>
      </w:tr>
      <w:tr w:rsidR="00AB4DB4" w:rsidRPr="009F252A" w14:paraId="58FFD17B" w14:textId="77777777" w:rsidTr="00782273">
        <w:tc>
          <w:tcPr>
            <w:tcW w:w="796" w:type="dxa"/>
          </w:tcPr>
          <w:p w14:paraId="5AE1F7BE" w14:textId="11A52DE7" w:rsidR="00AB4DB4" w:rsidRDefault="001E606C" w:rsidP="00AB4DB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3403" w:type="dxa"/>
            <w:tcBorders>
              <w:bottom w:val="single" w:sz="4" w:space="0" w:color="auto"/>
            </w:tcBorders>
          </w:tcPr>
          <w:p w14:paraId="29EA24DE" w14:textId="0012025A" w:rsidR="00AB4DB4" w:rsidRDefault="00AB4DB4" w:rsidP="00AB4DB4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Устный журнал «Эхо Бесланской печали»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144B481D" w14:textId="210DDFFE" w:rsidR="00AB4DB4" w:rsidRDefault="00AB4DB4" w:rsidP="00AB4DB4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03.09.2024</w:t>
            </w:r>
          </w:p>
          <w:p w14:paraId="16952142" w14:textId="14A7B19C" w:rsidR="00AB4DB4" w:rsidRDefault="00AB4DB4" w:rsidP="00AB4DB4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11:00</w:t>
            </w:r>
          </w:p>
        </w:tc>
        <w:tc>
          <w:tcPr>
            <w:tcW w:w="2498" w:type="dxa"/>
            <w:tcBorders>
              <w:bottom w:val="single" w:sz="4" w:space="0" w:color="auto"/>
            </w:tcBorders>
          </w:tcPr>
          <w:p w14:paraId="722994D3" w14:textId="6E3E7A32" w:rsidR="00AB4DB4" w:rsidRDefault="00AB4DB4" w:rsidP="00AB4DB4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Выставочный зал</w:t>
            </w:r>
          </w:p>
        </w:tc>
        <w:tc>
          <w:tcPr>
            <w:tcW w:w="2434" w:type="dxa"/>
            <w:tcBorders>
              <w:bottom w:val="single" w:sz="4" w:space="0" w:color="auto"/>
            </w:tcBorders>
          </w:tcPr>
          <w:p w14:paraId="403F572B" w14:textId="0FB9C63F" w:rsidR="00AB4DB4" w:rsidRPr="009B4990" w:rsidRDefault="00AB4DB4" w:rsidP="00AB4DB4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9B49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Толубанов</w:t>
            </w:r>
            <w:proofErr w:type="spellEnd"/>
            <w:r w:rsidRPr="009B49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А.А.</w:t>
            </w:r>
          </w:p>
        </w:tc>
      </w:tr>
      <w:tr w:rsidR="00AB4DB4" w:rsidRPr="009F252A" w14:paraId="0E0DA607" w14:textId="77777777" w:rsidTr="00782273">
        <w:tc>
          <w:tcPr>
            <w:tcW w:w="796" w:type="dxa"/>
            <w:tcBorders>
              <w:top w:val="single" w:sz="4" w:space="0" w:color="auto"/>
            </w:tcBorders>
          </w:tcPr>
          <w:p w14:paraId="0857D68D" w14:textId="62F0A2B4" w:rsidR="00AB4DB4" w:rsidRPr="00A832A4" w:rsidRDefault="001E606C" w:rsidP="00AB4DB4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AB4DB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403" w:type="dxa"/>
          </w:tcPr>
          <w:p w14:paraId="2CCE8849" w14:textId="2BE5BEE9" w:rsidR="00AB4DB4" w:rsidRDefault="00AB4DB4" w:rsidP="00AB4DB4">
            <w:pP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>Мастер-класс по рисованию «Дары осени»</w:t>
            </w:r>
          </w:p>
        </w:tc>
        <w:tc>
          <w:tcPr>
            <w:tcW w:w="1701" w:type="dxa"/>
          </w:tcPr>
          <w:p w14:paraId="4342E630" w14:textId="26D4B9EA" w:rsidR="00AB4DB4" w:rsidRDefault="00AB4DB4" w:rsidP="00AB4DB4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05.09.2024</w:t>
            </w:r>
          </w:p>
          <w:p w14:paraId="0A4F2E56" w14:textId="5A6B7BFA" w:rsidR="00AB4DB4" w:rsidRDefault="00AB4DB4" w:rsidP="00AB4DB4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14:00</w:t>
            </w:r>
          </w:p>
        </w:tc>
        <w:tc>
          <w:tcPr>
            <w:tcW w:w="2498" w:type="dxa"/>
          </w:tcPr>
          <w:p w14:paraId="1AB14407" w14:textId="151E5F83" w:rsidR="00AB4DB4" w:rsidRPr="009B4990" w:rsidRDefault="00AB4DB4" w:rsidP="00AB4DB4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Творческая мастерская</w:t>
            </w:r>
          </w:p>
        </w:tc>
        <w:tc>
          <w:tcPr>
            <w:tcW w:w="2434" w:type="dxa"/>
          </w:tcPr>
          <w:p w14:paraId="1D8B8F85" w14:textId="00A128BC" w:rsidR="00AB4DB4" w:rsidRDefault="00AB4DB4" w:rsidP="00AB4DB4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>Еськина А.Н.</w:t>
            </w:r>
          </w:p>
        </w:tc>
      </w:tr>
      <w:tr w:rsidR="00AB4DB4" w:rsidRPr="009F252A" w14:paraId="73E81729" w14:textId="77777777" w:rsidTr="00EC6191">
        <w:tc>
          <w:tcPr>
            <w:tcW w:w="796" w:type="dxa"/>
            <w:tcBorders>
              <w:top w:val="single" w:sz="4" w:space="0" w:color="auto"/>
            </w:tcBorders>
          </w:tcPr>
          <w:p w14:paraId="13D30D32" w14:textId="1A341665" w:rsidR="00AB4DB4" w:rsidRDefault="001E606C" w:rsidP="00AB4D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3403" w:type="dxa"/>
            <w:tcBorders>
              <w:top w:val="single" w:sz="4" w:space="0" w:color="auto"/>
              <w:bottom w:val="single" w:sz="4" w:space="0" w:color="auto"/>
            </w:tcBorders>
          </w:tcPr>
          <w:p w14:paraId="22ADE373" w14:textId="42C36000" w:rsidR="00AB4DB4" w:rsidRPr="009B4990" w:rsidRDefault="00AB4DB4" w:rsidP="00AB4D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60FF4">
              <w:rPr>
                <w:rFonts w:ascii="Times New Roman" w:hAnsi="Times New Roman" w:cs="Times New Roman"/>
                <w:sz w:val="28"/>
                <w:szCs w:val="28"/>
              </w:rPr>
              <w:t>Концертная программа 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Выбираем с доверием</w:t>
            </w:r>
            <w:r w:rsidRPr="00A60FF4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5C46C6BA" w14:textId="77777777" w:rsidR="00AB4DB4" w:rsidRDefault="00AB4DB4" w:rsidP="00AB4D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08.09.2024</w:t>
            </w:r>
          </w:p>
          <w:p w14:paraId="03FB73AB" w14:textId="2242A889" w:rsidR="00AB4DB4" w:rsidRDefault="00AB4DB4" w:rsidP="00AB4DB4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11:00</w:t>
            </w:r>
          </w:p>
        </w:tc>
        <w:tc>
          <w:tcPr>
            <w:tcW w:w="2498" w:type="dxa"/>
            <w:tcBorders>
              <w:top w:val="single" w:sz="4" w:space="0" w:color="auto"/>
              <w:bottom w:val="single" w:sz="4" w:space="0" w:color="auto"/>
            </w:tcBorders>
          </w:tcPr>
          <w:p w14:paraId="60912622" w14:textId="724856E0" w:rsidR="00AB4DB4" w:rsidRDefault="00AB4DB4" w:rsidP="00AB4D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Зрительный зал</w:t>
            </w:r>
          </w:p>
        </w:tc>
        <w:tc>
          <w:tcPr>
            <w:tcW w:w="2434" w:type="dxa"/>
            <w:tcBorders>
              <w:top w:val="single" w:sz="4" w:space="0" w:color="auto"/>
              <w:bottom w:val="single" w:sz="4" w:space="0" w:color="auto"/>
            </w:tcBorders>
          </w:tcPr>
          <w:p w14:paraId="3B70DD57" w14:textId="5C39B7AC" w:rsidR="00AB4DB4" w:rsidRPr="009B4990" w:rsidRDefault="00AB4DB4" w:rsidP="00AB4D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Макарова Н.В.</w:t>
            </w:r>
          </w:p>
        </w:tc>
      </w:tr>
      <w:tr w:rsidR="00AB4DB4" w:rsidRPr="009F252A" w14:paraId="742B54EA" w14:textId="77777777" w:rsidTr="00782273">
        <w:tc>
          <w:tcPr>
            <w:tcW w:w="796" w:type="dxa"/>
          </w:tcPr>
          <w:p w14:paraId="3BAEA6D0" w14:textId="6B4225B0" w:rsidR="00AB4DB4" w:rsidRPr="00A832A4" w:rsidRDefault="00AB4DB4" w:rsidP="00AB4DB4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3403" w:type="dxa"/>
            <w:tcBorders>
              <w:bottom w:val="single" w:sz="4" w:space="0" w:color="auto"/>
            </w:tcBorders>
          </w:tcPr>
          <w:p w14:paraId="36425679" w14:textId="5978FC42" w:rsidR="00AB4DB4" w:rsidRPr="009B4990" w:rsidRDefault="00AB4DB4" w:rsidP="00AB4D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>Акция «Знать, чтобы не оступиться»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7AC6ED60" w14:textId="77777777" w:rsidR="00AB4DB4" w:rsidRDefault="00A65D8C" w:rsidP="00AB4D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11.09.2024</w:t>
            </w:r>
          </w:p>
          <w:p w14:paraId="29FC42CA" w14:textId="06A1894F" w:rsidR="00A65D8C" w:rsidRDefault="00A65D8C" w:rsidP="00AB4D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10:00</w:t>
            </w:r>
          </w:p>
        </w:tc>
        <w:tc>
          <w:tcPr>
            <w:tcW w:w="2498" w:type="dxa"/>
            <w:tcBorders>
              <w:bottom w:val="single" w:sz="4" w:space="0" w:color="auto"/>
            </w:tcBorders>
          </w:tcPr>
          <w:p w14:paraId="4D9B0943" w14:textId="293DA48E" w:rsidR="00AB4DB4" w:rsidRPr="009B4990" w:rsidRDefault="00AB4DB4" w:rsidP="00AB4D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р.п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Лунино</w:t>
            </w:r>
            <w:proofErr w:type="spellEnd"/>
          </w:p>
        </w:tc>
        <w:tc>
          <w:tcPr>
            <w:tcW w:w="2434" w:type="dxa"/>
            <w:tcBorders>
              <w:bottom w:val="single" w:sz="4" w:space="0" w:color="auto"/>
            </w:tcBorders>
          </w:tcPr>
          <w:p w14:paraId="4FBF2CED" w14:textId="45421B06" w:rsidR="00AB4DB4" w:rsidRPr="009B4990" w:rsidRDefault="00AB4DB4" w:rsidP="00AB4D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>Фролова О.В.</w:t>
            </w:r>
          </w:p>
        </w:tc>
      </w:tr>
      <w:tr w:rsidR="00A2686C" w:rsidRPr="009F252A" w14:paraId="5432E522" w14:textId="77777777" w:rsidTr="00105104">
        <w:tc>
          <w:tcPr>
            <w:tcW w:w="796" w:type="dxa"/>
          </w:tcPr>
          <w:p w14:paraId="02262303" w14:textId="73086277" w:rsidR="00A2686C" w:rsidRDefault="001E606C" w:rsidP="00A268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3403" w:type="dxa"/>
            <w:tcBorders>
              <w:top w:val="single" w:sz="4" w:space="0" w:color="auto"/>
            </w:tcBorders>
          </w:tcPr>
          <w:p w14:paraId="0C19D9AC" w14:textId="5918F3FA" w:rsidR="00A2686C" w:rsidRPr="009B4990" w:rsidRDefault="00A2686C" w:rsidP="00A268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Гала-концерт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</w:t>
            </w:r>
            <w:r w:rsidRPr="00A60FF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айонн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ого</w:t>
            </w:r>
            <w:r w:rsidRPr="00A60FF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смотр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а</w:t>
            </w:r>
            <w:r w:rsidRPr="00A60FF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-фестивал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я</w:t>
            </w:r>
            <w:r w:rsidRPr="00A60FF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художественного любительского творчества «Таланты земли </w:t>
            </w:r>
            <w:proofErr w:type="spellStart"/>
            <w:r w:rsidRPr="00A60FF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Лунинской</w:t>
            </w:r>
            <w:proofErr w:type="spellEnd"/>
            <w:r w:rsidRPr="00A60FF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2D54B422" w14:textId="77777777" w:rsidR="00A2686C" w:rsidRDefault="00A2686C" w:rsidP="00A268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14.09.2024</w:t>
            </w:r>
          </w:p>
          <w:p w14:paraId="56C05C13" w14:textId="258F4EED" w:rsidR="00A2686C" w:rsidRDefault="00A2686C" w:rsidP="00A268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11:00 </w:t>
            </w:r>
          </w:p>
        </w:tc>
        <w:tc>
          <w:tcPr>
            <w:tcW w:w="2498" w:type="dxa"/>
            <w:tcBorders>
              <w:top w:val="single" w:sz="4" w:space="0" w:color="auto"/>
            </w:tcBorders>
          </w:tcPr>
          <w:p w14:paraId="2C992567" w14:textId="05D39405" w:rsidR="00A2686C" w:rsidRDefault="00A2686C" w:rsidP="00A268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Зрительный зал </w:t>
            </w:r>
          </w:p>
        </w:tc>
        <w:tc>
          <w:tcPr>
            <w:tcW w:w="2434" w:type="dxa"/>
            <w:tcBorders>
              <w:top w:val="single" w:sz="4" w:space="0" w:color="auto"/>
            </w:tcBorders>
          </w:tcPr>
          <w:p w14:paraId="0A3CA92D" w14:textId="20E246F4" w:rsidR="00A2686C" w:rsidRPr="009B4990" w:rsidRDefault="00A2686C" w:rsidP="00A268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Макарова Н.В.</w:t>
            </w:r>
          </w:p>
        </w:tc>
      </w:tr>
      <w:tr w:rsidR="001E606C" w:rsidRPr="009F252A" w14:paraId="298E7C8D" w14:textId="77777777" w:rsidTr="00105104">
        <w:tc>
          <w:tcPr>
            <w:tcW w:w="796" w:type="dxa"/>
          </w:tcPr>
          <w:p w14:paraId="13638A32" w14:textId="280ED062" w:rsidR="001E606C" w:rsidRDefault="001E606C" w:rsidP="00A268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8.</w:t>
            </w:r>
          </w:p>
        </w:tc>
        <w:tc>
          <w:tcPr>
            <w:tcW w:w="3403" w:type="dxa"/>
            <w:tcBorders>
              <w:top w:val="single" w:sz="4" w:space="0" w:color="auto"/>
            </w:tcBorders>
          </w:tcPr>
          <w:p w14:paraId="6CB9641F" w14:textId="5BFAC4E1" w:rsidR="001E606C" w:rsidRPr="001E606C" w:rsidRDefault="001E606C" w:rsidP="00A268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E606C">
              <w:rPr>
                <w:rFonts w:ascii="Times New Roman" w:hAnsi="Times New Roman" w:cs="Times New Roman"/>
                <w:color w:val="1A1A1A"/>
                <w:sz w:val="28"/>
                <w:szCs w:val="28"/>
                <w:shd w:val="clear" w:color="auto" w:fill="FFFFFF"/>
              </w:rPr>
              <w:t>Квест-игра «Безопасность на дороге»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50357675" w14:textId="77777777" w:rsidR="001E606C" w:rsidRDefault="001E606C" w:rsidP="00A268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17.09.2024</w:t>
            </w:r>
          </w:p>
          <w:p w14:paraId="1F42EFCD" w14:textId="46439F84" w:rsidR="001E606C" w:rsidRDefault="001E606C" w:rsidP="00A268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10:00</w:t>
            </w:r>
          </w:p>
        </w:tc>
        <w:tc>
          <w:tcPr>
            <w:tcW w:w="2498" w:type="dxa"/>
            <w:tcBorders>
              <w:top w:val="single" w:sz="4" w:space="0" w:color="auto"/>
            </w:tcBorders>
          </w:tcPr>
          <w:p w14:paraId="65F64CBC" w14:textId="71414D07" w:rsidR="001E606C" w:rsidRDefault="001E606C" w:rsidP="00A268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>Зал активного отдыха</w:t>
            </w:r>
          </w:p>
        </w:tc>
        <w:tc>
          <w:tcPr>
            <w:tcW w:w="2434" w:type="dxa"/>
            <w:tcBorders>
              <w:top w:val="single" w:sz="4" w:space="0" w:color="auto"/>
            </w:tcBorders>
          </w:tcPr>
          <w:p w14:paraId="34EAAA27" w14:textId="0BA24C8E" w:rsidR="001E606C" w:rsidRDefault="001E606C" w:rsidP="00A268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Стрыгина Д.Р.</w:t>
            </w:r>
          </w:p>
        </w:tc>
      </w:tr>
      <w:tr w:rsidR="00A2686C" w:rsidRPr="009F252A" w14:paraId="21FF6749" w14:textId="77777777" w:rsidTr="00C96265">
        <w:tc>
          <w:tcPr>
            <w:tcW w:w="796" w:type="dxa"/>
            <w:tcBorders>
              <w:top w:val="single" w:sz="4" w:space="0" w:color="auto"/>
              <w:bottom w:val="single" w:sz="4" w:space="0" w:color="auto"/>
            </w:tcBorders>
          </w:tcPr>
          <w:p w14:paraId="130EEA66" w14:textId="1D18FC10" w:rsidR="00A2686C" w:rsidRPr="00A832A4" w:rsidRDefault="001E606C" w:rsidP="00A2686C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9</w:t>
            </w:r>
            <w:r w:rsidR="00A2686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403" w:type="dxa"/>
            <w:tcBorders>
              <w:top w:val="single" w:sz="4" w:space="0" w:color="auto"/>
              <w:bottom w:val="single" w:sz="4" w:space="0" w:color="auto"/>
            </w:tcBorders>
          </w:tcPr>
          <w:p w14:paraId="4AE18154" w14:textId="77777777" w:rsidR="00A2686C" w:rsidRDefault="00A2686C" w:rsidP="00A268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>Мастер-класс по рисованию «Ласточки»</w:t>
            </w:r>
          </w:p>
          <w:p w14:paraId="3E4316CF" w14:textId="14137E50" w:rsidR="00A2686C" w:rsidRPr="00C96265" w:rsidRDefault="00A2686C" w:rsidP="00A2686C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48BF2B18" w14:textId="77777777" w:rsidR="00A2686C" w:rsidRDefault="00A2686C" w:rsidP="00A268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17.09.2024</w:t>
            </w:r>
          </w:p>
          <w:p w14:paraId="2ECECF2E" w14:textId="69BC5652" w:rsidR="00A2686C" w:rsidRDefault="00A2686C" w:rsidP="00A268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14:00</w:t>
            </w:r>
          </w:p>
        </w:tc>
        <w:tc>
          <w:tcPr>
            <w:tcW w:w="2498" w:type="dxa"/>
            <w:tcBorders>
              <w:top w:val="single" w:sz="4" w:space="0" w:color="auto"/>
              <w:bottom w:val="single" w:sz="4" w:space="0" w:color="auto"/>
            </w:tcBorders>
          </w:tcPr>
          <w:p w14:paraId="4EEED23B" w14:textId="5A88C0FB" w:rsidR="00A2686C" w:rsidRPr="009B4990" w:rsidRDefault="00A2686C" w:rsidP="00A268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Творческая мастерская</w:t>
            </w:r>
          </w:p>
        </w:tc>
        <w:tc>
          <w:tcPr>
            <w:tcW w:w="2434" w:type="dxa"/>
            <w:tcBorders>
              <w:top w:val="single" w:sz="4" w:space="0" w:color="auto"/>
              <w:bottom w:val="single" w:sz="4" w:space="0" w:color="auto"/>
            </w:tcBorders>
          </w:tcPr>
          <w:p w14:paraId="3B03F5F4" w14:textId="1875AD5E" w:rsidR="00A2686C" w:rsidRDefault="00A2686C" w:rsidP="00A268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>Еськина А.Н.</w:t>
            </w:r>
          </w:p>
        </w:tc>
      </w:tr>
      <w:tr w:rsidR="00A2686C" w:rsidRPr="009F252A" w14:paraId="2BB9266B" w14:textId="77777777" w:rsidTr="00284117">
        <w:tc>
          <w:tcPr>
            <w:tcW w:w="796" w:type="dxa"/>
            <w:tcBorders>
              <w:top w:val="single" w:sz="4" w:space="0" w:color="auto"/>
              <w:bottom w:val="single" w:sz="4" w:space="0" w:color="auto"/>
            </w:tcBorders>
          </w:tcPr>
          <w:p w14:paraId="23F4E2DF" w14:textId="666951DE" w:rsidR="00A2686C" w:rsidRDefault="001E606C" w:rsidP="00A268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10</w:t>
            </w:r>
            <w:r w:rsidR="00A2686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403" w:type="dxa"/>
            <w:tcBorders>
              <w:top w:val="single" w:sz="4" w:space="0" w:color="auto"/>
              <w:bottom w:val="single" w:sz="4" w:space="0" w:color="auto"/>
            </w:tcBorders>
          </w:tcPr>
          <w:p w14:paraId="04B04AB3" w14:textId="48C2946F" w:rsidR="00A2686C" w:rsidRPr="008E07BD" w:rsidRDefault="00A2686C" w:rsidP="00A2686C">
            <w:pPr>
              <w:shd w:val="clear" w:color="auto" w:fill="FFFFFF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>Тренинг «Развитие убедительной речи, выработка умения говорить и выслушивать»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418E2DB9" w14:textId="77777777" w:rsidR="00A2686C" w:rsidRDefault="00A2686C" w:rsidP="00A268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18.09.2024</w:t>
            </w:r>
          </w:p>
          <w:p w14:paraId="7A2E65A7" w14:textId="470765D4" w:rsidR="00A2686C" w:rsidRDefault="00A2686C" w:rsidP="00A2686C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10:00</w:t>
            </w:r>
          </w:p>
        </w:tc>
        <w:tc>
          <w:tcPr>
            <w:tcW w:w="2498" w:type="dxa"/>
            <w:tcBorders>
              <w:top w:val="single" w:sz="4" w:space="0" w:color="auto"/>
              <w:bottom w:val="single" w:sz="4" w:space="0" w:color="auto"/>
            </w:tcBorders>
          </w:tcPr>
          <w:p w14:paraId="60FEB373" w14:textId="09581BA4" w:rsidR="00A2686C" w:rsidRPr="009F252A" w:rsidRDefault="00A2686C" w:rsidP="00A2686C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>Зал активного отдыха</w:t>
            </w:r>
          </w:p>
        </w:tc>
        <w:tc>
          <w:tcPr>
            <w:tcW w:w="2434" w:type="dxa"/>
            <w:tcBorders>
              <w:top w:val="single" w:sz="4" w:space="0" w:color="auto"/>
              <w:bottom w:val="single" w:sz="4" w:space="0" w:color="auto"/>
            </w:tcBorders>
          </w:tcPr>
          <w:p w14:paraId="26371F51" w14:textId="142912C3" w:rsidR="00A2686C" w:rsidRDefault="00A2686C" w:rsidP="00A2686C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>Кузнецова А.Е.</w:t>
            </w:r>
          </w:p>
        </w:tc>
      </w:tr>
      <w:tr w:rsidR="00A2686C" w:rsidRPr="009F252A" w14:paraId="0CD1FF58" w14:textId="77777777" w:rsidTr="0085205F">
        <w:tc>
          <w:tcPr>
            <w:tcW w:w="796" w:type="dxa"/>
            <w:tcBorders>
              <w:top w:val="single" w:sz="4" w:space="0" w:color="auto"/>
              <w:bottom w:val="single" w:sz="4" w:space="0" w:color="auto"/>
            </w:tcBorders>
          </w:tcPr>
          <w:p w14:paraId="6644BB42" w14:textId="6379DD5F" w:rsidR="00A2686C" w:rsidRDefault="001E606C" w:rsidP="00A268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11.</w:t>
            </w:r>
          </w:p>
        </w:tc>
        <w:tc>
          <w:tcPr>
            <w:tcW w:w="3403" w:type="dxa"/>
            <w:tcBorders>
              <w:bottom w:val="single" w:sz="4" w:space="0" w:color="auto"/>
            </w:tcBorders>
          </w:tcPr>
          <w:p w14:paraId="75D0B667" w14:textId="20A5CF51" w:rsidR="00A2686C" w:rsidRDefault="00A2686C" w:rsidP="00A2686C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72640E">
              <w:rPr>
                <w:rFonts w:ascii="Times New Roman" w:hAnsi="Times New Roman" w:cs="Times New Roman"/>
                <w:sz w:val="28"/>
                <w:szCs w:val="28"/>
              </w:rPr>
              <w:t>Фестиваль народного творчества «Екатерина»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140F2C26" w14:textId="77777777" w:rsidR="00A2686C" w:rsidRDefault="00A2686C" w:rsidP="00A268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20.09.2024</w:t>
            </w:r>
          </w:p>
          <w:p w14:paraId="62F28F0B" w14:textId="251D597D" w:rsidR="00A2686C" w:rsidRDefault="00A2686C" w:rsidP="00A268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11:00</w:t>
            </w:r>
          </w:p>
        </w:tc>
        <w:tc>
          <w:tcPr>
            <w:tcW w:w="2498" w:type="dxa"/>
            <w:tcBorders>
              <w:bottom w:val="single" w:sz="4" w:space="0" w:color="auto"/>
            </w:tcBorders>
          </w:tcPr>
          <w:p w14:paraId="0E667C21" w14:textId="71FEE646" w:rsidR="00A2686C" w:rsidRDefault="00A2686C" w:rsidP="00A268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Площадь РДК</w:t>
            </w:r>
          </w:p>
        </w:tc>
        <w:tc>
          <w:tcPr>
            <w:tcW w:w="2434" w:type="dxa"/>
            <w:tcBorders>
              <w:bottom w:val="single" w:sz="4" w:space="0" w:color="auto"/>
            </w:tcBorders>
          </w:tcPr>
          <w:p w14:paraId="5AD511C6" w14:textId="77777777" w:rsidR="00A2686C" w:rsidRDefault="00A2686C" w:rsidP="00A2686C">
            <w:pPr>
              <w:tabs>
                <w:tab w:val="left" w:pos="390"/>
              </w:tabs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Максимова Н.Н.</w:t>
            </w:r>
          </w:p>
          <w:p w14:paraId="0CB4BD62" w14:textId="3B17CCFF" w:rsidR="00A2686C" w:rsidRDefault="00A2686C" w:rsidP="00A268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Макарова Н.В.</w:t>
            </w:r>
          </w:p>
        </w:tc>
      </w:tr>
      <w:tr w:rsidR="00A2686C" w:rsidRPr="009F252A" w14:paraId="21FC2F1E" w14:textId="77777777" w:rsidTr="00782273">
        <w:tc>
          <w:tcPr>
            <w:tcW w:w="796" w:type="dxa"/>
            <w:tcBorders>
              <w:top w:val="single" w:sz="4" w:space="0" w:color="auto"/>
              <w:bottom w:val="single" w:sz="4" w:space="0" w:color="auto"/>
            </w:tcBorders>
          </w:tcPr>
          <w:p w14:paraId="73355830" w14:textId="1BE883FF" w:rsidR="00A2686C" w:rsidRDefault="001E606C" w:rsidP="00A268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12</w:t>
            </w:r>
            <w:r w:rsidR="00A2686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403" w:type="dxa"/>
          </w:tcPr>
          <w:p w14:paraId="60851602" w14:textId="019F8E3D" w:rsidR="00A2686C" w:rsidRDefault="00A2686C" w:rsidP="00A2686C">
            <w:pPr>
              <w:shd w:val="clear" w:color="auto" w:fill="FFFFFF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47E77">
              <w:rPr>
                <w:rFonts w:ascii="Times New Roman" w:hAnsi="Times New Roman" w:cs="Times New Roman"/>
                <w:sz w:val="28"/>
                <w:szCs w:val="28"/>
              </w:rPr>
              <w:t>Информационный час «Алкоголь, наркотики и наше здоровье»</w:t>
            </w:r>
          </w:p>
        </w:tc>
        <w:tc>
          <w:tcPr>
            <w:tcW w:w="1701" w:type="dxa"/>
          </w:tcPr>
          <w:p w14:paraId="56F1E1C6" w14:textId="73AB222F" w:rsidR="00A2686C" w:rsidRDefault="00A2686C" w:rsidP="00A268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24.09.2024</w:t>
            </w:r>
          </w:p>
          <w:p w14:paraId="6CAA2C35" w14:textId="71B97ADB" w:rsidR="00A2686C" w:rsidRDefault="00A2686C" w:rsidP="00A2686C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11:00 </w:t>
            </w:r>
          </w:p>
        </w:tc>
        <w:tc>
          <w:tcPr>
            <w:tcW w:w="2498" w:type="dxa"/>
          </w:tcPr>
          <w:p w14:paraId="576ED328" w14:textId="72772AD0" w:rsidR="00A2686C" w:rsidRDefault="00A2686C" w:rsidP="00A2686C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>Зал активного отдыха</w:t>
            </w:r>
          </w:p>
        </w:tc>
        <w:tc>
          <w:tcPr>
            <w:tcW w:w="2434" w:type="dxa"/>
          </w:tcPr>
          <w:p w14:paraId="51A78092" w14:textId="2C2402ED" w:rsidR="00A2686C" w:rsidRDefault="00A2686C" w:rsidP="00A2686C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Стрыгина Д.Р.</w:t>
            </w:r>
          </w:p>
        </w:tc>
      </w:tr>
      <w:tr w:rsidR="00A2686C" w:rsidRPr="009F252A" w14:paraId="39A7EDF1" w14:textId="77777777" w:rsidTr="00C96265">
        <w:tc>
          <w:tcPr>
            <w:tcW w:w="796" w:type="dxa"/>
            <w:tcBorders>
              <w:top w:val="single" w:sz="4" w:space="0" w:color="auto"/>
              <w:bottom w:val="single" w:sz="4" w:space="0" w:color="auto"/>
            </w:tcBorders>
          </w:tcPr>
          <w:p w14:paraId="1D7434FF" w14:textId="5AC5C4E1" w:rsidR="00A2686C" w:rsidRDefault="00A2686C" w:rsidP="00A268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1</w:t>
            </w:r>
            <w:r w:rsidR="001E606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403" w:type="dxa"/>
            <w:tcBorders>
              <w:top w:val="single" w:sz="4" w:space="0" w:color="auto"/>
              <w:bottom w:val="single" w:sz="4" w:space="0" w:color="auto"/>
            </w:tcBorders>
          </w:tcPr>
          <w:p w14:paraId="0E21C98C" w14:textId="651B016D" w:rsidR="00A2686C" w:rsidRDefault="00A2686C" w:rsidP="00A2686C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>Выездной концерт «В вихре осени»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582D6F8C" w14:textId="24020A77" w:rsidR="00A2686C" w:rsidRDefault="00A2686C" w:rsidP="00A268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.09.2024</w:t>
            </w:r>
          </w:p>
          <w:p w14:paraId="413DA819" w14:textId="621D29B8" w:rsidR="00A2686C" w:rsidRDefault="00A2686C" w:rsidP="00A268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11:00</w:t>
            </w:r>
          </w:p>
        </w:tc>
        <w:tc>
          <w:tcPr>
            <w:tcW w:w="2498" w:type="dxa"/>
            <w:tcBorders>
              <w:top w:val="single" w:sz="4" w:space="0" w:color="auto"/>
              <w:bottom w:val="single" w:sz="4" w:space="0" w:color="auto"/>
            </w:tcBorders>
          </w:tcPr>
          <w:p w14:paraId="75668F4F" w14:textId="1DF9094B" w:rsidR="00A2686C" w:rsidRDefault="00A2686C" w:rsidP="00A268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 xml:space="preserve">р. п. </w:t>
            </w:r>
            <w:proofErr w:type="spellStart"/>
            <w:r w:rsidRPr="009B4990">
              <w:rPr>
                <w:rFonts w:ascii="Times New Roman" w:hAnsi="Times New Roman" w:cs="Times New Roman"/>
                <w:sz w:val="28"/>
                <w:szCs w:val="28"/>
              </w:rPr>
              <w:t>Лунино</w:t>
            </w:r>
            <w:proofErr w:type="spellEnd"/>
          </w:p>
        </w:tc>
        <w:tc>
          <w:tcPr>
            <w:tcW w:w="2434" w:type="dxa"/>
            <w:tcBorders>
              <w:top w:val="single" w:sz="4" w:space="0" w:color="auto"/>
              <w:bottom w:val="single" w:sz="4" w:space="0" w:color="auto"/>
            </w:tcBorders>
          </w:tcPr>
          <w:p w14:paraId="7A94CDCB" w14:textId="1DEF51A1" w:rsidR="00A2686C" w:rsidRDefault="00A2686C" w:rsidP="00A268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>Агафонова Е.А.</w:t>
            </w:r>
          </w:p>
        </w:tc>
      </w:tr>
      <w:tr w:rsidR="00A2686C" w:rsidRPr="009F252A" w14:paraId="6B0C17FE" w14:textId="77777777" w:rsidTr="00C96265">
        <w:tc>
          <w:tcPr>
            <w:tcW w:w="796" w:type="dxa"/>
            <w:tcBorders>
              <w:top w:val="single" w:sz="4" w:space="0" w:color="auto"/>
              <w:bottom w:val="single" w:sz="4" w:space="0" w:color="auto"/>
            </w:tcBorders>
          </w:tcPr>
          <w:p w14:paraId="1EC2A833" w14:textId="72FB872A" w:rsidR="00A2686C" w:rsidRDefault="001E606C" w:rsidP="00A268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14.</w:t>
            </w:r>
          </w:p>
        </w:tc>
        <w:tc>
          <w:tcPr>
            <w:tcW w:w="3403" w:type="dxa"/>
            <w:tcBorders>
              <w:top w:val="single" w:sz="4" w:space="0" w:color="auto"/>
              <w:bottom w:val="single" w:sz="4" w:space="0" w:color="auto"/>
            </w:tcBorders>
          </w:tcPr>
          <w:p w14:paraId="2CBB7C54" w14:textId="27EE60C8" w:rsidR="00A2686C" w:rsidRPr="009B4990" w:rsidRDefault="00A2686C" w:rsidP="00A2686C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Квест-игра «</w:t>
            </w:r>
            <w:r w:rsidR="003F0642">
              <w:rPr>
                <w:rFonts w:ascii="Times New Roman" w:hAnsi="Times New Roman" w:cs="Times New Roman"/>
                <w:sz w:val="28"/>
                <w:szCs w:val="28"/>
              </w:rPr>
              <w:t>Сладкий приз»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5FD6240C" w14:textId="7F0397BE" w:rsidR="00A2686C" w:rsidRDefault="00A2686C" w:rsidP="00A268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26.09.2024</w:t>
            </w:r>
          </w:p>
          <w:p w14:paraId="47E151FA" w14:textId="66E28706" w:rsidR="003F0642" w:rsidRDefault="003F0642" w:rsidP="00A268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10:00</w:t>
            </w:r>
          </w:p>
          <w:p w14:paraId="2F9D6727" w14:textId="0C09678C" w:rsidR="00A2686C" w:rsidRDefault="00A2686C" w:rsidP="00A268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98" w:type="dxa"/>
            <w:tcBorders>
              <w:top w:val="single" w:sz="4" w:space="0" w:color="auto"/>
              <w:bottom w:val="single" w:sz="4" w:space="0" w:color="auto"/>
            </w:tcBorders>
          </w:tcPr>
          <w:p w14:paraId="448B0554" w14:textId="1B4E13CE" w:rsidR="00A2686C" w:rsidRPr="009B4990" w:rsidRDefault="003F0642" w:rsidP="00A268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 сад № 2</w:t>
            </w:r>
          </w:p>
        </w:tc>
        <w:tc>
          <w:tcPr>
            <w:tcW w:w="2434" w:type="dxa"/>
            <w:tcBorders>
              <w:top w:val="single" w:sz="4" w:space="0" w:color="auto"/>
              <w:bottom w:val="single" w:sz="4" w:space="0" w:color="auto"/>
            </w:tcBorders>
          </w:tcPr>
          <w:p w14:paraId="24585044" w14:textId="296EC44D" w:rsidR="00A2686C" w:rsidRPr="009B4990" w:rsidRDefault="00A2686C" w:rsidP="00A268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Толубанов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А.А.</w:t>
            </w:r>
          </w:p>
        </w:tc>
      </w:tr>
      <w:tr w:rsidR="00A2686C" w:rsidRPr="009F252A" w14:paraId="484713EC" w14:textId="77777777" w:rsidTr="00C96265">
        <w:tc>
          <w:tcPr>
            <w:tcW w:w="796" w:type="dxa"/>
            <w:tcBorders>
              <w:top w:val="single" w:sz="4" w:space="0" w:color="auto"/>
              <w:bottom w:val="single" w:sz="4" w:space="0" w:color="auto"/>
            </w:tcBorders>
          </w:tcPr>
          <w:p w14:paraId="2C9369EC" w14:textId="7D968AC9" w:rsidR="00A2686C" w:rsidRDefault="00A2686C" w:rsidP="00A268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1E606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403" w:type="dxa"/>
            <w:tcBorders>
              <w:top w:val="single" w:sz="4" w:space="0" w:color="auto"/>
              <w:bottom w:val="single" w:sz="4" w:space="0" w:color="auto"/>
            </w:tcBorders>
          </w:tcPr>
          <w:p w14:paraId="2E535D06" w14:textId="09799527" w:rsidR="00A2686C" w:rsidRPr="00547ED3" w:rsidRDefault="00A2686C" w:rsidP="00A2686C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 xml:space="preserve">Встреча за самоваром «Некогда скучать, некогда стареть» 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185BA35B" w14:textId="77777777" w:rsidR="00A2686C" w:rsidRDefault="00A2686C" w:rsidP="00A2686C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27.09.2024</w:t>
            </w:r>
          </w:p>
          <w:p w14:paraId="4F24844C" w14:textId="0E9697A7" w:rsidR="00A2686C" w:rsidRDefault="00A2686C" w:rsidP="00A268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11:00</w:t>
            </w:r>
          </w:p>
        </w:tc>
        <w:tc>
          <w:tcPr>
            <w:tcW w:w="2498" w:type="dxa"/>
            <w:tcBorders>
              <w:top w:val="single" w:sz="4" w:space="0" w:color="auto"/>
              <w:bottom w:val="single" w:sz="4" w:space="0" w:color="auto"/>
            </w:tcBorders>
          </w:tcPr>
          <w:p w14:paraId="46F43EA3" w14:textId="4244A0FC" w:rsidR="00A2686C" w:rsidRPr="009B4990" w:rsidRDefault="00A2686C" w:rsidP="00A268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49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Зал активного отдыха</w:t>
            </w:r>
          </w:p>
        </w:tc>
        <w:tc>
          <w:tcPr>
            <w:tcW w:w="2434" w:type="dxa"/>
            <w:tcBorders>
              <w:top w:val="single" w:sz="4" w:space="0" w:color="auto"/>
              <w:bottom w:val="single" w:sz="4" w:space="0" w:color="auto"/>
            </w:tcBorders>
          </w:tcPr>
          <w:p w14:paraId="2313C3B1" w14:textId="5DE0A9AE" w:rsidR="00A2686C" w:rsidRDefault="00A2686C" w:rsidP="00A268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B499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Скворцова Г.В.</w:t>
            </w:r>
          </w:p>
        </w:tc>
      </w:tr>
      <w:tr w:rsidR="00A2686C" w:rsidRPr="009F252A" w14:paraId="26B1D281" w14:textId="77777777" w:rsidTr="0082599F">
        <w:tc>
          <w:tcPr>
            <w:tcW w:w="796" w:type="dxa"/>
            <w:tcBorders>
              <w:top w:val="single" w:sz="4" w:space="0" w:color="auto"/>
              <w:bottom w:val="single" w:sz="4" w:space="0" w:color="auto"/>
            </w:tcBorders>
          </w:tcPr>
          <w:p w14:paraId="0C31F5C7" w14:textId="15541AB2" w:rsidR="00A2686C" w:rsidRDefault="00A2686C" w:rsidP="00A268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1E606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403" w:type="dxa"/>
            <w:tcBorders>
              <w:top w:val="single" w:sz="4" w:space="0" w:color="auto"/>
            </w:tcBorders>
          </w:tcPr>
          <w:p w14:paraId="73AE9899" w14:textId="4803F862" w:rsidR="00A2686C" w:rsidRPr="00E35691" w:rsidRDefault="00A2686C" w:rsidP="00A2686C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>Караоке битва «Пой со мной!»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30225CA4" w14:textId="114E3EA8" w:rsidR="00A2686C" w:rsidRDefault="00A2686C" w:rsidP="00A268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.09.2024</w:t>
            </w:r>
          </w:p>
          <w:p w14:paraId="0C212676" w14:textId="3148BCCC" w:rsidR="00A2686C" w:rsidRDefault="00A2686C" w:rsidP="00A268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11:00</w:t>
            </w:r>
          </w:p>
        </w:tc>
        <w:tc>
          <w:tcPr>
            <w:tcW w:w="2498" w:type="dxa"/>
            <w:tcBorders>
              <w:top w:val="single" w:sz="4" w:space="0" w:color="auto"/>
            </w:tcBorders>
          </w:tcPr>
          <w:p w14:paraId="6ECD4086" w14:textId="356D37D3" w:rsidR="00A2686C" w:rsidRDefault="00A2686C" w:rsidP="00A2686C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>Зал активного отдыха</w:t>
            </w:r>
          </w:p>
        </w:tc>
        <w:tc>
          <w:tcPr>
            <w:tcW w:w="2434" w:type="dxa"/>
            <w:tcBorders>
              <w:top w:val="single" w:sz="4" w:space="0" w:color="auto"/>
            </w:tcBorders>
          </w:tcPr>
          <w:p w14:paraId="533155B5" w14:textId="2D286BD9" w:rsidR="00A2686C" w:rsidRDefault="00A2686C" w:rsidP="00A2686C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>Агафонова Е.А.</w:t>
            </w:r>
          </w:p>
        </w:tc>
      </w:tr>
    </w:tbl>
    <w:p w14:paraId="097D68AF" w14:textId="77777777" w:rsidR="004A5E23" w:rsidRDefault="004A5E23" w:rsidP="00826917">
      <w:pPr>
        <w:rPr>
          <w:rFonts w:ascii="Times New Roman" w:eastAsia="Times New Roman" w:hAnsi="Times New Roman" w:cs="Times New Roman"/>
          <w:sz w:val="28"/>
          <w:szCs w:val="28"/>
        </w:rPr>
      </w:pPr>
    </w:p>
    <w:p w14:paraId="0EAF0BAC" w14:textId="77777777" w:rsidR="001E606C" w:rsidRDefault="001E606C" w:rsidP="00826917">
      <w:pPr>
        <w:rPr>
          <w:rFonts w:ascii="Times New Roman" w:eastAsia="Times New Roman" w:hAnsi="Times New Roman" w:cs="Times New Roman"/>
          <w:sz w:val="28"/>
          <w:szCs w:val="28"/>
        </w:rPr>
      </w:pPr>
    </w:p>
    <w:p w14:paraId="2870875B" w14:textId="77777777" w:rsidR="001E606C" w:rsidRDefault="001E606C" w:rsidP="00826917">
      <w:pPr>
        <w:rPr>
          <w:rFonts w:ascii="Times New Roman" w:eastAsia="Times New Roman" w:hAnsi="Times New Roman" w:cs="Times New Roman"/>
          <w:sz w:val="28"/>
          <w:szCs w:val="28"/>
        </w:rPr>
      </w:pPr>
    </w:p>
    <w:p w14:paraId="3D253638" w14:textId="6C5F8B51" w:rsidR="00826917" w:rsidRPr="00826917" w:rsidRDefault="00826917" w:rsidP="00826917">
      <w:pPr>
        <w:rPr>
          <w:rFonts w:ascii="Times New Roman" w:eastAsia="Times New Roman" w:hAnsi="Times New Roman" w:cs="Times New Roman"/>
          <w:sz w:val="28"/>
          <w:szCs w:val="28"/>
        </w:rPr>
      </w:pPr>
      <w:r w:rsidRPr="00826917">
        <w:rPr>
          <w:rFonts w:ascii="Times New Roman" w:eastAsia="Times New Roman" w:hAnsi="Times New Roman" w:cs="Times New Roman"/>
          <w:sz w:val="28"/>
          <w:szCs w:val="28"/>
        </w:rPr>
        <w:t>Художественный руководитель                                           Макарова Н.В.</w:t>
      </w:r>
    </w:p>
    <w:p w14:paraId="579DE925" w14:textId="77777777" w:rsidR="00826917" w:rsidRPr="00E43AF6" w:rsidRDefault="00826917">
      <w:pPr>
        <w:rPr>
          <w:rFonts w:ascii="Times New Roman" w:hAnsi="Times New Roman" w:cs="Times New Roman"/>
          <w:sz w:val="28"/>
          <w:szCs w:val="28"/>
        </w:rPr>
      </w:pPr>
    </w:p>
    <w:sectPr w:rsidR="00826917" w:rsidRPr="00E43AF6" w:rsidSect="00F63BD1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A2791"/>
    <w:rsid w:val="00011A40"/>
    <w:rsid w:val="000212C1"/>
    <w:rsid w:val="00022AA0"/>
    <w:rsid w:val="00035052"/>
    <w:rsid w:val="00035DDF"/>
    <w:rsid w:val="0005616B"/>
    <w:rsid w:val="00061540"/>
    <w:rsid w:val="00081B82"/>
    <w:rsid w:val="000B1218"/>
    <w:rsid w:val="000B6082"/>
    <w:rsid w:val="000C4DBA"/>
    <w:rsid w:val="000E3A41"/>
    <w:rsid w:val="000E788F"/>
    <w:rsid w:val="000F5DFA"/>
    <w:rsid w:val="000F61DC"/>
    <w:rsid w:val="0017738D"/>
    <w:rsid w:val="001A2791"/>
    <w:rsid w:val="001A7B30"/>
    <w:rsid w:val="001B6A86"/>
    <w:rsid w:val="001C2019"/>
    <w:rsid w:val="001D230A"/>
    <w:rsid w:val="001D5E3B"/>
    <w:rsid w:val="001E606C"/>
    <w:rsid w:val="00242819"/>
    <w:rsid w:val="0025694E"/>
    <w:rsid w:val="002673AB"/>
    <w:rsid w:val="00277845"/>
    <w:rsid w:val="00323181"/>
    <w:rsid w:val="00337D1E"/>
    <w:rsid w:val="00347729"/>
    <w:rsid w:val="0036577F"/>
    <w:rsid w:val="0039243A"/>
    <w:rsid w:val="003F0642"/>
    <w:rsid w:val="00440EB3"/>
    <w:rsid w:val="00487A58"/>
    <w:rsid w:val="004A5E23"/>
    <w:rsid w:val="004D2D47"/>
    <w:rsid w:val="004E61CB"/>
    <w:rsid w:val="00501D2E"/>
    <w:rsid w:val="00556611"/>
    <w:rsid w:val="00570C23"/>
    <w:rsid w:val="00590C2E"/>
    <w:rsid w:val="005E7D3B"/>
    <w:rsid w:val="006037F4"/>
    <w:rsid w:val="00642B93"/>
    <w:rsid w:val="00667754"/>
    <w:rsid w:val="006842DB"/>
    <w:rsid w:val="006B2EB2"/>
    <w:rsid w:val="006C08E1"/>
    <w:rsid w:val="006D520F"/>
    <w:rsid w:val="007236AC"/>
    <w:rsid w:val="00726C50"/>
    <w:rsid w:val="0075182B"/>
    <w:rsid w:val="00751F43"/>
    <w:rsid w:val="007617B6"/>
    <w:rsid w:val="0077703E"/>
    <w:rsid w:val="00783D94"/>
    <w:rsid w:val="0078537A"/>
    <w:rsid w:val="007C7B28"/>
    <w:rsid w:val="00826917"/>
    <w:rsid w:val="0084189D"/>
    <w:rsid w:val="0084708B"/>
    <w:rsid w:val="0087125F"/>
    <w:rsid w:val="008749AE"/>
    <w:rsid w:val="00892895"/>
    <w:rsid w:val="0089663A"/>
    <w:rsid w:val="008A49B5"/>
    <w:rsid w:val="008D733E"/>
    <w:rsid w:val="008E07BD"/>
    <w:rsid w:val="008F05E0"/>
    <w:rsid w:val="00912337"/>
    <w:rsid w:val="009C08D9"/>
    <w:rsid w:val="009D3440"/>
    <w:rsid w:val="009E7CED"/>
    <w:rsid w:val="009F4CB1"/>
    <w:rsid w:val="009F7B49"/>
    <w:rsid w:val="00A21151"/>
    <w:rsid w:val="00A2686C"/>
    <w:rsid w:val="00A54749"/>
    <w:rsid w:val="00A65D8C"/>
    <w:rsid w:val="00A832A4"/>
    <w:rsid w:val="00AB3AC5"/>
    <w:rsid w:val="00AB4DB4"/>
    <w:rsid w:val="00AC2441"/>
    <w:rsid w:val="00AC3E22"/>
    <w:rsid w:val="00AD0A68"/>
    <w:rsid w:val="00AD0B9F"/>
    <w:rsid w:val="00B75C6F"/>
    <w:rsid w:val="00B82F33"/>
    <w:rsid w:val="00B837B7"/>
    <w:rsid w:val="00BC1CEE"/>
    <w:rsid w:val="00BC3146"/>
    <w:rsid w:val="00C47F80"/>
    <w:rsid w:val="00C96265"/>
    <w:rsid w:val="00CF3FB8"/>
    <w:rsid w:val="00D05911"/>
    <w:rsid w:val="00D06141"/>
    <w:rsid w:val="00D35500"/>
    <w:rsid w:val="00D4482E"/>
    <w:rsid w:val="00D61B31"/>
    <w:rsid w:val="00D7456B"/>
    <w:rsid w:val="00D85B1E"/>
    <w:rsid w:val="00D873E4"/>
    <w:rsid w:val="00DA030D"/>
    <w:rsid w:val="00DF45E5"/>
    <w:rsid w:val="00E0121C"/>
    <w:rsid w:val="00E43AF6"/>
    <w:rsid w:val="00E45EED"/>
    <w:rsid w:val="00EA5827"/>
    <w:rsid w:val="00EE6739"/>
    <w:rsid w:val="00F0393A"/>
    <w:rsid w:val="00F44A5B"/>
    <w:rsid w:val="00F5365B"/>
    <w:rsid w:val="00F63BD1"/>
    <w:rsid w:val="00F76137"/>
    <w:rsid w:val="00F82F0B"/>
    <w:rsid w:val="00FA1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FBAFDC"/>
  <w15:docId w15:val="{8C063541-D79C-4F0E-BB7B-B1392FCEE0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35052"/>
    <w:pPr>
      <w:spacing w:after="0" w:line="240" w:lineRule="auto"/>
    </w:pPr>
    <w:rPr>
      <w:rFonts w:ascii="Arial" w:hAnsi="Arial" w:cs="Arial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99"/>
    <w:qFormat/>
    <w:rsid w:val="001A2791"/>
    <w:rPr>
      <w:rFonts w:cs="Times New Roman"/>
      <w:b/>
      <w:bCs/>
    </w:rPr>
  </w:style>
  <w:style w:type="paragraph" w:styleId="a4">
    <w:name w:val="List Paragraph"/>
    <w:basedOn w:val="a"/>
    <w:uiPriority w:val="99"/>
    <w:qFormat/>
    <w:rsid w:val="00440EB3"/>
    <w:pPr>
      <w:ind w:left="720"/>
      <w:contextualSpacing/>
    </w:pPr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404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2DEC6B-857A-49C7-B8DC-E580131BC4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1086</TotalTime>
  <Pages>2</Pages>
  <Words>340</Words>
  <Characters>1939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44</cp:revision>
  <cp:lastPrinted>2024-08-23T05:18:00Z</cp:lastPrinted>
  <dcterms:created xsi:type="dcterms:W3CDTF">2024-01-29T04:57:00Z</dcterms:created>
  <dcterms:modified xsi:type="dcterms:W3CDTF">2024-08-23T07:32:00Z</dcterms:modified>
</cp:coreProperties>
</file>