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E8F18" w14:textId="77777777"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03044232" w14:textId="6BC30EA4" w:rsidR="001A2791" w:rsidRPr="001A2791" w:rsidRDefault="005F4C33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И.о.д</w:t>
      </w:r>
      <w:r w:rsidR="001A2791" w:rsidRPr="001A2791">
        <w:rPr>
          <w:rFonts w:ascii="Times New Roman" w:eastAsia="Times New Roman" w:hAnsi="Times New Roman"/>
          <w:sz w:val="28"/>
          <w:szCs w:val="28"/>
        </w:rPr>
        <w:t>иректор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="001A2791" w:rsidRPr="001A2791">
        <w:rPr>
          <w:rFonts w:ascii="Times New Roman" w:eastAsia="Times New Roman" w:hAnsi="Times New Roman"/>
          <w:sz w:val="28"/>
          <w:szCs w:val="28"/>
        </w:rPr>
        <w:t xml:space="preserve"> МАУК</w:t>
      </w:r>
    </w:p>
    <w:p w14:paraId="556C2DA9" w14:textId="39F8EE0F"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</w:t>
      </w:r>
      <w:r w:rsidR="005F4C33">
        <w:rPr>
          <w:rFonts w:ascii="Times New Roman" w:eastAsia="Times New Roman" w:hAnsi="Times New Roman"/>
          <w:sz w:val="28"/>
          <w:szCs w:val="28"/>
        </w:rPr>
        <w:t>В.Макарова</w:t>
      </w:r>
    </w:p>
    <w:p w14:paraId="136EE87D" w14:textId="2C5CE73C" w:rsidR="00860797" w:rsidRDefault="00860797" w:rsidP="00942B23">
      <w:pPr>
        <w:rPr>
          <w:rFonts w:ascii="Times New Roman" w:eastAsia="Times New Roman" w:hAnsi="Times New Roman"/>
          <w:sz w:val="28"/>
          <w:szCs w:val="28"/>
        </w:rPr>
      </w:pPr>
    </w:p>
    <w:p w14:paraId="031FC051" w14:textId="77777777" w:rsidR="004F68B8" w:rsidRPr="001A2791" w:rsidRDefault="004F68B8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80D2394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7B1A9EFB" w14:textId="77777777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4752088E" w14:textId="0A24AD12"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CE62EC">
        <w:rPr>
          <w:rFonts w:ascii="Times New Roman" w:eastAsia="Times New Roman" w:hAnsi="Times New Roman"/>
          <w:b/>
          <w:bCs/>
          <w:sz w:val="28"/>
          <w:szCs w:val="28"/>
        </w:rPr>
        <w:t>ию</w:t>
      </w:r>
      <w:r w:rsidR="000B1EF0">
        <w:rPr>
          <w:rFonts w:ascii="Times New Roman" w:eastAsia="Times New Roman" w:hAnsi="Times New Roman"/>
          <w:b/>
          <w:bCs/>
          <w:sz w:val="28"/>
          <w:szCs w:val="28"/>
        </w:rPr>
        <w:t>л</w:t>
      </w:r>
      <w:r w:rsidR="00CE62EC">
        <w:rPr>
          <w:rFonts w:ascii="Times New Roman" w:eastAsia="Times New Roman" w:hAnsi="Times New Roman"/>
          <w:b/>
          <w:bCs/>
          <w:sz w:val="28"/>
          <w:szCs w:val="28"/>
        </w:rPr>
        <w:t>ь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311F15B7" w14:textId="644AF4EE" w:rsidR="001A2791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2AA34659" w14:textId="77777777" w:rsidR="00860797" w:rsidRPr="00A331FF" w:rsidRDefault="00860797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6"/>
        <w:gridCol w:w="3403"/>
        <w:gridCol w:w="1701"/>
        <w:gridCol w:w="2498"/>
        <w:gridCol w:w="2434"/>
      </w:tblGrid>
      <w:tr w:rsidR="001A2791" w:rsidRPr="009F252A" w14:paraId="18EDA48E" w14:textId="77777777" w:rsidTr="00C96265">
        <w:tc>
          <w:tcPr>
            <w:tcW w:w="796" w:type="dxa"/>
          </w:tcPr>
          <w:p w14:paraId="1090D710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1F974287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</w:tcPr>
          <w:p w14:paraId="08DFF3F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29FD434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189C9793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A6F9D39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36EF5DB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17EBE0D2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4F1CA4DD" w14:textId="77777777"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30F37" w:rsidRPr="009F252A" w14:paraId="05D29F0E" w14:textId="77777777" w:rsidTr="00FD4FDD">
        <w:tc>
          <w:tcPr>
            <w:tcW w:w="796" w:type="dxa"/>
          </w:tcPr>
          <w:p w14:paraId="625A7D9C" w14:textId="3B1699EF" w:rsidR="00930F37" w:rsidRPr="003F26DC" w:rsidRDefault="003F26DC" w:rsidP="00930F3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3" w:type="dxa"/>
          </w:tcPr>
          <w:p w14:paraId="4491B5DE" w14:textId="40B16063" w:rsidR="00930F37" w:rsidRPr="009F252A" w:rsidRDefault="00930F37" w:rsidP="00AD777C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3C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Танцевально-игровая программа «Озорная дискотека»</w:t>
            </w:r>
          </w:p>
        </w:tc>
        <w:tc>
          <w:tcPr>
            <w:tcW w:w="1701" w:type="dxa"/>
          </w:tcPr>
          <w:p w14:paraId="78862853" w14:textId="77777777" w:rsidR="00930F37" w:rsidRDefault="00930F37" w:rsidP="00930F3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02.07.2024</w:t>
            </w:r>
          </w:p>
          <w:p w14:paraId="24FAEA94" w14:textId="4DC5FF66" w:rsidR="00930F37" w:rsidRPr="009F252A" w:rsidRDefault="00930F37" w:rsidP="00930F3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FCF1" w14:textId="3FE3C0A6" w:rsidR="00930F37" w:rsidRPr="009F252A" w:rsidRDefault="00930F37" w:rsidP="00930F3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86D7" w14:textId="1DDC1641" w:rsidR="00930F37" w:rsidRPr="009F252A" w:rsidRDefault="008B3122" w:rsidP="00930F3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4F68B8" w:rsidRPr="009F252A" w14:paraId="7FDBC94B" w14:textId="77777777" w:rsidTr="00FD4FDD">
        <w:tc>
          <w:tcPr>
            <w:tcW w:w="796" w:type="dxa"/>
          </w:tcPr>
          <w:p w14:paraId="09DD1787" w14:textId="1D5FB766" w:rsidR="004F68B8" w:rsidRPr="003F26DC" w:rsidRDefault="004F68B8" w:rsidP="00930F3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3" w:type="dxa"/>
          </w:tcPr>
          <w:p w14:paraId="01DC4494" w14:textId="159F8BA4" w:rsidR="004F68B8" w:rsidRPr="00D83C87" w:rsidRDefault="004F68B8" w:rsidP="00AD777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 «Веселый светофор»</w:t>
            </w:r>
          </w:p>
        </w:tc>
        <w:tc>
          <w:tcPr>
            <w:tcW w:w="1701" w:type="dxa"/>
          </w:tcPr>
          <w:p w14:paraId="4A7ACFA0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03.07.2024</w:t>
            </w:r>
          </w:p>
          <w:p w14:paraId="7A3F8D85" w14:textId="647C1054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2A84" w14:textId="72A0F687" w:rsidR="004F68B8" w:rsidRPr="00251C42" w:rsidRDefault="004F68B8" w:rsidP="00930F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FCD1" w14:textId="0026C27F" w:rsidR="004F68B8" w:rsidRDefault="004F68B8" w:rsidP="00930F3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82B7F" w:rsidRPr="009F252A" w14:paraId="351560DE" w14:textId="77777777" w:rsidTr="00BD698C">
        <w:tc>
          <w:tcPr>
            <w:tcW w:w="796" w:type="dxa"/>
          </w:tcPr>
          <w:p w14:paraId="07F15134" w14:textId="1270B71F" w:rsidR="00582B7F" w:rsidRPr="003F26DC" w:rsidRDefault="00582B7F" w:rsidP="00582B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3" w:type="dxa"/>
          </w:tcPr>
          <w:p w14:paraId="4FC4EC44" w14:textId="3622A6A8" w:rsidR="00582B7F" w:rsidRPr="00582B7F" w:rsidRDefault="00582B7F" w:rsidP="00582B7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полевых цветов»</w:t>
            </w:r>
          </w:p>
        </w:tc>
        <w:tc>
          <w:tcPr>
            <w:tcW w:w="1701" w:type="dxa"/>
          </w:tcPr>
          <w:p w14:paraId="09EFFFDB" w14:textId="77777777" w:rsidR="00582B7F" w:rsidRPr="00582B7F" w:rsidRDefault="00582B7F" w:rsidP="00582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sz w:val="28"/>
                <w:szCs w:val="28"/>
              </w:rPr>
              <w:t>04.07.2024</w:t>
            </w:r>
          </w:p>
          <w:p w14:paraId="50A8C545" w14:textId="57372350" w:rsidR="00582B7F" w:rsidRPr="00582B7F" w:rsidRDefault="00582B7F" w:rsidP="00582B7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75A4B65D" w14:textId="711491D3" w:rsidR="00582B7F" w:rsidRPr="00582B7F" w:rsidRDefault="00582B7F" w:rsidP="00582B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06DE" w14:textId="00E524A1" w:rsidR="00582B7F" w:rsidRDefault="004F68B8" w:rsidP="00582B7F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Еськин А.Н.</w:t>
            </w:r>
          </w:p>
        </w:tc>
      </w:tr>
      <w:tr w:rsidR="004F68B8" w:rsidRPr="009F252A" w14:paraId="110314A6" w14:textId="77777777" w:rsidTr="009776B2">
        <w:tc>
          <w:tcPr>
            <w:tcW w:w="796" w:type="dxa"/>
          </w:tcPr>
          <w:p w14:paraId="3B90E1FD" w14:textId="4045D2A2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03" w:type="dxa"/>
          </w:tcPr>
          <w:p w14:paraId="403A780F" w14:textId="4F4C8879" w:rsidR="004F68B8" w:rsidRPr="00582B7F" w:rsidRDefault="004F68B8" w:rsidP="004F68B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«Мечтай без наркотиков»</w:t>
            </w:r>
          </w:p>
        </w:tc>
        <w:tc>
          <w:tcPr>
            <w:tcW w:w="1701" w:type="dxa"/>
          </w:tcPr>
          <w:p w14:paraId="242E01B1" w14:textId="77777777" w:rsidR="004F68B8" w:rsidRPr="00582B7F" w:rsidRDefault="004F68B8" w:rsidP="004F68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05.07:2024</w:t>
            </w:r>
          </w:p>
          <w:p w14:paraId="1E1CA66D" w14:textId="1403ADEF" w:rsidR="004F68B8" w:rsidRPr="00582B7F" w:rsidRDefault="004F68B8" w:rsidP="004F68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82B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C29684E" w14:textId="51CF0AD0" w:rsidR="004F68B8" w:rsidRPr="00582B7F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р.п.Лунино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B9367D4" w14:textId="0EDEB976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F68B8" w:rsidRPr="009F252A" w14:paraId="1305D662" w14:textId="77777777" w:rsidTr="00EC2F0C">
        <w:tc>
          <w:tcPr>
            <w:tcW w:w="796" w:type="dxa"/>
          </w:tcPr>
          <w:p w14:paraId="7831C0B2" w14:textId="2834DD06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14:paraId="27BA702A" w14:textId="3A61C1BD" w:rsidR="004F68B8" w:rsidRPr="00597B93" w:rsidRDefault="004F68B8" w:rsidP="004F68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Акция-п</w:t>
            </w:r>
            <w:r w:rsidRPr="007C29ED">
              <w:rPr>
                <w:rFonts w:ascii="Times New Roman" w:hAnsi="Times New Roman" w:cs="Times New Roman"/>
                <w:sz w:val="28"/>
                <w:szCs w:val="28"/>
              </w:rPr>
              <w:t>оздравление семейных пар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-юбиляров</w:t>
            </w:r>
            <w:r w:rsidRPr="007C29ED">
              <w:rPr>
                <w:rFonts w:ascii="Times New Roman" w:hAnsi="Times New Roman" w:cs="Times New Roman"/>
                <w:sz w:val="28"/>
                <w:szCs w:val="28"/>
              </w:rPr>
              <w:t xml:space="preserve"> «Пусть век любви Ваш будет долог»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0967D53" w14:textId="2A26EB78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05.07.2024</w:t>
            </w:r>
          </w:p>
          <w:p w14:paraId="366DCCB5" w14:textId="4DFCF9D3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7438A152" w14:textId="62581259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р.п.Лунино</w:t>
            </w:r>
          </w:p>
          <w:p w14:paraId="334A0231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8F61E17" w14:textId="77777777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D53003D" w14:textId="44A354B9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643CFEBF" w14:textId="35C93879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4F68B8" w:rsidRPr="009F252A" w14:paraId="4C316642" w14:textId="77777777" w:rsidTr="00834E81">
        <w:tc>
          <w:tcPr>
            <w:tcW w:w="796" w:type="dxa"/>
          </w:tcPr>
          <w:p w14:paraId="33B44A32" w14:textId="7009B21B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403" w:type="dxa"/>
          </w:tcPr>
          <w:p w14:paraId="268F41DF" w14:textId="1F57128B" w:rsidR="004F68B8" w:rsidRPr="00597B93" w:rsidRDefault="004F68B8" w:rsidP="004F68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29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«Ромашковый фестиваль»</w:t>
            </w:r>
          </w:p>
        </w:tc>
        <w:tc>
          <w:tcPr>
            <w:tcW w:w="1701" w:type="dxa"/>
          </w:tcPr>
          <w:p w14:paraId="6FF709C5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08.07.2024</w:t>
            </w:r>
          </w:p>
          <w:p w14:paraId="60DEDC74" w14:textId="5FD5DE1B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</w:tcPr>
          <w:p w14:paraId="60BC432D" w14:textId="08CBAA7B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районной библиотеки</w:t>
            </w:r>
          </w:p>
        </w:tc>
        <w:tc>
          <w:tcPr>
            <w:tcW w:w="2434" w:type="dxa"/>
          </w:tcPr>
          <w:p w14:paraId="316A0AE9" w14:textId="304E79C1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4F68B8" w:rsidRPr="009F252A" w14:paraId="0900047C" w14:textId="77777777" w:rsidTr="00834E81">
        <w:tc>
          <w:tcPr>
            <w:tcW w:w="796" w:type="dxa"/>
          </w:tcPr>
          <w:p w14:paraId="7D550FC4" w14:textId="633BE338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403" w:type="dxa"/>
          </w:tcPr>
          <w:p w14:paraId="434ACA03" w14:textId="7974C111" w:rsidR="004F68B8" w:rsidRPr="00D1462F" w:rsidRDefault="004F68B8" w:rsidP="004F68B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Мульткалендарь  «Сказ о Петре и Февронии»</w:t>
            </w:r>
          </w:p>
        </w:tc>
        <w:tc>
          <w:tcPr>
            <w:tcW w:w="1701" w:type="dxa"/>
          </w:tcPr>
          <w:p w14:paraId="0360BEDB" w14:textId="77777777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09.07.2024</w:t>
            </w:r>
          </w:p>
          <w:p w14:paraId="2734C004" w14:textId="56B9E1F6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2DB714A6" w14:textId="39D0D97A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</w:tcPr>
          <w:p w14:paraId="639FEACF" w14:textId="5007F3E2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Кузнецова А.Е.</w:t>
            </w:r>
          </w:p>
        </w:tc>
      </w:tr>
      <w:tr w:rsidR="004F68B8" w:rsidRPr="009F252A" w14:paraId="4587A8EC" w14:textId="77777777" w:rsidTr="00E70386">
        <w:tc>
          <w:tcPr>
            <w:tcW w:w="796" w:type="dxa"/>
          </w:tcPr>
          <w:p w14:paraId="3703ABFF" w14:textId="1C137EC4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22EA27AF" w14:textId="6B4F714B" w:rsidR="004F68B8" w:rsidRPr="009B4990" w:rsidRDefault="004F68B8" w:rsidP="004F68B8">
            <w:pPr>
              <w:rPr>
                <w:rFonts w:ascii="Times New Roman" w:hAnsi="Times New Roman"/>
                <w:sz w:val="28"/>
                <w:szCs w:val="28"/>
              </w:rPr>
            </w:pPr>
            <w:r w:rsidRPr="007C29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Акция «Вместе против терроризма»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E789456" w14:textId="43B56F8C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12.07.2024</w:t>
            </w:r>
          </w:p>
          <w:p w14:paraId="0C013A72" w14:textId="72DFAD83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62BE109" w14:textId="415CBFD2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По поселку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C64E3E4" w14:textId="1E37A9D1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F68B8" w:rsidRPr="009F252A" w14:paraId="467A9A3A" w14:textId="77777777" w:rsidTr="00E70386">
        <w:tc>
          <w:tcPr>
            <w:tcW w:w="796" w:type="dxa"/>
          </w:tcPr>
          <w:p w14:paraId="0527AD69" w14:textId="74847AAB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5E3453EF" w14:textId="46632A08" w:rsidR="004F68B8" w:rsidRPr="007C29ED" w:rsidRDefault="004F68B8" w:rsidP="004F68B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Праздничная программа «Молодежные вечерки»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94F9E73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12.07.2024</w:t>
            </w:r>
          </w:p>
          <w:p w14:paraId="1884D9E8" w14:textId="7B809CC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BA86A34" w14:textId="23C12BA0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33C4B3D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  <w:p w14:paraId="46FF2D53" w14:textId="157B1E42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4F68B8" w:rsidRPr="009F252A" w14:paraId="59F2C822" w14:textId="77777777" w:rsidTr="008E3D85">
        <w:tc>
          <w:tcPr>
            <w:tcW w:w="796" w:type="dxa"/>
          </w:tcPr>
          <w:p w14:paraId="240801DA" w14:textId="64195FAF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623BDD2A" w14:textId="6860B293" w:rsidR="004F68B8" w:rsidRPr="009B4990" w:rsidRDefault="004F68B8" w:rsidP="004F68B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Конкурс рисунка на асфал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ьте «На земле друзьям не тесно»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0AFAC35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16.07.2024</w:t>
            </w:r>
          </w:p>
          <w:p w14:paraId="2DA06D59" w14:textId="4E6E624B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E8FC80B" w14:textId="7BBDA671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CFA5098" w14:textId="4A26C102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4F68B8" w:rsidRPr="009F252A" w14:paraId="38E4C0AF" w14:textId="77777777" w:rsidTr="008E3D85">
        <w:tc>
          <w:tcPr>
            <w:tcW w:w="796" w:type="dxa"/>
          </w:tcPr>
          <w:p w14:paraId="5FD3543E" w14:textId="7D68188D" w:rsidR="004F68B8" w:rsidRPr="003F26DC" w:rsidRDefault="004F68B8" w:rsidP="004F68B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Pr="003F26D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953B733" w14:textId="4DF315F7" w:rsidR="004F68B8" w:rsidRPr="009B4990" w:rsidRDefault="004F68B8" w:rsidP="004F68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Мультсалон «Царство против разбойников»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265A86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19.07.2024</w:t>
            </w:r>
          </w:p>
          <w:p w14:paraId="2BA7EFDA" w14:textId="7A15CBD0" w:rsidR="004F68B8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4A94D3E" w14:textId="470AF3EE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E053590" w14:textId="2ABE70EA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 В.А.</w:t>
            </w:r>
          </w:p>
        </w:tc>
      </w:tr>
      <w:tr w:rsidR="004F68B8" w:rsidRPr="009F252A" w14:paraId="3CDC224D" w14:textId="77777777" w:rsidTr="00F2010C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BC7AC10" w14:textId="41EFC458" w:rsidR="004F68B8" w:rsidRPr="003F26DC" w:rsidRDefault="004F68B8" w:rsidP="004F68B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F26D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Pr="003F26DC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620D0A2" w14:textId="05985A2E" w:rsidR="004F68B8" w:rsidRPr="009B4990" w:rsidRDefault="004F68B8" w:rsidP="004F68B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 «Радуга планеты детства»</w:t>
            </w:r>
          </w:p>
        </w:tc>
        <w:tc>
          <w:tcPr>
            <w:tcW w:w="1701" w:type="dxa"/>
          </w:tcPr>
          <w:p w14:paraId="2D567063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23.07.2024</w:t>
            </w:r>
          </w:p>
          <w:p w14:paraId="776F9F61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  <w:p w14:paraId="73F0A320" w14:textId="607EB196" w:rsidR="004F68B8" w:rsidRPr="00591932" w:rsidRDefault="004F68B8" w:rsidP="004F68B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FF61" w14:textId="598C5F35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16B6" w14:textId="5DB19701" w:rsidR="004F68B8" w:rsidRPr="009B4990" w:rsidRDefault="004F68B8" w:rsidP="004F68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4F68B8" w:rsidRPr="009F252A" w14:paraId="1919AE7D" w14:textId="77777777" w:rsidTr="00B84A2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4AC421CA" w14:textId="5695983D" w:rsidR="004F68B8" w:rsidRPr="003F26DC" w:rsidRDefault="004F68B8" w:rsidP="004F68B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61511A7F" w14:textId="1221EAB6" w:rsidR="004F68B8" w:rsidRPr="009B4990" w:rsidRDefault="004F68B8" w:rsidP="004F68B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83C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Игровая программа «Игры нашего двора»</w:t>
            </w:r>
          </w:p>
        </w:tc>
        <w:tc>
          <w:tcPr>
            <w:tcW w:w="1701" w:type="dxa"/>
          </w:tcPr>
          <w:p w14:paraId="24CB9654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25.07.2024</w:t>
            </w:r>
          </w:p>
          <w:p w14:paraId="7F726B5A" w14:textId="3152E78A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4724" w14:textId="54895680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1C33" w14:textId="33C83D46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4F68B8" w:rsidRPr="009F252A" w14:paraId="264BE76B" w14:textId="77777777" w:rsidTr="00B84A2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8547B01" w14:textId="0E27A49C" w:rsidR="004F68B8" w:rsidRPr="003F26DC" w:rsidRDefault="004F68B8" w:rsidP="004F68B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3BFFBD11" w14:textId="7299E986" w:rsidR="004F68B8" w:rsidRPr="00597B93" w:rsidRDefault="004F68B8" w:rsidP="004F68B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Межмуниципального соревнования по «серебряному многоборью» среди ветеранов на Кубок ПРОО ФОСК «Урожай»  </w:t>
            </w:r>
          </w:p>
        </w:tc>
        <w:tc>
          <w:tcPr>
            <w:tcW w:w="1701" w:type="dxa"/>
          </w:tcPr>
          <w:p w14:paraId="64E56EDD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26.07.2024</w:t>
            </w:r>
          </w:p>
          <w:p w14:paraId="5D04F7A3" w14:textId="58E4276F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067A" w14:textId="132921E8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3D20" w14:textId="48692775" w:rsidR="004F68B8" w:rsidRDefault="00BA499C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4F68B8" w:rsidRPr="009F252A" w14:paraId="1317B07B" w14:textId="77777777" w:rsidTr="00B84A25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0A3AAB5F" w14:textId="10989D20" w:rsidR="004F68B8" w:rsidRPr="003F26DC" w:rsidRDefault="004F68B8" w:rsidP="004F68B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</w:tcPr>
          <w:p w14:paraId="07CD1EE0" w14:textId="51F4B65D" w:rsidR="004F68B8" w:rsidRDefault="004F68B8" w:rsidP="004F68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«Нам года – не беда»</w:t>
            </w:r>
          </w:p>
        </w:tc>
        <w:tc>
          <w:tcPr>
            <w:tcW w:w="1701" w:type="dxa"/>
          </w:tcPr>
          <w:p w14:paraId="16825B76" w14:textId="77777777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26.07.2024</w:t>
            </w:r>
          </w:p>
          <w:p w14:paraId="6326362A" w14:textId="7C4464EC" w:rsidR="004F68B8" w:rsidRDefault="004F68B8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CB57" w14:textId="7609FD72" w:rsidR="004F68B8" w:rsidRPr="00251C42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9988" w14:textId="2870C462" w:rsidR="004F68B8" w:rsidRDefault="00BA499C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4F68B8" w:rsidRPr="009F252A" w14:paraId="5DC3F618" w14:textId="77777777" w:rsidTr="00276DDC">
        <w:tc>
          <w:tcPr>
            <w:tcW w:w="796" w:type="dxa"/>
            <w:tcBorders>
              <w:top w:val="single" w:sz="4" w:space="0" w:color="auto"/>
              <w:bottom w:val="single" w:sz="4" w:space="0" w:color="auto"/>
            </w:tcBorders>
          </w:tcPr>
          <w:p w14:paraId="57ED211B" w14:textId="6060FAD9" w:rsidR="004F68B8" w:rsidRPr="003F26DC" w:rsidRDefault="004F68B8" w:rsidP="004F68B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3F26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3F1BED96" w14:textId="6FDE847A" w:rsidR="004F68B8" w:rsidRDefault="004F68B8" w:rsidP="004F68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Встреча поколений на спортивной площадке «Летом время не теряй – сил, здоровья набирай!»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DBE0950" w14:textId="77777777" w:rsidR="004F68B8" w:rsidRDefault="004F68B8" w:rsidP="004F68B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30.07.2024</w:t>
            </w:r>
          </w:p>
          <w:p w14:paraId="2D767919" w14:textId="4226DA73" w:rsidR="004F68B8" w:rsidRDefault="00087E24" w:rsidP="004F68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3510733F" w14:textId="394FAC86" w:rsidR="004F68B8" w:rsidRDefault="00087E24" w:rsidP="004F68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53221672" w14:textId="77E2F742" w:rsidR="004F68B8" w:rsidRDefault="004F68B8" w:rsidP="004F68B8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</w:tbl>
    <w:p w14:paraId="271180A2" w14:textId="658088F0" w:rsidR="00062619" w:rsidRDefault="00062619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F1240F9" w14:textId="77777777" w:rsidR="00062619" w:rsidRDefault="00062619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D253638" w14:textId="5E9A3944"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14:paraId="579DE925" w14:textId="77777777"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791"/>
    <w:rsid w:val="00011A40"/>
    <w:rsid w:val="000212C1"/>
    <w:rsid w:val="00035052"/>
    <w:rsid w:val="00035DDF"/>
    <w:rsid w:val="0005045F"/>
    <w:rsid w:val="0005616B"/>
    <w:rsid w:val="00061540"/>
    <w:rsid w:val="00062619"/>
    <w:rsid w:val="00081B82"/>
    <w:rsid w:val="00087E24"/>
    <w:rsid w:val="000B1218"/>
    <w:rsid w:val="000B1EF0"/>
    <w:rsid w:val="000C4DBA"/>
    <w:rsid w:val="000E3A41"/>
    <w:rsid w:val="000E788F"/>
    <w:rsid w:val="000F5DFA"/>
    <w:rsid w:val="000F61DC"/>
    <w:rsid w:val="00112890"/>
    <w:rsid w:val="00164B10"/>
    <w:rsid w:val="0017738D"/>
    <w:rsid w:val="001A2791"/>
    <w:rsid w:val="001A7B30"/>
    <w:rsid w:val="001B6A86"/>
    <w:rsid w:val="001C2019"/>
    <w:rsid w:val="001D230A"/>
    <w:rsid w:val="001D5E3B"/>
    <w:rsid w:val="00242819"/>
    <w:rsid w:val="0025694E"/>
    <w:rsid w:val="002673AB"/>
    <w:rsid w:val="00277845"/>
    <w:rsid w:val="002C61F4"/>
    <w:rsid w:val="002F6313"/>
    <w:rsid w:val="00323181"/>
    <w:rsid w:val="00337D1E"/>
    <w:rsid w:val="00347729"/>
    <w:rsid w:val="0036577F"/>
    <w:rsid w:val="0039243A"/>
    <w:rsid w:val="003C11BE"/>
    <w:rsid w:val="003F26DC"/>
    <w:rsid w:val="00440EB3"/>
    <w:rsid w:val="00487A58"/>
    <w:rsid w:val="004D2D47"/>
    <w:rsid w:val="004E61CB"/>
    <w:rsid w:val="004F68B8"/>
    <w:rsid w:val="00501716"/>
    <w:rsid w:val="00501D2E"/>
    <w:rsid w:val="00507DB8"/>
    <w:rsid w:val="00514837"/>
    <w:rsid w:val="00556611"/>
    <w:rsid w:val="00570C23"/>
    <w:rsid w:val="00582B7F"/>
    <w:rsid w:val="00590C2E"/>
    <w:rsid w:val="00591932"/>
    <w:rsid w:val="005E7D3B"/>
    <w:rsid w:val="005F4C33"/>
    <w:rsid w:val="006037F4"/>
    <w:rsid w:val="00603808"/>
    <w:rsid w:val="00642B93"/>
    <w:rsid w:val="00667754"/>
    <w:rsid w:val="006842DB"/>
    <w:rsid w:val="006B2EB2"/>
    <w:rsid w:val="006C08E1"/>
    <w:rsid w:val="006E4148"/>
    <w:rsid w:val="007236AC"/>
    <w:rsid w:val="00726C50"/>
    <w:rsid w:val="007416DB"/>
    <w:rsid w:val="0075182B"/>
    <w:rsid w:val="00751F43"/>
    <w:rsid w:val="007617B6"/>
    <w:rsid w:val="00783D94"/>
    <w:rsid w:val="0078537A"/>
    <w:rsid w:val="007C7B28"/>
    <w:rsid w:val="00826917"/>
    <w:rsid w:val="0083379E"/>
    <w:rsid w:val="0084189D"/>
    <w:rsid w:val="0084708B"/>
    <w:rsid w:val="0085678B"/>
    <w:rsid w:val="00860797"/>
    <w:rsid w:val="0087125F"/>
    <w:rsid w:val="008749AE"/>
    <w:rsid w:val="00892895"/>
    <w:rsid w:val="0089663A"/>
    <w:rsid w:val="008A49B5"/>
    <w:rsid w:val="008B3122"/>
    <w:rsid w:val="008D733E"/>
    <w:rsid w:val="008E07BD"/>
    <w:rsid w:val="008F05E0"/>
    <w:rsid w:val="00930F37"/>
    <w:rsid w:val="00942B23"/>
    <w:rsid w:val="00963A8C"/>
    <w:rsid w:val="009C08D9"/>
    <w:rsid w:val="009D3440"/>
    <w:rsid w:val="009E7CED"/>
    <w:rsid w:val="009F4CB1"/>
    <w:rsid w:val="009F6C03"/>
    <w:rsid w:val="009F7B49"/>
    <w:rsid w:val="00A21151"/>
    <w:rsid w:val="00A31DBA"/>
    <w:rsid w:val="00A54749"/>
    <w:rsid w:val="00A80AE7"/>
    <w:rsid w:val="00A832A4"/>
    <w:rsid w:val="00AB3AC5"/>
    <w:rsid w:val="00AC3E22"/>
    <w:rsid w:val="00AD0A68"/>
    <w:rsid w:val="00AD0B9F"/>
    <w:rsid w:val="00AD777C"/>
    <w:rsid w:val="00B022C5"/>
    <w:rsid w:val="00B24D54"/>
    <w:rsid w:val="00B75C6F"/>
    <w:rsid w:val="00B82F33"/>
    <w:rsid w:val="00B837B7"/>
    <w:rsid w:val="00B90A41"/>
    <w:rsid w:val="00BA499C"/>
    <w:rsid w:val="00BC1CEE"/>
    <w:rsid w:val="00BC3146"/>
    <w:rsid w:val="00BF2F9B"/>
    <w:rsid w:val="00C366A5"/>
    <w:rsid w:val="00C47F80"/>
    <w:rsid w:val="00C96265"/>
    <w:rsid w:val="00CB6A43"/>
    <w:rsid w:val="00CE62EC"/>
    <w:rsid w:val="00CF3FB8"/>
    <w:rsid w:val="00D05911"/>
    <w:rsid w:val="00D06141"/>
    <w:rsid w:val="00D35500"/>
    <w:rsid w:val="00D4482E"/>
    <w:rsid w:val="00D61B31"/>
    <w:rsid w:val="00D706D7"/>
    <w:rsid w:val="00D7456B"/>
    <w:rsid w:val="00D85B1E"/>
    <w:rsid w:val="00D873E4"/>
    <w:rsid w:val="00DA030D"/>
    <w:rsid w:val="00DD1F8F"/>
    <w:rsid w:val="00DE3E81"/>
    <w:rsid w:val="00DF45E5"/>
    <w:rsid w:val="00E0121C"/>
    <w:rsid w:val="00E25B79"/>
    <w:rsid w:val="00E43AF6"/>
    <w:rsid w:val="00E45EED"/>
    <w:rsid w:val="00E46062"/>
    <w:rsid w:val="00E52B11"/>
    <w:rsid w:val="00EA5827"/>
    <w:rsid w:val="00EA6DD3"/>
    <w:rsid w:val="00EE6739"/>
    <w:rsid w:val="00F0393A"/>
    <w:rsid w:val="00F11417"/>
    <w:rsid w:val="00F37721"/>
    <w:rsid w:val="00F44A5B"/>
    <w:rsid w:val="00F63BD1"/>
    <w:rsid w:val="00F76137"/>
    <w:rsid w:val="00F82F0B"/>
    <w:rsid w:val="00FA0445"/>
    <w:rsid w:val="00FA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AFDC"/>
  <w15:docId w15:val="{8C063541-D79C-4F0E-BB7B-B1392FCE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EC0E1-9478-4923-8F23-7098E27BF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68</cp:revision>
  <cp:lastPrinted>2024-06-25T11:40:00Z</cp:lastPrinted>
  <dcterms:created xsi:type="dcterms:W3CDTF">2024-01-29T04:57:00Z</dcterms:created>
  <dcterms:modified xsi:type="dcterms:W3CDTF">2024-06-26T08:36:00Z</dcterms:modified>
</cp:coreProperties>
</file>