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B0B92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</w:p>
    <w:p w14:paraId="1DB9A4F1" w14:textId="65459E69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 xml:space="preserve">Уважаемые жители </w:t>
      </w:r>
      <w:proofErr w:type="spellStart"/>
      <w:r>
        <w:rPr>
          <w:rFonts w:eastAsia="Times New Roman"/>
          <w:b/>
          <w:kern w:val="16"/>
          <w:sz w:val="36"/>
          <w:szCs w:val="36"/>
          <w:lang w:eastAsia="ru-RU"/>
        </w:rPr>
        <w:t>Лунинского</w:t>
      </w:r>
      <w:proofErr w:type="spellEnd"/>
      <w:r>
        <w:rPr>
          <w:rFonts w:eastAsia="Times New Roman"/>
          <w:b/>
          <w:kern w:val="16"/>
          <w:sz w:val="36"/>
          <w:szCs w:val="36"/>
          <w:lang w:eastAsia="ru-RU"/>
        </w:rPr>
        <w:t xml:space="preserve"> района!</w:t>
      </w:r>
    </w:p>
    <w:p w14:paraId="75F97E20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</w:p>
    <w:p w14:paraId="7F6883E3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 w:rsidRPr="00545CE2">
        <w:rPr>
          <w:rFonts w:eastAsia="Times New Roman"/>
          <w:b/>
          <w:kern w:val="16"/>
          <w:sz w:val="36"/>
          <w:szCs w:val="36"/>
          <w:lang w:eastAsia="ru-RU"/>
        </w:rPr>
        <w:t xml:space="preserve"> </w:t>
      </w:r>
      <w:r>
        <w:rPr>
          <w:rFonts w:eastAsia="Times New Roman"/>
          <w:b/>
          <w:kern w:val="16"/>
          <w:sz w:val="36"/>
          <w:szCs w:val="36"/>
          <w:lang w:eastAsia="ru-RU"/>
        </w:rPr>
        <w:t xml:space="preserve">с 26.05.2022 по 26.06.2022 </w:t>
      </w:r>
    </w:p>
    <w:p w14:paraId="67989BD1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 xml:space="preserve">на территории </w:t>
      </w:r>
      <w:proofErr w:type="spellStart"/>
      <w:r>
        <w:rPr>
          <w:rFonts w:eastAsia="Times New Roman"/>
          <w:b/>
          <w:kern w:val="16"/>
          <w:sz w:val="36"/>
          <w:szCs w:val="36"/>
          <w:lang w:eastAsia="ru-RU"/>
        </w:rPr>
        <w:t>Лунинского</w:t>
      </w:r>
      <w:proofErr w:type="spellEnd"/>
      <w:r>
        <w:rPr>
          <w:rFonts w:eastAsia="Times New Roman"/>
          <w:b/>
          <w:kern w:val="16"/>
          <w:sz w:val="36"/>
          <w:szCs w:val="36"/>
          <w:lang w:eastAsia="ru-RU"/>
        </w:rPr>
        <w:t xml:space="preserve"> района </w:t>
      </w:r>
    </w:p>
    <w:p w14:paraId="649E809B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>проводится</w:t>
      </w:r>
      <w:r w:rsidRPr="00545CE2">
        <w:rPr>
          <w:rFonts w:eastAsia="Times New Roman"/>
          <w:b/>
          <w:kern w:val="16"/>
          <w:sz w:val="36"/>
          <w:szCs w:val="36"/>
          <w:lang w:eastAsia="ru-RU"/>
        </w:rPr>
        <w:t xml:space="preserve"> </w:t>
      </w:r>
    </w:p>
    <w:p w14:paraId="2FB8B8CA" w14:textId="77777777" w:rsidR="00791119" w:rsidRPr="00545CE2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>месячник антинаркотической направленности и популяризации здорового образа жизни, приуроченный к Международному дню борьбы с наркоманией и незаконным оборотом наркотиков</w:t>
      </w:r>
    </w:p>
    <w:p w14:paraId="5C95E83C" w14:textId="77777777" w:rsidR="00791119" w:rsidRDefault="00791119" w:rsidP="00791119">
      <w:pPr>
        <w:rPr>
          <w:rFonts w:eastAsia="Times New Roman"/>
          <w:b/>
          <w:kern w:val="16"/>
          <w:sz w:val="36"/>
          <w:szCs w:val="36"/>
          <w:lang w:eastAsia="ru-RU"/>
        </w:rPr>
      </w:pPr>
    </w:p>
    <w:p w14:paraId="7DFB313E" w14:textId="77777777" w:rsidR="00791119" w:rsidRPr="0039764A" w:rsidRDefault="00791119" w:rsidP="00791119">
      <w:pPr>
        <w:jc w:val="center"/>
        <w:rPr>
          <w:rFonts w:eastAsia="Times New Roman"/>
          <w:kern w:val="16"/>
          <w:sz w:val="36"/>
          <w:szCs w:val="36"/>
          <w:lang w:eastAsia="ru-RU"/>
        </w:rPr>
      </w:pPr>
      <w:r w:rsidRPr="002A5CC2">
        <w:rPr>
          <w:rFonts w:eastAsia="Times New Roman"/>
          <w:kern w:val="16"/>
          <w:sz w:val="36"/>
          <w:szCs w:val="36"/>
          <w:lang w:eastAsia="ru-RU"/>
        </w:rPr>
        <w:t xml:space="preserve">Если вам известно о местах распространения, хранения и употребления наркотических средств, просьба сообщать об указанных фактах на </w:t>
      </w:r>
      <w:r>
        <w:rPr>
          <w:rFonts w:eastAsia="Times New Roman"/>
          <w:b/>
          <w:kern w:val="16"/>
          <w:sz w:val="36"/>
          <w:szCs w:val="36"/>
          <w:lang w:eastAsia="ru-RU"/>
        </w:rPr>
        <w:t>телефон доверия УМВД России по Пензенской области- 8(8412)-59-10-10,</w:t>
      </w:r>
    </w:p>
    <w:p w14:paraId="289D037F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 xml:space="preserve">в прокуратуру </w:t>
      </w:r>
      <w:proofErr w:type="spellStart"/>
      <w:r>
        <w:rPr>
          <w:rFonts w:eastAsia="Times New Roman"/>
          <w:b/>
          <w:kern w:val="16"/>
          <w:sz w:val="36"/>
          <w:szCs w:val="36"/>
          <w:lang w:eastAsia="ru-RU"/>
        </w:rPr>
        <w:t>Лунинского</w:t>
      </w:r>
      <w:proofErr w:type="spellEnd"/>
      <w:r>
        <w:rPr>
          <w:rFonts w:eastAsia="Times New Roman"/>
          <w:b/>
          <w:kern w:val="16"/>
          <w:sz w:val="36"/>
          <w:szCs w:val="36"/>
          <w:lang w:eastAsia="ru-RU"/>
        </w:rPr>
        <w:t xml:space="preserve"> района по телефону</w:t>
      </w:r>
    </w:p>
    <w:p w14:paraId="2A9BEF3D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>8(84161)-3-11-62;</w:t>
      </w:r>
    </w:p>
    <w:p w14:paraId="3B35B14E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>МО МВД России «</w:t>
      </w:r>
      <w:proofErr w:type="spellStart"/>
      <w:r>
        <w:rPr>
          <w:rFonts w:eastAsia="Times New Roman"/>
          <w:b/>
          <w:kern w:val="16"/>
          <w:sz w:val="36"/>
          <w:szCs w:val="36"/>
          <w:lang w:eastAsia="ru-RU"/>
        </w:rPr>
        <w:t>Лунинский</w:t>
      </w:r>
      <w:proofErr w:type="spellEnd"/>
      <w:r>
        <w:rPr>
          <w:rFonts w:eastAsia="Times New Roman"/>
          <w:b/>
          <w:kern w:val="16"/>
          <w:sz w:val="36"/>
          <w:szCs w:val="36"/>
          <w:lang w:eastAsia="ru-RU"/>
        </w:rPr>
        <w:t xml:space="preserve">» </w:t>
      </w:r>
    </w:p>
    <w:p w14:paraId="15DFD561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  <w:r>
        <w:rPr>
          <w:rFonts w:eastAsia="Times New Roman"/>
          <w:b/>
          <w:kern w:val="16"/>
          <w:sz w:val="36"/>
          <w:szCs w:val="36"/>
          <w:lang w:eastAsia="ru-RU"/>
        </w:rPr>
        <w:t>8(84161)-3-11-59</w:t>
      </w:r>
    </w:p>
    <w:p w14:paraId="4709AE20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</w:p>
    <w:p w14:paraId="5969CAD4" w14:textId="77777777" w:rsidR="00791119" w:rsidRDefault="00791119" w:rsidP="00791119">
      <w:pPr>
        <w:jc w:val="center"/>
        <w:rPr>
          <w:rFonts w:eastAsia="Times New Roman"/>
          <w:b/>
          <w:kern w:val="16"/>
          <w:sz w:val="36"/>
          <w:szCs w:val="36"/>
          <w:lang w:eastAsia="ru-RU"/>
        </w:rPr>
      </w:pPr>
    </w:p>
    <w:p w14:paraId="4A97129D" w14:textId="77777777" w:rsidR="00791119" w:rsidRDefault="00791119" w:rsidP="00791119">
      <w:pPr>
        <w:jc w:val="center"/>
        <w:rPr>
          <w:b/>
          <w:sz w:val="36"/>
          <w:szCs w:val="36"/>
        </w:rPr>
      </w:pPr>
      <w:r w:rsidRPr="002A5CC2">
        <w:rPr>
          <w:b/>
          <w:sz w:val="36"/>
          <w:szCs w:val="36"/>
        </w:rPr>
        <w:t>Анонимность гарантируется</w:t>
      </w:r>
    </w:p>
    <w:p w14:paraId="20B1E495" w14:textId="77777777" w:rsidR="00791119" w:rsidRDefault="00791119" w:rsidP="00791119">
      <w:pPr>
        <w:jc w:val="center"/>
        <w:rPr>
          <w:b/>
          <w:sz w:val="36"/>
          <w:szCs w:val="36"/>
        </w:rPr>
      </w:pPr>
    </w:p>
    <w:p w14:paraId="639AEFE9" w14:textId="77777777" w:rsidR="00791119" w:rsidRDefault="00791119" w:rsidP="00791119">
      <w:pPr>
        <w:jc w:val="center"/>
        <w:rPr>
          <w:b/>
          <w:sz w:val="36"/>
          <w:szCs w:val="36"/>
        </w:rPr>
      </w:pPr>
    </w:p>
    <w:p w14:paraId="2A94C37D" w14:textId="77777777" w:rsidR="00791119" w:rsidRDefault="00791119" w:rsidP="00791119">
      <w:pPr>
        <w:spacing w:after="120"/>
        <w:jc w:val="center"/>
        <w:rPr>
          <w:b/>
        </w:rPr>
      </w:pPr>
      <w:r w:rsidRPr="001D0150">
        <w:rPr>
          <w:rFonts w:eastAsia="Times New Roman"/>
          <w:b/>
          <w:noProof/>
          <w:kern w:val="16"/>
          <w:sz w:val="36"/>
          <w:szCs w:val="36"/>
          <w:lang w:eastAsia="ru-RU"/>
        </w:rPr>
        <w:drawing>
          <wp:inline distT="0" distB="0" distL="0" distR="0" wp14:anchorId="5369D267" wp14:editId="0F9CCB05">
            <wp:extent cx="3105150" cy="2333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3773A" w14:textId="77777777" w:rsidR="00791119" w:rsidRDefault="00791119" w:rsidP="00791119">
      <w:pPr>
        <w:spacing w:after="120"/>
        <w:jc w:val="center"/>
        <w:rPr>
          <w:b/>
        </w:rPr>
      </w:pPr>
    </w:p>
    <w:p w14:paraId="2F4781A7" w14:textId="77777777" w:rsidR="00791119" w:rsidRDefault="00791119" w:rsidP="00791119">
      <w:pPr>
        <w:spacing w:after="120"/>
        <w:jc w:val="center"/>
        <w:rPr>
          <w:b/>
        </w:rPr>
      </w:pPr>
    </w:p>
    <w:p w14:paraId="2993155B" w14:textId="64AF2C68" w:rsidR="00C174D3" w:rsidRDefault="00C174D3" w:rsidP="00791119">
      <w:pPr>
        <w:spacing w:after="120"/>
        <w:jc w:val="center"/>
        <w:rPr>
          <w:b/>
        </w:rPr>
      </w:pPr>
      <w:r>
        <w:rPr>
          <w:b/>
        </w:rPr>
        <w:lastRenderedPageBreak/>
        <w:t>П Л А Н</w:t>
      </w:r>
    </w:p>
    <w:p w14:paraId="0AA7106A" w14:textId="25B447F9" w:rsidR="00C174D3" w:rsidRDefault="00AB68A9" w:rsidP="00C174D3">
      <w:pPr>
        <w:jc w:val="center"/>
        <w:rPr>
          <w:b/>
        </w:rPr>
      </w:pPr>
      <w:r>
        <w:rPr>
          <w:b/>
        </w:rPr>
        <w:t xml:space="preserve">проведения </w:t>
      </w:r>
      <w:r w:rsidR="00C174D3">
        <w:rPr>
          <w:b/>
        </w:rPr>
        <w:t>месячника культурно – массовых мероприятий, приуроченных к Международному дню борьбы с наркоманией и незаконным оборотом наркотиков в период с 26.05 по 26.06.202</w:t>
      </w:r>
      <w:r w:rsidR="00F86E7C">
        <w:rPr>
          <w:b/>
        </w:rPr>
        <w:t>2</w:t>
      </w:r>
      <w:r w:rsidR="00C174D3">
        <w:rPr>
          <w:b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9"/>
        <w:gridCol w:w="2885"/>
        <w:gridCol w:w="1496"/>
        <w:gridCol w:w="2705"/>
        <w:gridCol w:w="1866"/>
      </w:tblGrid>
      <w:tr w:rsidR="00C174D3" w:rsidRPr="00F8179F" w14:paraId="4456B7E7" w14:textId="77777777" w:rsidTr="00AB68A9">
        <w:tc>
          <w:tcPr>
            <w:tcW w:w="619" w:type="dxa"/>
          </w:tcPr>
          <w:p w14:paraId="462D6981" w14:textId="77777777" w:rsidR="00C174D3" w:rsidRPr="00F8179F" w:rsidRDefault="00C174D3" w:rsidP="00C40E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№ п/п</w:t>
            </w:r>
          </w:p>
        </w:tc>
        <w:tc>
          <w:tcPr>
            <w:tcW w:w="2885" w:type="dxa"/>
          </w:tcPr>
          <w:p w14:paraId="57356024" w14:textId="77777777" w:rsidR="00C174D3" w:rsidRPr="00F8179F" w:rsidRDefault="00C174D3" w:rsidP="00C40E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96" w:type="dxa"/>
          </w:tcPr>
          <w:p w14:paraId="35B61C98" w14:textId="77777777" w:rsidR="00C174D3" w:rsidRPr="00F8179F" w:rsidRDefault="00C174D3" w:rsidP="00C40E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Дата и время проведения</w:t>
            </w:r>
          </w:p>
        </w:tc>
        <w:tc>
          <w:tcPr>
            <w:tcW w:w="2705" w:type="dxa"/>
          </w:tcPr>
          <w:p w14:paraId="2673D30E" w14:textId="77777777" w:rsidR="00C174D3" w:rsidRPr="00F8179F" w:rsidRDefault="00C174D3" w:rsidP="00C40E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866" w:type="dxa"/>
          </w:tcPr>
          <w:p w14:paraId="44747FC6" w14:textId="77777777" w:rsidR="00C174D3" w:rsidRPr="00F8179F" w:rsidRDefault="00C174D3" w:rsidP="00C40E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Ответственный </w:t>
            </w:r>
          </w:p>
        </w:tc>
      </w:tr>
      <w:tr w:rsidR="00740ED8" w:rsidRPr="00F8179F" w14:paraId="29E74846" w14:textId="77777777" w:rsidTr="00AB68A9">
        <w:tc>
          <w:tcPr>
            <w:tcW w:w="619" w:type="dxa"/>
          </w:tcPr>
          <w:p w14:paraId="6522FD43" w14:textId="020FDED3" w:rsidR="00740ED8" w:rsidRPr="00F8179F" w:rsidRDefault="00996767" w:rsidP="00740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14:paraId="0A5AE456" w14:textId="600FA309" w:rsidR="00740ED8" w:rsidRPr="00F8179F" w:rsidRDefault="00740ED8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Акция «Всем миром против страшного зла»</w:t>
            </w:r>
          </w:p>
        </w:tc>
        <w:tc>
          <w:tcPr>
            <w:tcW w:w="1496" w:type="dxa"/>
          </w:tcPr>
          <w:p w14:paraId="52EE8B9A" w14:textId="77777777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26.05.2022</w:t>
            </w:r>
          </w:p>
          <w:p w14:paraId="5BF6676B" w14:textId="246E6C09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16EA6C35" w14:textId="3B336DFC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Иванырсинский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3F0F38C9" w14:textId="77777777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Пронина Н.В.</w:t>
            </w:r>
          </w:p>
          <w:p w14:paraId="3A45FC27" w14:textId="46024180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Палкина В.А.</w:t>
            </w:r>
          </w:p>
        </w:tc>
      </w:tr>
      <w:tr w:rsidR="00740ED8" w:rsidRPr="00F8179F" w14:paraId="39F2FBEC" w14:textId="77777777" w:rsidTr="00AB68A9">
        <w:tc>
          <w:tcPr>
            <w:tcW w:w="619" w:type="dxa"/>
          </w:tcPr>
          <w:p w14:paraId="604A4115" w14:textId="35E40936" w:rsidR="00740ED8" w:rsidRPr="00F8179F" w:rsidRDefault="00996767" w:rsidP="00740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85" w:type="dxa"/>
          </w:tcPr>
          <w:p w14:paraId="1BAFA8E9" w14:textId="03739244" w:rsidR="00740ED8" w:rsidRPr="00F8179F" w:rsidRDefault="00740ED8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rFonts w:eastAsia="Calibri"/>
                <w:bCs/>
                <w:sz w:val="24"/>
                <w:szCs w:val="24"/>
              </w:rPr>
              <w:t>Просмотр социального видеоролика «Жить здорово»</w:t>
            </w:r>
          </w:p>
        </w:tc>
        <w:tc>
          <w:tcPr>
            <w:tcW w:w="1496" w:type="dxa"/>
          </w:tcPr>
          <w:p w14:paraId="03BEF6F3" w14:textId="77777777" w:rsidR="00740ED8" w:rsidRPr="00F8179F" w:rsidRDefault="00740ED8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26.05.2022</w:t>
            </w:r>
          </w:p>
          <w:p w14:paraId="3CEFA3CC" w14:textId="50147D40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705" w:type="dxa"/>
          </w:tcPr>
          <w:p w14:paraId="506BA8F1" w14:textId="3D15EA33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bCs/>
                <w:sz w:val="24"/>
                <w:szCs w:val="24"/>
              </w:rPr>
              <w:t>Степановский</w:t>
            </w:r>
            <w:proofErr w:type="spellEnd"/>
            <w:r w:rsidRPr="00F8179F">
              <w:rPr>
                <w:bCs/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4D3D0B9A" w14:textId="0CC67A3A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bCs/>
                <w:sz w:val="24"/>
                <w:szCs w:val="24"/>
              </w:rPr>
              <w:t>Кривов А.Б.</w:t>
            </w:r>
          </w:p>
        </w:tc>
      </w:tr>
      <w:tr w:rsidR="00740ED8" w:rsidRPr="00F8179F" w14:paraId="759BDA9F" w14:textId="77777777" w:rsidTr="00AB68A9">
        <w:tc>
          <w:tcPr>
            <w:tcW w:w="619" w:type="dxa"/>
          </w:tcPr>
          <w:p w14:paraId="73782248" w14:textId="08423E2E" w:rsidR="00740ED8" w:rsidRPr="00F8179F" w:rsidRDefault="00996767" w:rsidP="00740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85" w:type="dxa"/>
          </w:tcPr>
          <w:p w14:paraId="62C806D6" w14:textId="6A0C820C" w:rsidR="00740ED8" w:rsidRPr="00F8179F" w:rsidRDefault="00740ED8" w:rsidP="00F8179F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Час интересной информации: «Курить - здоровью губить»</w:t>
            </w:r>
          </w:p>
        </w:tc>
        <w:tc>
          <w:tcPr>
            <w:tcW w:w="1496" w:type="dxa"/>
          </w:tcPr>
          <w:p w14:paraId="2EBB2220" w14:textId="46E3205A" w:rsidR="00740ED8" w:rsidRPr="00F8179F" w:rsidRDefault="00740ED8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26.05.2022 18:00</w:t>
            </w:r>
          </w:p>
        </w:tc>
        <w:tc>
          <w:tcPr>
            <w:tcW w:w="2705" w:type="dxa"/>
          </w:tcPr>
          <w:p w14:paraId="5C18EC0E" w14:textId="1B524521" w:rsidR="00740ED8" w:rsidRPr="00F8179F" w:rsidRDefault="00740ED8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Танеевскаий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4324CB66" w14:textId="3E32D5A2" w:rsidR="00740ED8" w:rsidRPr="00F8179F" w:rsidRDefault="00740ED8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Гузева</w:t>
            </w:r>
            <w:proofErr w:type="spellEnd"/>
            <w:r w:rsidRPr="00F8179F">
              <w:rPr>
                <w:sz w:val="24"/>
                <w:szCs w:val="24"/>
              </w:rPr>
              <w:t xml:space="preserve"> Е.М.</w:t>
            </w:r>
          </w:p>
        </w:tc>
      </w:tr>
      <w:tr w:rsidR="00740ED8" w:rsidRPr="00F8179F" w14:paraId="104959B0" w14:textId="77777777" w:rsidTr="00AB68A9">
        <w:tc>
          <w:tcPr>
            <w:tcW w:w="619" w:type="dxa"/>
          </w:tcPr>
          <w:p w14:paraId="0AE11874" w14:textId="705821DB" w:rsidR="00740ED8" w:rsidRPr="00F8179F" w:rsidRDefault="00996767" w:rsidP="00740E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85" w:type="dxa"/>
          </w:tcPr>
          <w:p w14:paraId="7873D422" w14:textId="75CBB51B" w:rsidR="00740ED8" w:rsidRPr="00F8179F" w:rsidRDefault="00740ED8" w:rsidP="00F8179F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Выставка «Скажи наркотикам нет!»</w:t>
            </w:r>
          </w:p>
        </w:tc>
        <w:tc>
          <w:tcPr>
            <w:tcW w:w="1496" w:type="dxa"/>
          </w:tcPr>
          <w:p w14:paraId="22EFBFFA" w14:textId="77777777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27.05.2022</w:t>
            </w:r>
          </w:p>
          <w:p w14:paraId="0E9E0CD3" w14:textId="62A49456" w:rsidR="00740ED8" w:rsidRPr="00F8179F" w:rsidRDefault="00740ED8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605EA07D" w14:textId="5EDBA21F" w:rsidR="00740ED8" w:rsidRPr="00F8179F" w:rsidRDefault="00740ED8" w:rsidP="00F8179F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Засурский КДЦ</w:t>
            </w:r>
          </w:p>
        </w:tc>
        <w:tc>
          <w:tcPr>
            <w:tcW w:w="1866" w:type="dxa"/>
          </w:tcPr>
          <w:p w14:paraId="2AE77B45" w14:textId="77777777" w:rsidR="00740ED8" w:rsidRPr="00F8179F" w:rsidRDefault="00740ED8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Бурдонова</w:t>
            </w:r>
            <w:proofErr w:type="spellEnd"/>
            <w:r w:rsidRPr="00F8179F">
              <w:rPr>
                <w:sz w:val="24"/>
                <w:szCs w:val="24"/>
              </w:rPr>
              <w:t xml:space="preserve"> О.А.</w:t>
            </w:r>
          </w:p>
          <w:p w14:paraId="293FD133" w14:textId="0D70D126" w:rsidR="00740ED8" w:rsidRPr="00F8179F" w:rsidRDefault="00740ED8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Лайкина</w:t>
            </w:r>
            <w:proofErr w:type="spellEnd"/>
            <w:r w:rsidRPr="00F8179F">
              <w:rPr>
                <w:sz w:val="24"/>
                <w:szCs w:val="24"/>
              </w:rPr>
              <w:t xml:space="preserve"> В.В.</w:t>
            </w:r>
          </w:p>
        </w:tc>
      </w:tr>
      <w:tr w:rsidR="00F8179F" w:rsidRPr="00F8179F" w14:paraId="5F8D3FF0" w14:textId="77777777" w:rsidTr="00AB68A9">
        <w:tc>
          <w:tcPr>
            <w:tcW w:w="619" w:type="dxa"/>
          </w:tcPr>
          <w:p w14:paraId="2040A5E1" w14:textId="0017C2C7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85" w:type="dxa"/>
          </w:tcPr>
          <w:p w14:paraId="6B28740A" w14:textId="613902B6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Конкурс рисунков «Мы за ЗОЖ»</w:t>
            </w:r>
          </w:p>
        </w:tc>
        <w:tc>
          <w:tcPr>
            <w:tcW w:w="1496" w:type="dxa"/>
          </w:tcPr>
          <w:p w14:paraId="6329E259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29.05.2022</w:t>
            </w:r>
          </w:p>
          <w:p w14:paraId="09F89288" w14:textId="58DD4F31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201A184A" w14:textId="3D33E2FE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Лесновьясский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2422A128" w14:textId="0A97FC19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Кондрашина В.Н.</w:t>
            </w:r>
          </w:p>
        </w:tc>
      </w:tr>
      <w:tr w:rsidR="00F8179F" w:rsidRPr="00F8179F" w14:paraId="645AF32B" w14:textId="77777777" w:rsidTr="00AB68A9">
        <w:tc>
          <w:tcPr>
            <w:tcW w:w="619" w:type="dxa"/>
          </w:tcPr>
          <w:p w14:paraId="079BF19E" w14:textId="2A97F548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85" w:type="dxa"/>
          </w:tcPr>
          <w:p w14:paraId="0490DF91" w14:textId="7E282F26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Игровая программа «Час весёлых затей для детей»</w:t>
            </w:r>
          </w:p>
        </w:tc>
        <w:tc>
          <w:tcPr>
            <w:tcW w:w="1496" w:type="dxa"/>
          </w:tcPr>
          <w:p w14:paraId="44DD74C0" w14:textId="66A5D3B1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29.05.2022 15:00</w:t>
            </w:r>
          </w:p>
        </w:tc>
        <w:tc>
          <w:tcPr>
            <w:tcW w:w="2705" w:type="dxa"/>
          </w:tcPr>
          <w:p w14:paraId="7ED4B0A1" w14:textId="02B71621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Танеевскаий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40890A3F" w14:textId="44D8A7E3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Гузева</w:t>
            </w:r>
            <w:proofErr w:type="spellEnd"/>
            <w:r w:rsidRPr="00F8179F">
              <w:rPr>
                <w:sz w:val="24"/>
                <w:szCs w:val="24"/>
              </w:rPr>
              <w:t xml:space="preserve"> Е.М.</w:t>
            </w:r>
          </w:p>
        </w:tc>
      </w:tr>
      <w:tr w:rsidR="00F8179F" w:rsidRPr="00F8179F" w14:paraId="3F9BAEDF" w14:textId="77777777" w:rsidTr="00AB68A9">
        <w:tc>
          <w:tcPr>
            <w:tcW w:w="619" w:type="dxa"/>
          </w:tcPr>
          <w:p w14:paraId="01B44CF1" w14:textId="22A98C59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85" w:type="dxa"/>
          </w:tcPr>
          <w:p w14:paraId="7CF86A8D" w14:textId="707BDCD4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«Некурящее поколение мы за жизнь без табачного дыма» - акция по всемирному Дню от отказа от курения.</w:t>
            </w:r>
          </w:p>
        </w:tc>
        <w:tc>
          <w:tcPr>
            <w:tcW w:w="1496" w:type="dxa"/>
          </w:tcPr>
          <w:p w14:paraId="5D19BB38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611CA6FB" w14:textId="5E2CE2B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233ED12A" w14:textId="0442DA1D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По поселку</w:t>
            </w:r>
          </w:p>
        </w:tc>
        <w:tc>
          <w:tcPr>
            <w:tcW w:w="1866" w:type="dxa"/>
          </w:tcPr>
          <w:p w14:paraId="3BEAF3E7" w14:textId="13B6492E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Фролова О.В.</w:t>
            </w:r>
          </w:p>
        </w:tc>
      </w:tr>
      <w:tr w:rsidR="00F8179F" w:rsidRPr="00F8179F" w14:paraId="5328A3E2" w14:textId="77777777" w:rsidTr="00AB68A9">
        <w:tc>
          <w:tcPr>
            <w:tcW w:w="619" w:type="dxa"/>
          </w:tcPr>
          <w:p w14:paraId="43A78CF4" w14:textId="5D79F47E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85" w:type="dxa"/>
          </w:tcPr>
          <w:p w14:paraId="0DD75133" w14:textId="1DA6AD75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«Сигаретка за конфетку» акция ко Всемирному дню без табака.</w:t>
            </w:r>
          </w:p>
        </w:tc>
        <w:tc>
          <w:tcPr>
            <w:tcW w:w="1496" w:type="dxa"/>
          </w:tcPr>
          <w:p w14:paraId="1E5931FB" w14:textId="77777777" w:rsidR="00F8179F" w:rsidRPr="00F8179F" w:rsidRDefault="00F8179F" w:rsidP="00F8179F">
            <w:pPr>
              <w:shd w:val="clear" w:color="auto" w:fill="FFFFFF"/>
              <w:jc w:val="center"/>
              <w:rPr>
                <w:bCs/>
                <w:iCs/>
                <w:sz w:val="24"/>
                <w:szCs w:val="24"/>
              </w:rPr>
            </w:pPr>
            <w:r w:rsidRPr="00F8179F">
              <w:rPr>
                <w:bCs/>
                <w:iCs/>
                <w:sz w:val="24"/>
                <w:szCs w:val="24"/>
              </w:rPr>
              <w:t>31.05.2022</w:t>
            </w:r>
          </w:p>
          <w:p w14:paraId="1852BBDD" w14:textId="5EDF20CE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705" w:type="dxa"/>
          </w:tcPr>
          <w:p w14:paraId="38FDD8D0" w14:textId="30FA68A3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Родниковский КДЦ</w:t>
            </w:r>
          </w:p>
        </w:tc>
        <w:tc>
          <w:tcPr>
            <w:tcW w:w="1866" w:type="dxa"/>
          </w:tcPr>
          <w:p w14:paraId="7D7380FF" w14:textId="118CFAF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>Василенко Д.А.</w:t>
            </w:r>
          </w:p>
        </w:tc>
      </w:tr>
      <w:tr w:rsidR="00F8179F" w:rsidRPr="00F8179F" w14:paraId="32228333" w14:textId="77777777" w:rsidTr="00AB68A9">
        <w:tc>
          <w:tcPr>
            <w:tcW w:w="619" w:type="dxa"/>
          </w:tcPr>
          <w:p w14:paraId="2A220118" w14:textId="2B364081" w:rsidR="00F8179F" w:rsidRPr="00F8179F" w:rsidRDefault="00961499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85" w:type="dxa"/>
          </w:tcPr>
          <w:p w14:paraId="7590B0AF" w14:textId="4D1E455E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«Пора себя любить - бросай сейчас курить!» /Акция/</w:t>
            </w:r>
          </w:p>
        </w:tc>
        <w:tc>
          <w:tcPr>
            <w:tcW w:w="1496" w:type="dxa"/>
          </w:tcPr>
          <w:p w14:paraId="1D5806C2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4AD727E7" w14:textId="5508119F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3B22AC59" w14:textId="3198F61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Большевьясский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3C3AAD98" w14:textId="5426082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Макарова Н.В.</w:t>
            </w:r>
          </w:p>
        </w:tc>
      </w:tr>
      <w:tr w:rsidR="00F8179F" w:rsidRPr="00F8179F" w14:paraId="371B0070" w14:textId="77777777" w:rsidTr="00AB68A9">
        <w:tc>
          <w:tcPr>
            <w:tcW w:w="619" w:type="dxa"/>
          </w:tcPr>
          <w:p w14:paraId="095EB9CD" w14:textId="73E16AF6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0</w:t>
            </w:r>
          </w:p>
        </w:tc>
        <w:tc>
          <w:tcPr>
            <w:tcW w:w="2885" w:type="dxa"/>
          </w:tcPr>
          <w:p w14:paraId="120AA5E6" w14:textId="473AEAB5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Час здоровья «Откажись от сигареты»</w:t>
            </w:r>
          </w:p>
        </w:tc>
        <w:tc>
          <w:tcPr>
            <w:tcW w:w="1496" w:type="dxa"/>
          </w:tcPr>
          <w:p w14:paraId="3A4AE9E9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3D8B136A" w14:textId="66FC6669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1B749F74" w14:textId="2E4AAD36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Calibri"/>
                <w:sz w:val="24"/>
                <w:szCs w:val="24"/>
              </w:rPr>
              <w:t>М</w:t>
            </w:r>
            <w:r w:rsidR="002949FA">
              <w:rPr>
                <w:rFonts w:eastAsia="Calibri"/>
                <w:sz w:val="24"/>
                <w:szCs w:val="24"/>
              </w:rPr>
              <w:t>А</w:t>
            </w:r>
            <w:r w:rsidRPr="00F8179F">
              <w:rPr>
                <w:rFonts w:eastAsia="Calibri"/>
                <w:sz w:val="24"/>
                <w:szCs w:val="24"/>
              </w:rPr>
              <w:t>УК «МЦ РДК</w:t>
            </w:r>
            <w:r w:rsidR="002949FA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="002949FA">
              <w:rPr>
                <w:rFonts w:eastAsia="Calibri"/>
                <w:sz w:val="24"/>
                <w:szCs w:val="24"/>
              </w:rPr>
              <w:t>Лунинского</w:t>
            </w:r>
            <w:proofErr w:type="spellEnd"/>
            <w:r w:rsidR="002949FA">
              <w:rPr>
                <w:rFonts w:eastAsia="Calibri"/>
                <w:sz w:val="24"/>
                <w:szCs w:val="24"/>
              </w:rPr>
              <w:t xml:space="preserve"> района</w:t>
            </w:r>
            <w:r w:rsidRPr="00F8179F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866" w:type="dxa"/>
          </w:tcPr>
          <w:p w14:paraId="6415E5BA" w14:textId="0220F5B8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Пяткин А.С.</w:t>
            </w:r>
          </w:p>
        </w:tc>
      </w:tr>
      <w:tr w:rsidR="00F8179F" w:rsidRPr="00F8179F" w14:paraId="29DB4FE9" w14:textId="77777777" w:rsidTr="00AB68A9">
        <w:tc>
          <w:tcPr>
            <w:tcW w:w="619" w:type="dxa"/>
          </w:tcPr>
          <w:p w14:paraId="5F2ADBF7" w14:textId="5F1B837E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14:paraId="0A458A05" w14:textId="10ADEECE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Агидбригада</w:t>
            </w:r>
            <w:proofErr w:type="spellEnd"/>
            <w:r w:rsidRPr="00F8179F">
              <w:rPr>
                <w:sz w:val="24"/>
                <w:szCs w:val="24"/>
              </w:rPr>
              <w:t xml:space="preserve"> «Хватит быть в дыму», посвященная Всемирному дню без табака</w:t>
            </w:r>
          </w:p>
        </w:tc>
        <w:tc>
          <w:tcPr>
            <w:tcW w:w="1496" w:type="dxa"/>
          </w:tcPr>
          <w:p w14:paraId="7BAF0C21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28CC9BE3" w14:textId="05715025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4C852489" w14:textId="671C3C2F" w:rsidR="00F8179F" w:rsidRPr="00F8179F" w:rsidRDefault="00F8179F" w:rsidP="00F8179F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F8179F">
              <w:rPr>
                <w:iCs/>
                <w:sz w:val="24"/>
                <w:szCs w:val="24"/>
              </w:rPr>
              <w:t>Болотниковский</w:t>
            </w:r>
            <w:proofErr w:type="spellEnd"/>
            <w:r w:rsidRPr="00F8179F">
              <w:rPr>
                <w:iCs/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2AD78A24" w14:textId="413DBF60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Апкаева</w:t>
            </w:r>
            <w:proofErr w:type="spellEnd"/>
            <w:r w:rsidRPr="00F8179F">
              <w:rPr>
                <w:sz w:val="24"/>
                <w:szCs w:val="24"/>
              </w:rPr>
              <w:t xml:space="preserve"> Н.М.</w:t>
            </w:r>
          </w:p>
        </w:tc>
      </w:tr>
      <w:tr w:rsidR="00F8179F" w:rsidRPr="00F8179F" w14:paraId="606224D4" w14:textId="77777777" w:rsidTr="00AB68A9">
        <w:tc>
          <w:tcPr>
            <w:tcW w:w="619" w:type="dxa"/>
          </w:tcPr>
          <w:p w14:paraId="536CB38F" w14:textId="67F15DD9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2</w:t>
            </w:r>
          </w:p>
        </w:tc>
        <w:tc>
          <w:tcPr>
            <w:tcW w:w="2885" w:type="dxa"/>
          </w:tcPr>
          <w:p w14:paraId="0C31510A" w14:textId="266D0904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Антинаркотическая квест-игра «Вместе все преодолеем!»</w:t>
            </w:r>
          </w:p>
        </w:tc>
        <w:tc>
          <w:tcPr>
            <w:tcW w:w="1496" w:type="dxa"/>
          </w:tcPr>
          <w:p w14:paraId="3FFFB632" w14:textId="77777777" w:rsidR="00F8179F" w:rsidRPr="00F8179F" w:rsidRDefault="00F8179F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31.05.2022</w:t>
            </w:r>
          </w:p>
          <w:p w14:paraId="5AFEA92C" w14:textId="4FFD6A8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13:30</w:t>
            </w:r>
          </w:p>
        </w:tc>
        <w:tc>
          <w:tcPr>
            <w:tcW w:w="2705" w:type="dxa"/>
          </w:tcPr>
          <w:p w14:paraId="76ACF431" w14:textId="47ED09D2" w:rsidR="00F8179F" w:rsidRPr="00F8179F" w:rsidRDefault="00F8179F" w:rsidP="00F8179F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F8179F">
              <w:rPr>
                <w:bCs/>
                <w:sz w:val="24"/>
                <w:szCs w:val="24"/>
              </w:rPr>
              <w:t>Степановский</w:t>
            </w:r>
            <w:proofErr w:type="spellEnd"/>
            <w:r w:rsidRPr="00F8179F">
              <w:rPr>
                <w:bCs/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6420FBA0" w14:textId="6B9EA763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bCs/>
                <w:sz w:val="24"/>
                <w:szCs w:val="24"/>
              </w:rPr>
              <w:t>Коновалов В.А.</w:t>
            </w:r>
          </w:p>
        </w:tc>
      </w:tr>
      <w:tr w:rsidR="00F8179F" w:rsidRPr="00F8179F" w14:paraId="096D2345" w14:textId="77777777" w:rsidTr="00AB68A9">
        <w:tc>
          <w:tcPr>
            <w:tcW w:w="619" w:type="dxa"/>
          </w:tcPr>
          <w:p w14:paraId="38770A02" w14:textId="69E5CA74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3</w:t>
            </w:r>
          </w:p>
        </w:tc>
        <w:tc>
          <w:tcPr>
            <w:tcW w:w="2885" w:type="dxa"/>
          </w:tcPr>
          <w:p w14:paraId="49C7CC76" w14:textId="7061E432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День информации «Плохие привычки нам не сестрички»</w:t>
            </w:r>
          </w:p>
        </w:tc>
        <w:tc>
          <w:tcPr>
            <w:tcW w:w="1496" w:type="dxa"/>
          </w:tcPr>
          <w:p w14:paraId="767C45A0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10FBADA0" w14:textId="188807E2" w:rsidR="00F8179F" w:rsidRPr="00F8179F" w:rsidRDefault="00F8179F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14:00</w:t>
            </w:r>
          </w:p>
        </w:tc>
        <w:tc>
          <w:tcPr>
            <w:tcW w:w="2705" w:type="dxa"/>
          </w:tcPr>
          <w:p w14:paraId="2240960A" w14:textId="35A32D36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Ломовский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22C8B8FA" w14:textId="500A4EBA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Гавриленко Т.С.</w:t>
            </w:r>
          </w:p>
        </w:tc>
      </w:tr>
      <w:tr w:rsidR="00F8179F" w:rsidRPr="00F8179F" w14:paraId="642AE7EA" w14:textId="77777777" w:rsidTr="00AB68A9">
        <w:tc>
          <w:tcPr>
            <w:tcW w:w="619" w:type="dxa"/>
          </w:tcPr>
          <w:p w14:paraId="4CE068C6" w14:textId="763238AF" w:rsidR="00F8179F" w:rsidRPr="00F8179F" w:rsidRDefault="00996767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4</w:t>
            </w:r>
          </w:p>
        </w:tc>
        <w:tc>
          <w:tcPr>
            <w:tcW w:w="2885" w:type="dxa"/>
          </w:tcPr>
          <w:p w14:paraId="58205A0E" w14:textId="567A6813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Акция «Курить не стильно, живи мобильно»</w:t>
            </w:r>
          </w:p>
        </w:tc>
        <w:tc>
          <w:tcPr>
            <w:tcW w:w="1496" w:type="dxa"/>
          </w:tcPr>
          <w:p w14:paraId="13A1E192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6C2BBB07" w14:textId="44575DA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14:00</w:t>
            </w:r>
          </w:p>
        </w:tc>
        <w:tc>
          <w:tcPr>
            <w:tcW w:w="2705" w:type="dxa"/>
          </w:tcPr>
          <w:p w14:paraId="64B2E39E" w14:textId="66B0B1AC" w:rsidR="00F8179F" w:rsidRPr="00F8179F" w:rsidRDefault="00F8179F" w:rsidP="00F8179F">
            <w:pPr>
              <w:jc w:val="center"/>
              <w:rPr>
                <w:rFonts w:eastAsia="Calibri"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БДЦ Лунино-1</w:t>
            </w:r>
          </w:p>
        </w:tc>
        <w:tc>
          <w:tcPr>
            <w:tcW w:w="1866" w:type="dxa"/>
          </w:tcPr>
          <w:p w14:paraId="3DD309C7" w14:textId="239D03CE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Ханжова</w:t>
            </w:r>
            <w:proofErr w:type="spellEnd"/>
            <w:r w:rsidRPr="00F8179F">
              <w:rPr>
                <w:sz w:val="24"/>
                <w:szCs w:val="24"/>
              </w:rPr>
              <w:t xml:space="preserve"> Н.А.</w:t>
            </w:r>
          </w:p>
        </w:tc>
      </w:tr>
      <w:tr w:rsidR="00F8179F" w:rsidRPr="00F8179F" w14:paraId="6CB385D8" w14:textId="77777777" w:rsidTr="00AB68A9">
        <w:tc>
          <w:tcPr>
            <w:tcW w:w="619" w:type="dxa"/>
          </w:tcPr>
          <w:p w14:paraId="51E54E13" w14:textId="7438EA84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5</w:t>
            </w:r>
          </w:p>
        </w:tc>
        <w:tc>
          <w:tcPr>
            <w:tcW w:w="2885" w:type="dxa"/>
          </w:tcPr>
          <w:p w14:paraId="64F0FF00" w14:textId="1C0C93A6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Тематический час «Послушай и запомни»</w:t>
            </w:r>
          </w:p>
        </w:tc>
        <w:tc>
          <w:tcPr>
            <w:tcW w:w="1496" w:type="dxa"/>
          </w:tcPr>
          <w:p w14:paraId="298907F8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31.05.2022</w:t>
            </w:r>
          </w:p>
          <w:p w14:paraId="0C738383" w14:textId="09038592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15:00</w:t>
            </w:r>
          </w:p>
        </w:tc>
        <w:tc>
          <w:tcPr>
            <w:tcW w:w="2705" w:type="dxa"/>
          </w:tcPr>
          <w:p w14:paraId="4688EA44" w14:textId="6727E8A9" w:rsidR="00F8179F" w:rsidRPr="00F8179F" w:rsidRDefault="00F8179F" w:rsidP="00F8179F">
            <w:pPr>
              <w:jc w:val="center"/>
              <w:rPr>
                <w:rFonts w:eastAsia="Calibri"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Засурский КДЦ</w:t>
            </w:r>
          </w:p>
        </w:tc>
        <w:tc>
          <w:tcPr>
            <w:tcW w:w="1866" w:type="dxa"/>
          </w:tcPr>
          <w:p w14:paraId="01158533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Бурдонова</w:t>
            </w:r>
            <w:proofErr w:type="spellEnd"/>
            <w:r w:rsidRPr="00F8179F">
              <w:rPr>
                <w:sz w:val="24"/>
                <w:szCs w:val="24"/>
              </w:rPr>
              <w:t xml:space="preserve"> О.А.</w:t>
            </w:r>
          </w:p>
          <w:p w14:paraId="0D901CF4" w14:textId="31A394EC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Лайкина</w:t>
            </w:r>
            <w:proofErr w:type="spellEnd"/>
            <w:r w:rsidRPr="00F8179F">
              <w:rPr>
                <w:sz w:val="24"/>
                <w:szCs w:val="24"/>
              </w:rPr>
              <w:t xml:space="preserve"> В.В.</w:t>
            </w:r>
          </w:p>
        </w:tc>
      </w:tr>
      <w:tr w:rsidR="00F8179F" w:rsidRPr="00F8179F" w14:paraId="32BCAC41" w14:textId="77777777" w:rsidTr="00AB68A9">
        <w:tc>
          <w:tcPr>
            <w:tcW w:w="619" w:type="dxa"/>
          </w:tcPr>
          <w:p w14:paraId="449BBDE2" w14:textId="2E653A8E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6</w:t>
            </w:r>
          </w:p>
        </w:tc>
        <w:tc>
          <w:tcPr>
            <w:tcW w:w="2885" w:type="dxa"/>
          </w:tcPr>
          <w:p w14:paraId="25D06FEE" w14:textId="6A3F8182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color w:val="000000"/>
                <w:sz w:val="24"/>
                <w:szCs w:val="24"/>
                <w:shd w:val="clear" w:color="auto" w:fill="FFFFFF"/>
              </w:rPr>
              <w:t>Диспут «На пороге взрослой жизни»</w:t>
            </w:r>
          </w:p>
        </w:tc>
        <w:tc>
          <w:tcPr>
            <w:tcW w:w="1496" w:type="dxa"/>
          </w:tcPr>
          <w:p w14:paraId="215839DC" w14:textId="77777777" w:rsidR="00F8179F" w:rsidRPr="00F8179F" w:rsidRDefault="00F8179F" w:rsidP="00F8179F">
            <w:pPr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F8179F">
              <w:rPr>
                <w:color w:val="000000"/>
                <w:kern w:val="16"/>
                <w:sz w:val="24"/>
                <w:szCs w:val="24"/>
              </w:rPr>
              <w:t>31.05.2022</w:t>
            </w:r>
          </w:p>
          <w:p w14:paraId="4862B55B" w14:textId="393CD832" w:rsidR="00F8179F" w:rsidRPr="00EB6522" w:rsidRDefault="00F8179F" w:rsidP="00EB6522">
            <w:pPr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F8179F">
              <w:rPr>
                <w:color w:val="000000"/>
                <w:kern w:val="16"/>
                <w:sz w:val="24"/>
                <w:szCs w:val="24"/>
              </w:rPr>
              <w:t>19:00</w:t>
            </w:r>
          </w:p>
        </w:tc>
        <w:tc>
          <w:tcPr>
            <w:tcW w:w="2705" w:type="dxa"/>
          </w:tcPr>
          <w:p w14:paraId="0DD4513C" w14:textId="1D546DD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Иванырсинский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4B071305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Пронина Н.В.</w:t>
            </w:r>
          </w:p>
          <w:p w14:paraId="253D10DD" w14:textId="697183F3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Палкина В.А.</w:t>
            </w:r>
          </w:p>
        </w:tc>
      </w:tr>
      <w:tr w:rsidR="00F8179F" w:rsidRPr="00F8179F" w14:paraId="4396227A" w14:textId="77777777" w:rsidTr="00AB68A9">
        <w:tc>
          <w:tcPr>
            <w:tcW w:w="619" w:type="dxa"/>
          </w:tcPr>
          <w:p w14:paraId="41674776" w14:textId="76F7CB4B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961499">
              <w:rPr>
                <w:sz w:val="24"/>
                <w:szCs w:val="24"/>
              </w:rPr>
              <w:t>7</w:t>
            </w:r>
          </w:p>
        </w:tc>
        <w:tc>
          <w:tcPr>
            <w:tcW w:w="2885" w:type="dxa"/>
          </w:tcPr>
          <w:p w14:paraId="322D471F" w14:textId="2B82E614" w:rsidR="00F8179F" w:rsidRPr="00F8179F" w:rsidRDefault="00F8179F" w:rsidP="00F8179F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8179F">
              <w:rPr>
                <w:sz w:val="24"/>
                <w:szCs w:val="24"/>
              </w:rPr>
              <w:t>Игровая программа «Страна детства» (посвященная Дню защиты детей)</w:t>
            </w:r>
          </w:p>
        </w:tc>
        <w:tc>
          <w:tcPr>
            <w:tcW w:w="1496" w:type="dxa"/>
          </w:tcPr>
          <w:p w14:paraId="0E0E2E28" w14:textId="57C1563F" w:rsidR="00F8179F" w:rsidRPr="00F8179F" w:rsidRDefault="00F8179F" w:rsidP="00F8179F">
            <w:pPr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01.06.2022 15:00</w:t>
            </w:r>
          </w:p>
        </w:tc>
        <w:tc>
          <w:tcPr>
            <w:tcW w:w="2705" w:type="dxa"/>
          </w:tcPr>
          <w:p w14:paraId="510D695B" w14:textId="2F168595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Танеевскаий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0A8FA413" w14:textId="0E0F5EAD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Гузева</w:t>
            </w:r>
            <w:proofErr w:type="spellEnd"/>
            <w:r w:rsidRPr="00F8179F">
              <w:rPr>
                <w:sz w:val="24"/>
                <w:szCs w:val="24"/>
              </w:rPr>
              <w:t xml:space="preserve"> Е.М.</w:t>
            </w:r>
          </w:p>
        </w:tc>
      </w:tr>
      <w:tr w:rsidR="00F8179F" w:rsidRPr="00F8179F" w14:paraId="58FCF48F" w14:textId="77777777" w:rsidTr="00AB68A9">
        <w:tc>
          <w:tcPr>
            <w:tcW w:w="619" w:type="dxa"/>
          </w:tcPr>
          <w:p w14:paraId="72C2294F" w14:textId="57A47956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499">
              <w:rPr>
                <w:sz w:val="24"/>
                <w:szCs w:val="24"/>
              </w:rPr>
              <w:t>8</w:t>
            </w:r>
          </w:p>
        </w:tc>
        <w:tc>
          <w:tcPr>
            <w:tcW w:w="2885" w:type="dxa"/>
          </w:tcPr>
          <w:p w14:paraId="1DB7BD2D" w14:textId="75B8A47B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Дискотека—акция «Молодёжь против наркотиков!»</w:t>
            </w:r>
          </w:p>
        </w:tc>
        <w:tc>
          <w:tcPr>
            <w:tcW w:w="1496" w:type="dxa"/>
          </w:tcPr>
          <w:p w14:paraId="478AEAD5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02.06.2022</w:t>
            </w:r>
          </w:p>
          <w:p w14:paraId="2CE13C65" w14:textId="375FD9CD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16:00</w:t>
            </w:r>
          </w:p>
        </w:tc>
        <w:tc>
          <w:tcPr>
            <w:tcW w:w="2705" w:type="dxa"/>
          </w:tcPr>
          <w:p w14:paraId="57D6A863" w14:textId="733360F1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БДЦ Лунино-1</w:t>
            </w:r>
          </w:p>
        </w:tc>
        <w:tc>
          <w:tcPr>
            <w:tcW w:w="1866" w:type="dxa"/>
          </w:tcPr>
          <w:p w14:paraId="6106B28F" w14:textId="151AE4BB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Ханжова</w:t>
            </w:r>
            <w:proofErr w:type="spellEnd"/>
            <w:r w:rsidRPr="00F8179F">
              <w:rPr>
                <w:sz w:val="24"/>
                <w:szCs w:val="24"/>
              </w:rPr>
              <w:t xml:space="preserve"> Н.А.</w:t>
            </w:r>
          </w:p>
        </w:tc>
      </w:tr>
      <w:tr w:rsidR="00F8179F" w:rsidRPr="00F8179F" w14:paraId="2D230EE9" w14:textId="77777777" w:rsidTr="00AB68A9">
        <w:tc>
          <w:tcPr>
            <w:tcW w:w="619" w:type="dxa"/>
          </w:tcPr>
          <w:p w14:paraId="72E039B6" w14:textId="1596ABDB" w:rsidR="00F8179F" w:rsidRPr="00F8179F" w:rsidRDefault="00961499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885" w:type="dxa"/>
          </w:tcPr>
          <w:p w14:paraId="1F12E7D7" w14:textId="58C2F5E8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color w:val="000000"/>
                <w:sz w:val="24"/>
                <w:szCs w:val="24"/>
                <w:shd w:val="clear" w:color="auto" w:fill="F7F7F7"/>
              </w:rPr>
              <w:t>Выпуск стенгазеты «Скажем вредным привычкам – нет!»</w:t>
            </w:r>
          </w:p>
        </w:tc>
        <w:tc>
          <w:tcPr>
            <w:tcW w:w="1496" w:type="dxa"/>
          </w:tcPr>
          <w:p w14:paraId="4A609C59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03.06.2022</w:t>
            </w:r>
          </w:p>
          <w:p w14:paraId="3354EC29" w14:textId="775ADEB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5BF4BE8E" w14:textId="741F1142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Лесновьясский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573F295F" w14:textId="66E5F7B4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Кондрашина В.Н.</w:t>
            </w:r>
          </w:p>
        </w:tc>
      </w:tr>
      <w:tr w:rsidR="00F8179F" w:rsidRPr="00F8179F" w14:paraId="00D5AD1B" w14:textId="77777777" w:rsidTr="00AB68A9">
        <w:tc>
          <w:tcPr>
            <w:tcW w:w="619" w:type="dxa"/>
          </w:tcPr>
          <w:p w14:paraId="5A1D8DA1" w14:textId="0489D4C9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0</w:t>
            </w:r>
          </w:p>
        </w:tc>
        <w:tc>
          <w:tcPr>
            <w:tcW w:w="2885" w:type="dxa"/>
          </w:tcPr>
          <w:p w14:paraId="3ACF34E7" w14:textId="6E82A6A8" w:rsidR="00F8179F" w:rsidRPr="00EB6522" w:rsidRDefault="00F8179F" w:rsidP="00EB6522">
            <w:pPr>
              <w:suppressAutoHyphens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8179F">
              <w:rPr>
                <w:rFonts w:eastAsia="Times New Roman"/>
                <w:sz w:val="24"/>
                <w:szCs w:val="24"/>
                <w:lang w:eastAsia="ru-RU"/>
              </w:rPr>
              <w:t>«Скажи наркотикам нет» -</w:t>
            </w:r>
            <w:r w:rsidR="00EB652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8179F">
              <w:rPr>
                <w:rFonts w:eastAsia="Times New Roman"/>
                <w:sz w:val="24"/>
                <w:szCs w:val="24"/>
                <w:lang w:eastAsia="ru-RU"/>
              </w:rPr>
              <w:t>познавательный час для подростков и молодёжи.</w:t>
            </w:r>
          </w:p>
        </w:tc>
        <w:tc>
          <w:tcPr>
            <w:tcW w:w="1496" w:type="dxa"/>
          </w:tcPr>
          <w:p w14:paraId="3676CE1E" w14:textId="5B6BC82D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05.06.2022</w:t>
            </w:r>
          </w:p>
          <w:p w14:paraId="3A2D4C79" w14:textId="77ED087E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76DB8D87" w14:textId="2DDE461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Сытинский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5FD1707F" w14:textId="43342438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Н.Ю. Овсянникова</w:t>
            </w:r>
          </w:p>
        </w:tc>
      </w:tr>
      <w:tr w:rsidR="00F8179F" w:rsidRPr="00F8179F" w14:paraId="4269BC28" w14:textId="77777777" w:rsidTr="00AB68A9">
        <w:tc>
          <w:tcPr>
            <w:tcW w:w="619" w:type="dxa"/>
          </w:tcPr>
          <w:p w14:paraId="66B2BF1E" w14:textId="526799E1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14:paraId="725AC95F" w14:textId="444D0060" w:rsidR="00F8179F" w:rsidRPr="00F8179F" w:rsidRDefault="00F8179F" w:rsidP="00F8179F">
            <w:pPr>
              <w:suppressAutoHyphens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Спортивно - игровая программа «Сильный, ловкий, смелый!»</w:t>
            </w:r>
          </w:p>
        </w:tc>
        <w:tc>
          <w:tcPr>
            <w:tcW w:w="1496" w:type="dxa"/>
          </w:tcPr>
          <w:p w14:paraId="1FEC3BCC" w14:textId="591449AD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05.06.2022 18:00</w:t>
            </w:r>
          </w:p>
        </w:tc>
        <w:tc>
          <w:tcPr>
            <w:tcW w:w="2705" w:type="dxa"/>
          </w:tcPr>
          <w:p w14:paraId="44BEC55E" w14:textId="7A5B53C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Танеевскаий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65A69331" w14:textId="1CA9E2A5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Гузева</w:t>
            </w:r>
            <w:proofErr w:type="spellEnd"/>
            <w:r w:rsidRPr="00F8179F">
              <w:rPr>
                <w:sz w:val="24"/>
                <w:szCs w:val="24"/>
              </w:rPr>
              <w:t xml:space="preserve"> Е.М.</w:t>
            </w:r>
          </w:p>
        </w:tc>
      </w:tr>
      <w:tr w:rsidR="00F8179F" w:rsidRPr="00F8179F" w14:paraId="56A2C0A2" w14:textId="77777777" w:rsidTr="00AB68A9">
        <w:tc>
          <w:tcPr>
            <w:tcW w:w="619" w:type="dxa"/>
          </w:tcPr>
          <w:p w14:paraId="49C7AE17" w14:textId="3930A0D6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2</w:t>
            </w:r>
          </w:p>
        </w:tc>
        <w:tc>
          <w:tcPr>
            <w:tcW w:w="2885" w:type="dxa"/>
          </w:tcPr>
          <w:p w14:paraId="0C6E923C" w14:textId="0EC69753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Флешмоб «В ритме лета».</w:t>
            </w:r>
          </w:p>
        </w:tc>
        <w:tc>
          <w:tcPr>
            <w:tcW w:w="1496" w:type="dxa"/>
          </w:tcPr>
          <w:p w14:paraId="73A80B83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07.06.2022</w:t>
            </w:r>
          </w:p>
          <w:p w14:paraId="08ECAE2A" w14:textId="10CEA1EB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7AE234BB" w14:textId="62267BA0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Площадь МАУК «МЦ РДК </w:t>
            </w:r>
            <w:proofErr w:type="spellStart"/>
            <w:r w:rsidRPr="00F8179F">
              <w:rPr>
                <w:sz w:val="24"/>
                <w:szCs w:val="24"/>
              </w:rPr>
              <w:t>Лунинского</w:t>
            </w:r>
            <w:proofErr w:type="spellEnd"/>
            <w:r w:rsidRPr="00F8179F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866" w:type="dxa"/>
          </w:tcPr>
          <w:p w14:paraId="530DE1F8" w14:textId="79619F5C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Просвиркина К.А.</w:t>
            </w:r>
          </w:p>
        </w:tc>
      </w:tr>
      <w:tr w:rsidR="00F8179F" w:rsidRPr="00F8179F" w14:paraId="6B9ABDC7" w14:textId="77777777" w:rsidTr="00AB68A9">
        <w:tc>
          <w:tcPr>
            <w:tcW w:w="619" w:type="dxa"/>
          </w:tcPr>
          <w:p w14:paraId="0F2ADC35" w14:textId="53399E13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3</w:t>
            </w:r>
          </w:p>
        </w:tc>
        <w:tc>
          <w:tcPr>
            <w:tcW w:w="2885" w:type="dxa"/>
          </w:tcPr>
          <w:p w14:paraId="7A4EA4BB" w14:textId="2B999840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Спортивные игры под девизом «Выбери здоровый образ жизни!»</w:t>
            </w:r>
          </w:p>
        </w:tc>
        <w:tc>
          <w:tcPr>
            <w:tcW w:w="1496" w:type="dxa"/>
          </w:tcPr>
          <w:p w14:paraId="3E72A8B7" w14:textId="77777777" w:rsidR="00F8179F" w:rsidRPr="00F8179F" w:rsidRDefault="00F8179F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07.06.2022</w:t>
            </w:r>
          </w:p>
          <w:p w14:paraId="3612A514" w14:textId="4FBF49AC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705" w:type="dxa"/>
          </w:tcPr>
          <w:p w14:paraId="787A397A" w14:textId="77777777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bCs/>
                <w:sz w:val="24"/>
                <w:szCs w:val="24"/>
              </w:rPr>
              <w:t>Степановский</w:t>
            </w:r>
            <w:proofErr w:type="spellEnd"/>
            <w:r w:rsidRPr="00F8179F">
              <w:rPr>
                <w:bCs/>
                <w:sz w:val="24"/>
                <w:szCs w:val="24"/>
              </w:rPr>
              <w:t xml:space="preserve"> КДЦ</w:t>
            </w:r>
          </w:p>
          <w:p w14:paraId="0453AF96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6" w:type="dxa"/>
          </w:tcPr>
          <w:p w14:paraId="1983AD44" w14:textId="03FBF00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bCs/>
                <w:sz w:val="24"/>
                <w:szCs w:val="24"/>
              </w:rPr>
              <w:t>Коновалов В.А.</w:t>
            </w:r>
          </w:p>
        </w:tc>
      </w:tr>
      <w:tr w:rsidR="00F8179F" w:rsidRPr="00F8179F" w14:paraId="04162C50" w14:textId="77777777" w:rsidTr="00AB68A9">
        <w:tc>
          <w:tcPr>
            <w:tcW w:w="619" w:type="dxa"/>
          </w:tcPr>
          <w:p w14:paraId="65C3B8C4" w14:textId="0A7C280F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4</w:t>
            </w:r>
          </w:p>
        </w:tc>
        <w:tc>
          <w:tcPr>
            <w:tcW w:w="2885" w:type="dxa"/>
          </w:tcPr>
          <w:p w14:paraId="2094140B" w14:textId="0CAEE239" w:rsidR="00F8179F" w:rsidRPr="00F8179F" w:rsidRDefault="00F8179F" w:rsidP="00F8179F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Антинаркотическая акция «Умей сказать дурману НЕТ!»</w:t>
            </w:r>
          </w:p>
        </w:tc>
        <w:tc>
          <w:tcPr>
            <w:tcW w:w="1496" w:type="dxa"/>
          </w:tcPr>
          <w:p w14:paraId="2C294E85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07.06.2022</w:t>
            </w:r>
          </w:p>
          <w:p w14:paraId="6BD19F7E" w14:textId="47B6056E" w:rsidR="00F8179F" w:rsidRPr="00F8179F" w:rsidRDefault="00F8179F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13:00</w:t>
            </w:r>
          </w:p>
        </w:tc>
        <w:tc>
          <w:tcPr>
            <w:tcW w:w="2705" w:type="dxa"/>
          </w:tcPr>
          <w:p w14:paraId="63E09923" w14:textId="2CFB20E2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Ломовский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3A5FB100" w14:textId="3929425D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Гавриленко Т.С.</w:t>
            </w:r>
          </w:p>
        </w:tc>
      </w:tr>
      <w:tr w:rsidR="00F8179F" w:rsidRPr="00F8179F" w14:paraId="66858CBE" w14:textId="77777777" w:rsidTr="00AB68A9">
        <w:tc>
          <w:tcPr>
            <w:tcW w:w="619" w:type="dxa"/>
          </w:tcPr>
          <w:p w14:paraId="40C95F25" w14:textId="63BEB114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5</w:t>
            </w:r>
          </w:p>
        </w:tc>
        <w:tc>
          <w:tcPr>
            <w:tcW w:w="2885" w:type="dxa"/>
          </w:tcPr>
          <w:p w14:paraId="0853F625" w14:textId="33F043C9" w:rsidR="00F8179F" w:rsidRPr="00F8179F" w:rsidRDefault="00F8179F" w:rsidP="00F8179F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Конкурс рисунков на асфальте «Мы за здоровый образ жизни»</w:t>
            </w:r>
          </w:p>
        </w:tc>
        <w:tc>
          <w:tcPr>
            <w:tcW w:w="1496" w:type="dxa"/>
          </w:tcPr>
          <w:p w14:paraId="23653A82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08.06.2022</w:t>
            </w:r>
          </w:p>
          <w:p w14:paraId="1816ABE8" w14:textId="7D824173" w:rsidR="00F8179F" w:rsidRPr="00F8179F" w:rsidRDefault="00F8179F" w:rsidP="00F8179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14:00</w:t>
            </w:r>
          </w:p>
        </w:tc>
        <w:tc>
          <w:tcPr>
            <w:tcW w:w="2705" w:type="dxa"/>
          </w:tcPr>
          <w:p w14:paraId="0915C9C6" w14:textId="64E1A1E3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Площадь</w:t>
            </w:r>
          </w:p>
          <w:p w14:paraId="38CD9B2E" w14:textId="23EA611C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Засурского КДЦ</w:t>
            </w:r>
          </w:p>
        </w:tc>
        <w:tc>
          <w:tcPr>
            <w:tcW w:w="1866" w:type="dxa"/>
          </w:tcPr>
          <w:p w14:paraId="719C4124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Бурдонова</w:t>
            </w:r>
            <w:proofErr w:type="spellEnd"/>
            <w:r w:rsidRPr="00F8179F">
              <w:rPr>
                <w:sz w:val="24"/>
                <w:szCs w:val="24"/>
              </w:rPr>
              <w:t xml:space="preserve"> О.А.</w:t>
            </w:r>
          </w:p>
          <w:p w14:paraId="42C6FA85" w14:textId="127BF758" w:rsidR="00F8179F" w:rsidRPr="00F8179F" w:rsidRDefault="00F8179F" w:rsidP="00F8179F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Лайкина</w:t>
            </w:r>
            <w:proofErr w:type="spellEnd"/>
            <w:r w:rsidRPr="00F8179F">
              <w:rPr>
                <w:sz w:val="24"/>
                <w:szCs w:val="24"/>
              </w:rPr>
              <w:t xml:space="preserve"> В.В.</w:t>
            </w:r>
          </w:p>
        </w:tc>
      </w:tr>
      <w:tr w:rsidR="00F8179F" w:rsidRPr="00F8179F" w14:paraId="757A3EF2" w14:textId="77777777" w:rsidTr="00AB68A9">
        <w:tc>
          <w:tcPr>
            <w:tcW w:w="619" w:type="dxa"/>
          </w:tcPr>
          <w:p w14:paraId="4A2E7B5D" w14:textId="76963BA0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6</w:t>
            </w:r>
          </w:p>
        </w:tc>
        <w:tc>
          <w:tcPr>
            <w:tcW w:w="2885" w:type="dxa"/>
          </w:tcPr>
          <w:p w14:paraId="743F8D14" w14:textId="5E565F66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Викторина «</w:t>
            </w:r>
            <w:proofErr w:type="spellStart"/>
            <w:r w:rsidRPr="00F8179F">
              <w:rPr>
                <w:sz w:val="24"/>
                <w:szCs w:val="24"/>
              </w:rPr>
              <w:t>Здровый</w:t>
            </w:r>
            <w:proofErr w:type="spellEnd"/>
            <w:r w:rsidRPr="00F8179F">
              <w:rPr>
                <w:sz w:val="24"/>
                <w:szCs w:val="24"/>
              </w:rPr>
              <w:t xml:space="preserve"> образ жизни»</w:t>
            </w:r>
          </w:p>
        </w:tc>
        <w:tc>
          <w:tcPr>
            <w:tcW w:w="1496" w:type="dxa"/>
          </w:tcPr>
          <w:p w14:paraId="3296C524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09.06.2022</w:t>
            </w:r>
          </w:p>
          <w:p w14:paraId="4514207E" w14:textId="5D15BDEF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302F4EBA" w14:textId="26245B15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Лесновьясский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21EBFDF4" w14:textId="5BC705A0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Родионова Т.В.</w:t>
            </w:r>
          </w:p>
        </w:tc>
      </w:tr>
      <w:tr w:rsidR="00F8179F" w:rsidRPr="00F8179F" w14:paraId="6F6FB504" w14:textId="77777777" w:rsidTr="00AB68A9">
        <w:tc>
          <w:tcPr>
            <w:tcW w:w="619" w:type="dxa"/>
          </w:tcPr>
          <w:p w14:paraId="5B6FFAF1" w14:textId="008BFD3B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7</w:t>
            </w:r>
          </w:p>
        </w:tc>
        <w:tc>
          <w:tcPr>
            <w:tcW w:w="2885" w:type="dxa"/>
          </w:tcPr>
          <w:p w14:paraId="71FAD6B9" w14:textId="312B7E64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«Спортивный марафон» - конкурсная программа для детей.</w:t>
            </w:r>
          </w:p>
        </w:tc>
        <w:tc>
          <w:tcPr>
            <w:tcW w:w="1496" w:type="dxa"/>
          </w:tcPr>
          <w:p w14:paraId="6C9C8071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09.06.2022г</w:t>
            </w:r>
          </w:p>
          <w:p w14:paraId="3F0C7BFB" w14:textId="4AF85F25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5CFD20ED" w14:textId="3566DE1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Площадь МАУК «МЦ РДК </w:t>
            </w:r>
            <w:proofErr w:type="spellStart"/>
            <w:r w:rsidRPr="00F8179F">
              <w:rPr>
                <w:sz w:val="24"/>
                <w:szCs w:val="24"/>
              </w:rPr>
              <w:t>Лунинского</w:t>
            </w:r>
            <w:proofErr w:type="spellEnd"/>
            <w:r w:rsidRPr="00F8179F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866" w:type="dxa"/>
          </w:tcPr>
          <w:p w14:paraId="75E50EA5" w14:textId="4662F56B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Агафонова Е.А.</w:t>
            </w:r>
          </w:p>
        </w:tc>
      </w:tr>
      <w:tr w:rsidR="00F8179F" w:rsidRPr="00F8179F" w14:paraId="0EE80413" w14:textId="77777777" w:rsidTr="00AB68A9">
        <w:tc>
          <w:tcPr>
            <w:tcW w:w="619" w:type="dxa"/>
          </w:tcPr>
          <w:p w14:paraId="3E75CAF3" w14:textId="2E570D26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1499">
              <w:rPr>
                <w:sz w:val="24"/>
                <w:szCs w:val="24"/>
              </w:rPr>
              <w:t>8</w:t>
            </w:r>
          </w:p>
        </w:tc>
        <w:tc>
          <w:tcPr>
            <w:tcW w:w="2885" w:type="dxa"/>
          </w:tcPr>
          <w:p w14:paraId="47F7B2DB" w14:textId="137EF9DA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Спортивная программа «Веселые старты»</w:t>
            </w:r>
          </w:p>
        </w:tc>
        <w:tc>
          <w:tcPr>
            <w:tcW w:w="1496" w:type="dxa"/>
          </w:tcPr>
          <w:p w14:paraId="0943D2B3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10.06.2022</w:t>
            </w:r>
          </w:p>
          <w:p w14:paraId="04954897" w14:textId="09F6E0D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6E0E71D7" w14:textId="5F1C5A5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Calibri"/>
                <w:sz w:val="24"/>
                <w:szCs w:val="24"/>
              </w:rPr>
              <w:t>МУК «МЦ РДК»</w:t>
            </w:r>
          </w:p>
        </w:tc>
        <w:tc>
          <w:tcPr>
            <w:tcW w:w="1866" w:type="dxa"/>
          </w:tcPr>
          <w:p w14:paraId="3B322CA8" w14:textId="5DC2AB52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Пяткин А.С.</w:t>
            </w:r>
          </w:p>
        </w:tc>
      </w:tr>
      <w:tr w:rsidR="00F8179F" w:rsidRPr="00F8179F" w14:paraId="22918FF9" w14:textId="77777777" w:rsidTr="00AB68A9">
        <w:tc>
          <w:tcPr>
            <w:tcW w:w="619" w:type="dxa"/>
          </w:tcPr>
          <w:p w14:paraId="544DF1ED" w14:textId="4DCF2A03" w:rsidR="00F8179F" w:rsidRPr="00F8179F" w:rsidRDefault="00961499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885" w:type="dxa"/>
          </w:tcPr>
          <w:p w14:paraId="4D46E6BD" w14:textId="4B0193F6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Конкурсная программа «Азбука здоровья для малышей - крепышей»</w:t>
            </w:r>
          </w:p>
        </w:tc>
        <w:tc>
          <w:tcPr>
            <w:tcW w:w="1496" w:type="dxa"/>
          </w:tcPr>
          <w:p w14:paraId="16963104" w14:textId="77777777" w:rsidR="00F8179F" w:rsidRPr="00F8179F" w:rsidRDefault="00F8179F" w:rsidP="00F8179F">
            <w:pPr>
              <w:pStyle w:val="30"/>
              <w:shd w:val="clear" w:color="auto" w:fill="auto"/>
              <w:spacing w:line="322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9F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  <w:p w14:paraId="340ED21A" w14:textId="1AE32878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12:00</w:t>
            </w:r>
          </w:p>
        </w:tc>
        <w:tc>
          <w:tcPr>
            <w:tcW w:w="2705" w:type="dxa"/>
          </w:tcPr>
          <w:p w14:paraId="379F096F" w14:textId="1794380C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Казачьепелетьминский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6B39C6EE" w14:textId="2C36DD88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Антонова Н.Н.</w:t>
            </w:r>
          </w:p>
        </w:tc>
      </w:tr>
      <w:tr w:rsidR="00F8179F" w:rsidRPr="00F8179F" w14:paraId="42E3D1C4" w14:textId="77777777" w:rsidTr="00AB68A9">
        <w:tc>
          <w:tcPr>
            <w:tcW w:w="619" w:type="dxa"/>
          </w:tcPr>
          <w:p w14:paraId="46ACADD7" w14:textId="479B1645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61499">
              <w:rPr>
                <w:sz w:val="24"/>
                <w:szCs w:val="24"/>
              </w:rPr>
              <w:t>0</w:t>
            </w:r>
          </w:p>
        </w:tc>
        <w:tc>
          <w:tcPr>
            <w:tcW w:w="2885" w:type="dxa"/>
          </w:tcPr>
          <w:p w14:paraId="6995EE17" w14:textId="25406282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Конкурсно</w:t>
            </w:r>
            <w:proofErr w:type="spellEnd"/>
            <w:r w:rsidR="00EB6522">
              <w:rPr>
                <w:sz w:val="24"/>
                <w:szCs w:val="24"/>
              </w:rPr>
              <w:t xml:space="preserve"> </w:t>
            </w:r>
            <w:r w:rsidRPr="00F8179F">
              <w:rPr>
                <w:sz w:val="24"/>
                <w:szCs w:val="24"/>
              </w:rPr>
              <w:t>- игровая программа «Будь спортивным и здоровым»</w:t>
            </w:r>
          </w:p>
        </w:tc>
        <w:tc>
          <w:tcPr>
            <w:tcW w:w="1496" w:type="dxa"/>
          </w:tcPr>
          <w:p w14:paraId="6540F85A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10.06.2022</w:t>
            </w:r>
          </w:p>
          <w:p w14:paraId="37DBD228" w14:textId="088475A8" w:rsidR="00F8179F" w:rsidRPr="00F8179F" w:rsidRDefault="00F8179F" w:rsidP="00F8179F">
            <w:pPr>
              <w:pStyle w:val="30"/>
              <w:shd w:val="clear" w:color="auto" w:fill="auto"/>
              <w:spacing w:line="322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9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705" w:type="dxa"/>
          </w:tcPr>
          <w:p w14:paraId="071A0E4B" w14:textId="5CA2632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Иванырсинский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5CC2C70D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Пронина Н.В.</w:t>
            </w:r>
          </w:p>
          <w:p w14:paraId="0DA30AD9" w14:textId="375B2F8A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Палкина В.А.</w:t>
            </w:r>
          </w:p>
        </w:tc>
      </w:tr>
      <w:tr w:rsidR="00F8179F" w:rsidRPr="00F8179F" w14:paraId="226ABA54" w14:textId="77777777" w:rsidTr="00AB68A9">
        <w:tc>
          <w:tcPr>
            <w:tcW w:w="619" w:type="dxa"/>
          </w:tcPr>
          <w:p w14:paraId="13FF4AFD" w14:textId="0830EFC4" w:rsidR="00F8179F" w:rsidRPr="00F8179F" w:rsidRDefault="00B06C80" w:rsidP="00F817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61499">
              <w:rPr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14:paraId="43EC8814" w14:textId="12EA4343" w:rsidR="00F8179F" w:rsidRPr="00F8179F" w:rsidRDefault="00F8179F" w:rsidP="00F8179F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Соревнование по легкой атлетике «Со спортом по жизни».</w:t>
            </w:r>
          </w:p>
        </w:tc>
        <w:tc>
          <w:tcPr>
            <w:tcW w:w="1496" w:type="dxa"/>
          </w:tcPr>
          <w:p w14:paraId="40231963" w14:textId="77777777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14.06.2022</w:t>
            </w:r>
          </w:p>
          <w:p w14:paraId="642D3BA2" w14:textId="1D91BFB6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3655A3EC" w14:textId="7B746D4C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Стадион «Нива»</w:t>
            </w:r>
          </w:p>
        </w:tc>
        <w:tc>
          <w:tcPr>
            <w:tcW w:w="1866" w:type="dxa"/>
          </w:tcPr>
          <w:p w14:paraId="0E7E680F" w14:textId="3C92080D" w:rsidR="00F8179F" w:rsidRPr="00F8179F" w:rsidRDefault="00F8179F" w:rsidP="00F8179F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Плаксина В.В.</w:t>
            </w:r>
          </w:p>
        </w:tc>
      </w:tr>
      <w:tr w:rsidR="00EB6522" w:rsidRPr="00F8179F" w14:paraId="128D0FCA" w14:textId="77777777" w:rsidTr="00AB68A9">
        <w:tc>
          <w:tcPr>
            <w:tcW w:w="619" w:type="dxa"/>
          </w:tcPr>
          <w:p w14:paraId="29126C8B" w14:textId="1581B256" w:rsidR="00EB6522" w:rsidRDefault="00961499" w:rsidP="009614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885" w:type="dxa"/>
          </w:tcPr>
          <w:p w14:paraId="42DAE0F8" w14:textId="25B525CF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Квест-игра «Летнее приключение»</w:t>
            </w:r>
          </w:p>
        </w:tc>
        <w:tc>
          <w:tcPr>
            <w:tcW w:w="1496" w:type="dxa"/>
          </w:tcPr>
          <w:p w14:paraId="31782F12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14.06.2022</w:t>
            </w:r>
          </w:p>
          <w:p w14:paraId="61F56714" w14:textId="6AB29A35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1E805411" w14:textId="60D2C6D5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Площадь МАУК «МЦ РДК </w:t>
            </w:r>
            <w:proofErr w:type="spellStart"/>
            <w:r w:rsidRPr="00F8179F">
              <w:rPr>
                <w:sz w:val="24"/>
                <w:szCs w:val="24"/>
              </w:rPr>
              <w:t>Лунинского</w:t>
            </w:r>
            <w:proofErr w:type="spellEnd"/>
            <w:r w:rsidRPr="00F8179F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866" w:type="dxa"/>
          </w:tcPr>
          <w:p w14:paraId="1122C295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Царева А.Е.</w:t>
            </w:r>
          </w:p>
          <w:p w14:paraId="3C25D5EF" w14:textId="7D8F8280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Богомолова Ю.В.</w:t>
            </w:r>
          </w:p>
        </w:tc>
      </w:tr>
      <w:tr w:rsidR="00EB6522" w:rsidRPr="00F8179F" w14:paraId="2C62B882" w14:textId="77777777" w:rsidTr="00AB68A9">
        <w:tc>
          <w:tcPr>
            <w:tcW w:w="619" w:type="dxa"/>
          </w:tcPr>
          <w:p w14:paraId="1AFB2756" w14:textId="050A7990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84B60">
              <w:rPr>
                <w:sz w:val="24"/>
                <w:szCs w:val="24"/>
              </w:rPr>
              <w:t>3</w:t>
            </w:r>
          </w:p>
        </w:tc>
        <w:tc>
          <w:tcPr>
            <w:tcW w:w="2885" w:type="dxa"/>
          </w:tcPr>
          <w:p w14:paraId="3E077AFE" w14:textId="77777777" w:rsidR="00EB6522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Спортивно-игровая программа «Раз, два, три - беги!»</w:t>
            </w:r>
          </w:p>
          <w:p w14:paraId="3020DB0C" w14:textId="0057A953" w:rsidR="00791119" w:rsidRPr="00F8179F" w:rsidRDefault="00791119" w:rsidP="00EB652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4C0F984E" w14:textId="77777777" w:rsidR="00EB6522" w:rsidRPr="00F8179F" w:rsidRDefault="00EB6522" w:rsidP="00EB6522">
            <w:pPr>
              <w:pStyle w:val="TableContents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F8179F">
              <w:rPr>
                <w:rFonts w:ascii="Times New Roman" w:hAnsi="Times New Roman" w:cs="Times New Roman"/>
              </w:rPr>
              <w:t>15.06.2022</w:t>
            </w:r>
          </w:p>
          <w:p w14:paraId="778015CD" w14:textId="0D52BDFB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07D14D64" w14:textId="3A4F1143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БДЦ Лунино-1</w:t>
            </w:r>
          </w:p>
        </w:tc>
        <w:tc>
          <w:tcPr>
            <w:tcW w:w="1866" w:type="dxa"/>
          </w:tcPr>
          <w:p w14:paraId="0392A8CF" w14:textId="06561155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Ханжова</w:t>
            </w:r>
            <w:proofErr w:type="spellEnd"/>
            <w:r w:rsidRPr="00F8179F">
              <w:rPr>
                <w:sz w:val="24"/>
                <w:szCs w:val="24"/>
              </w:rPr>
              <w:t xml:space="preserve"> Н.А.</w:t>
            </w:r>
          </w:p>
        </w:tc>
      </w:tr>
      <w:tr w:rsidR="00EB6522" w:rsidRPr="00F8179F" w14:paraId="094E217B" w14:textId="77777777" w:rsidTr="00AB68A9">
        <w:tc>
          <w:tcPr>
            <w:tcW w:w="619" w:type="dxa"/>
          </w:tcPr>
          <w:p w14:paraId="6EB69FD3" w14:textId="0360D273" w:rsidR="00EB6522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884B60">
              <w:rPr>
                <w:sz w:val="24"/>
                <w:szCs w:val="24"/>
              </w:rPr>
              <w:t>4</w:t>
            </w:r>
          </w:p>
        </w:tc>
        <w:tc>
          <w:tcPr>
            <w:tcW w:w="2885" w:type="dxa"/>
          </w:tcPr>
          <w:p w14:paraId="6F1E65AC" w14:textId="57CFC6A1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«Твоя безопасность в твоих руках!» урок основ безопасности жизни.</w:t>
            </w:r>
          </w:p>
        </w:tc>
        <w:tc>
          <w:tcPr>
            <w:tcW w:w="1496" w:type="dxa"/>
          </w:tcPr>
          <w:p w14:paraId="5903F9A2" w14:textId="77777777" w:rsidR="00EB6522" w:rsidRPr="00F8179F" w:rsidRDefault="00EB6522" w:rsidP="00EB6522">
            <w:pPr>
              <w:jc w:val="center"/>
              <w:rPr>
                <w:bCs/>
                <w:iCs/>
                <w:sz w:val="24"/>
                <w:szCs w:val="24"/>
              </w:rPr>
            </w:pPr>
            <w:r w:rsidRPr="00F8179F">
              <w:rPr>
                <w:bCs/>
                <w:iCs/>
                <w:sz w:val="24"/>
                <w:szCs w:val="24"/>
              </w:rPr>
              <w:t>15.06.2022</w:t>
            </w:r>
          </w:p>
          <w:p w14:paraId="7C2F79C8" w14:textId="088CB251" w:rsidR="00EB6522" w:rsidRPr="00F8179F" w:rsidRDefault="00EB6522" w:rsidP="00EB6522">
            <w:pPr>
              <w:pStyle w:val="TableContents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F8179F">
              <w:rPr>
                <w:rFonts w:ascii="Times New Roman" w:hAnsi="Times New Roman" w:cs="Times New Roman"/>
                <w:bCs/>
                <w:iCs/>
              </w:rPr>
              <w:t>10:00</w:t>
            </w:r>
          </w:p>
        </w:tc>
        <w:tc>
          <w:tcPr>
            <w:tcW w:w="2705" w:type="dxa"/>
          </w:tcPr>
          <w:p w14:paraId="445FE910" w14:textId="18A18793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Родниковский КДЦ</w:t>
            </w:r>
          </w:p>
        </w:tc>
        <w:tc>
          <w:tcPr>
            <w:tcW w:w="1866" w:type="dxa"/>
          </w:tcPr>
          <w:p w14:paraId="2E7CEAF2" w14:textId="07DAC415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>Василенко Д.А.</w:t>
            </w:r>
          </w:p>
        </w:tc>
      </w:tr>
      <w:tr w:rsidR="00EB6522" w:rsidRPr="00F8179F" w14:paraId="6A1EDD38" w14:textId="77777777" w:rsidTr="00AB68A9">
        <w:tc>
          <w:tcPr>
            <w:tcW w:w="619" w:type="dxa"/>
          </w:tcPr>
          <w:p w14:paraId="52E87DD4" w14:textId="3531D34A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84B60">
              <w:rPr>
                <w:sz w:val="24"/>
                <w:szCs w:val="24"/>
              </w:rPr>
              <w:t>5</w:t>
            </w:r>
          </w:p>
        </w:tc>
        <w:tc>
          <w:tcPr>
            <w:tcW w:w="2885" w:type="dxa"/>
          </w:tcPr>
          <w:p w14:paraId="3C30004A" w14:textId="5F6D8533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Фестиваль детского творчества «Калейдоскоп талантов».</w:t>
            </w:r>
          </w:p>
        </w:tc>
        <w:tc>
          <w:tcPr>
            <w:tcW w:w="1496" w:type="dxa"/>
          </w:tcPr>
          <w:p w14:paraId="079BDF2E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16.06.2022</w:t>
            </w:r>
          </w:p>
          <w:p w14:paraId="1887DB4C" w14:textId="01CD9F89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15:00</w:t>
            </w:r>
          </w:p>
        </w:tc>
        <w:tc>
          <w:tcPr>
            <w:tcW w:w="2705" w:type="dxa"/>
          </w:tcPr>
          <w:p w14:paraId="2EF49FDE" w14:textId="486E0A9C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Площадь МАУК «МЦ РДК </w:t>
            </w:r>
            <w:proofErr w:type="spellStart"/>
            <w:r w:rsidRPr="00F8179F">
              <w:rPr>
                <w:sz w:val="24"/>
                <w:szCs w:val="24"/>
              </w:rPr>
              <w:t>Лунинского</w:t>
            </w:r>
            <w:proofErr w:type="spellEnd"/>
            <w:r w:rsidRPr="00F8179F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866" w:type="dxa"/>
          </w:tcPr>
          <w:p w14:paraId="4099D339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Петина Ю.В.</w:t>
            </w:r>
          </w:p>
          <w:p w14:paraId="79A5D665" w14:textId="6849064D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Агафонова Е.А.</w:t>
            </w:r>
          </w:p>
        </w:tc>
      </w:tr>
      <w:tr w:rsidR="00EB6522" w:rsidRPr="00F8179F" w14:paraId="295BCF82" w14:textId="77777777" w:rsidTr="00AB68A9">
        <w:tc>
          <w:tcPr>
            <w:tcW w:w="619" w:type="dxa"/>
          </w:tcPr>
          <w:p w14:paraId="3902F2F8" w14:textId="7735CA59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84B60">
              <w:rPr>
                <w:sz w:val="24"/>
                <w:szCs w:val="24"/>
              </w:rPr>
              <w:t>6</w:t>
            </w:r>
          </w:p>
        </w:tc>
        <w:tc>
          <w:tcPr>
            <w:tcW w:w="2885" w:type="dxa"/>
          </w:tcPr>
          <w:p w14:paraId="412FE0AC" w14:textId="105AEA1A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Вечер- встреча с фельдшером ФАП «В будущее без риска»</w:t>
            </w:r>
          </w:p>
        </w:tc>
        <w:tc>
          <w:tcPr>
            <w:tcW w:w="1496" w:type="dxa"/>
          </w:tcPr>
          <w:p w14:paraId="0AD39EAC" w14:textId="77777777" w:rsidR="00EB6522" w:rsidRPr="00F8179F" w:rsidRDefault="00EB6522" w:rsidP="00EB6522">
            <w:pPr>
              <w:tabs>
                <w:tab w:val="left" w:pos="2760"/>
              </w:tabs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18.06.2022</w:t>
            </w:r>
          </w:p>
          <w:p w14:paraId="64CAF263" w14:textId="737ADAF0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15:00</w:t>
            </w:r>
          </w:p>
        </w:tc>
        <w:tc>
          <w:tcPr>
            <w:tcW w:w="2705" w:type="dxa"/>
          </w:tcPr>
          <w:p w14:paraId="58C199E1" w14:textId="4B2E1AB4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Иванырсинский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42C34C6C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Пронина Н.В.</w:t>
            </w:r>
          </w:p>
          <w:p w14:paraId="16392562" w14:textId="5957ADB0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Палкина В.А.</w:t>
            </w:r>
          </w:p>
        </w:tc>
      </w:tr>
      <w:tr w:rsidR="00EB6522" w:rsidRPr="00F8179F" w14:paraId="3EBA43F4" w14:textId="77777777" w:rsidTr="00AB68A9">
        <w:tc>
          <w:tcPr>
            <w:tcW w:w="619" w:type="dxa"/>
          </w:tcPr>
          <w:p w14:paraId="70153AA7" w14:textId="5DB2611B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84B60">
              <w:rPr>
                <w:sz w:val="24"/>
                <w:szCs w:val="24"/>
              </w:rPr>
              <w:t>7</w:t>
            </w:r>
          </w:p>
        </w:tc>
        <w:tc>
          <w:tcPr>
            <w:tcW w:w="2885" w:type="dxa"/>
          </w:tcPr>
          <w:p w14:paraId="79780B15" w14:textId="49CD7CCF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Информационный час для подростков «Жизнь дана, что бы жить»</w:t>
            </w:r>
          </w:p>
        </w:tc>
        <w:tc>
          <w:tcPr>
            <w:tcW w:w="1496" w:type="dxa"/>
          </w:tcPr>
          <w:p w14:paraId="6B39E471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18.06.2022</w:t>
            </w:r>
          </w:p>
          <w:p w14:paraId="0D4E0C8F" w14:textId="26FDBBB0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18:00</w:t>
            </w:r>
          </w:p>
        </w:tc>
        <w:tc>
          <w:tcPr>
            <w:tcW w:w="2705" w:type="dxa"/>
          </w:tcPr>
          <w:p w14:paraId="06447B08" w14:textId="3F0C6C8A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Засурский КДЦ</w:t>
            </w:r>
          </w:p>
        </w:tc>
        <w:tc>
          <w:tcPr>
            <w:tcW w:w="1866" w:type="dxa"/>
          </w:tcPr>
          <w:p w14:paraId="0C309469" w14:textId="3CF6D0B2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Лайкина</w:t>
            </w:r>
            <w:proofErr w:type="spellEnd"/>
            <w:r w:rsidRPr="00F8179F">
              <w:rPr>
                <w:sz w:val="24"/>
                <w:szCs w:val="24"/>
              </w:rPr>
              <w:t xml:space="preserve"> В.В.</w:t>
            </w:r>
          </w:p>
        </w:tc>
      </w:tr>
      <w:tr w:rsidR="00EB6522" w:rsidRPr="00F8179F" w14:paraId="2DF5F41C" w14:textId="77777777" w:rsidTr="00AB68A9">
        <w:tc>
          <w:tcPr>
            <w:tcW w:w="619" w:type="dxa"/>
          </w:tcPr>
          <w:p w14:paraId="529D8BE3" w14:textId="17F9FD8D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84B60">
              <w:rPr>
                <w:sz w:val="24"/>
                <w:szCs w:val="24"/>
              </w:rPr>
              <w:t>8</w:t>
            </w:r>
          </w:p>
        </w:tc>
        <w:tc>
          <w:tcPr>
            <w:tcW w:w="2885" w:type="dxa"/>
          </w:tcPr>
          <w:p w14:paraId="010C779C" w14:textId="1D2C6644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rFonts w:eastAsia="Times New Roman"/>
                <w:sz w:val="24"/>
                <w:szCs w:val="24"/>
              </w:rPr>
              <w:t>Беседа с подростками за круглым столом «Здоровье в твоих руках»</w:t>
            </w:r>
          </w:p>
        </w:tc>
        <w:tc>
          <w:tcPr>
            <w:tcW w:w="1496" w:type="dxa"/>
          </w:tcPr>
          <w:p w14:paraId="4B5BFC38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19.06. 2022</w:t>
            </w:r>
          </w:p>
          <w:p w14:paraId="56553D9D" w14:textId="22E7CF0E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1F2994BE" w14:textId="31FF165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Сытинский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193C00C3" w14:textId="2208E1AC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Н.Ю. Овсянникова</w:t>
            </w:r>
          </w:p>
        </w:tc>
      </w:tr>
      <w:tr w:rsidR="00EB6522" w:rsidRPr="00F8179F" w14:paraId="0D8A4402" w14:textId="77777777" w:rsidTr="00AB68A9">
        <w:tc>
          <w:tcPr>
            <w:tcW w:w="619" w:type="dxa"/>
          </w:tcPr>
          <w:p w14:paraId="4BCA02F9" w14:textId="1320A3F8" w:rsidR="00EB6522" w:rsidRPr="00F8179F" w:rsidRDefault="00884B60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885" w:type="dxa"/>
          </w:tcPr>
          <w:p w14:paraId="1FE0D623" w14:textId="4EBAA6AC" w:rsidR="00EB6522" w:rsidRPr="00F8179F" w:rsidRDefault="00EB6522" w:rsidP="00EB652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«Кто хочет получить приз» /Спортивно-игровая программа/ «Мы за здоровый образ жизни» /Конкурс стихов и рисунков/</w:t>
            </w:r>
          </w:p>
        </w:tc>
        <w:tc>
          <w:tcPr>
            <w:tcW w:w="1496" w:type="dxa"/>
          </w:tcPr>
          <w:p w14:paraId="6998E1A9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20.06.2022</w:t>
            </w:r>
          </w:p>
          <w:p w14:paraId="0F83C1BA" w14:textId="2915EDAF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4CABBB36" w14:textId="494C0B85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Большевьясский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7339DAC2" w14:textId="0562C8F5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Макарова Н.В.</w:t>
            </w:r>
          </w:p>
        </w:tc>
      </w:tr>
      <w:tr w:rsidR="00EB6522" w:rsidRPr="00F8179F" w14:paraId="1DDA6CA7" w14:textId="77777777" w:rsidTr="00AB68A9">
        <w:tc>
          <w:tcPr>
            <w:tcW w:w="619" w:type="dxa"/>
          </w:tcPr>
          <w:p w14:paraId="7BACBCBF" w14:textId="20800E9F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0</w:t>
            </w:r>
          </w:p>
        </w:tc>
        <w:tc>
          <w:tcPr>
            <w:tcW w:w="2885" w:type="dxa"/>
          </w:tcPr>
          <w:p w14:paraId="2CD1F734" w14:textId="7FF2545E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«Правонарушение, как результат вредных привычек», беседа о правонарушениях и ответственности.</w:t>
            </w:r>
          </w:p>
        </w:tc>
        <w:tc>
          <w:tcPr>
            <w:tcW w:w="1496" w:type="dxa"/>
          </w:tcPr>
          <w:p w14:paraId="0E9B8E24" w14:textId="548B24CA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21.06.2022</w:t>
            </w:r>
          </w:p>
          <w:p w14:paraId="0E055DA3" w14:textId="00A8B574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11:00</w:t>
            </w:r>
          </w:p>
        </w:tc>
        <w:tc>
          <w:tcPr>
            <w:tcW w:w="2705" w:type="dxa"/>
          </w:tcPr>
          <w:p w14:paraId="7EE5DE39" w14:textId="491274DA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 xml:space="preserve">Зрительское Фойе </w:t>
            </w:r>
            <w:r w:rsidR="002949FA" w:rsidRPr="00F8179F">
              <w:rPr>
                <w:rFonts w:eastAsia="Calibri"/>
                <w:sz w:val="24"/>
                <w:szCs w:val="24"/>
              </w:rPr>
              <w:t>М</w:t>
            </w:r>
            <w:r w:rsidR="002949FA">
              <w:rPr>
                <w:rFonts w:eastAsia="Calibri"/>
                <w:sz w:val="24"/>
                <w:szCs w:val="24"/>
              </w:rPr>
              <w:t>А</w:t>
            </w:r>
            <w:r w:rsidR="002949FA" w:rsidRPr="00F8179F">
              <w:rPr>
                <w:rFonts w:eastAsia="Calibri"/>
                <w:sz w:val="24"/>
                <w:szCs w:val="24"/>
              </w:rPr>
              <w:t>УК «МЦ РДК</w:t>
            </w:r>
            <w:r w:rsidR="002949FA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="002949FA">
              <w:rPr>
                <w:rFonts w:eastAsia="Calibri"/>
                <w:sz w:val="24"/>
                <w:szCs w:val="24"/>
              </w:rPr>
              <w:t>Лунинского</w:t>
            </w:r>
            <w:proofErr w:type="spellEnd"/>
            <w:r w:rsidR="002949FA">
              <w:rPr>
                <w:rFonts w:eastAsia="Calibri"/>
                <w:sz w:val="24"/>
                <w:szCs w:val="24"/>
              </w:rPr>
              <w:t xml:space="preserve"> района</w:t>
            </w:r>
            <w:r w:rsidR="002949FA" w:rsidRPr="00F8179F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866" w:type="dxa"/>
          </w:tcPr>
          <w:p w14:paraId="538B30C2" w14:textId="06647E50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Царева А.Е.</w:t>
            </w:r>
          </w:p>
        </w:tc>
      </w:tr>
      <w:tr w:rsidR="00EB6522" w:rsidRPr="00F8179F" w14:paraId="383837D7" w14:textId="77777777" w:rsidTr="00AB68A9">
        <w:tc>
          <w:tcPr>
            <w:tcW w:w="619" w:type="dxa"/>
          </w:tcPr>
          <w:p w14:paraId="50C12F14" w14:textId="11F3FCE9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14:paraId="1E37FCF7" w14:textId="2C9A9FCF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Конкурс рисунков на асфальте «Жить здорово»</w:t>
            </w:r>
          </w:p>
        </w:tc>
        <w:tc>
          <w:tcPr>
            <w:tcW w:w="1496" w:type="dxa"/>
          </w:tcPr>
          <w:p w14:paraId="42F19D51" w14:textId="77777777" w:rsidR="00EB6522" w:rsidRPr="00F8179F" w:rsidRDefault="00EB6522" w:rsidP="00EB6522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21.06.2022</w:t>
            </w:r>
          </w:p>
          <w:p w14:paraId="64F05C61" w14:textId="4A2D1374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705" w:type="dxa"/>
          </w:tcPr>
          <w:p w14:paraId="7414EE78" w14:textId="3E50199D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bCs/>
                <w:sz w:val="24"/>
                <w:szCs w:val="24"/>
              </w:rPr>
              <w:t>Степановский</w:t>
            </w:r>
            <w:proofErr w:type="spellEnd"/>
            <w:r w:rsidRPr="00F8179F">
              <w:rPr>
                <w:bCs/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620D6DC0" w14:textId="21F37906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bCs/>
                <w:sz w:val="24"/>
                <w:szCs w:val="24"/>
              </w:rPr>
              <w:t>Кривов А.Б.</w:t>
            </w:r>
          </w:p>
        </w:tc>
      </w:tr>
      <w:tr w:rsidR="00EB6522" w:rsidRPr="00F8179F" w14:paraId="161D3EDB" w14:textId="77777777" w:rsidTr="00AB68A9">
        <w:tc>
          <w:tcPr>
            <w:tcW w:w="619" w:type="dxa"/>
          </w:tcPr>
          <w:p w14:paraId="2BEAD2D9" w14:textId="4B09F1F3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2</w:t>
            </w:r>
          </w:p>
        </w:tc>
        <w:tc>
          <w:tcPr>
            <w:tcW w:w="2885" w:type="dxa"/>
          </w:tcPr>
          <w:p w14:paraId="6AA7A11A" w14:textId="34D10484" w:rsidR="00EB6522" w:rsidRPr="00F8179F" w:rsidRDefault="00EB6522" w:rsidP="00EB6522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color w:val="000000"/>
                <w:sz w:val="24"/>
                <w:szCs w:val="24"/>
                <w:shd w:val="clear" w:color="auto" w:fill="F7F7F7"/>
              </w:rPr>
              <w:t>Час общения «Вредные привычки. Как от них избавиться»</w:t>
            </w:r>
          </w:p>
        </w:tc>
        <w:tc>
          <w:tcPr>
            <w:tcW w:w="1496" w:type="dxa"/>
          </w:tcPr>
          <w:p w14:paraId="51A709A7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23.06.2022</w:t>
            </w:r>
          </w:p>
          <w:p w14:paraId="3BDC4D38" w14:textId="102A335F" w:rsidR="00EB6522" w:rsidRPr="00F8179F" w:rsidRDefault="00EB6522" w:rsidP="00EB6522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14:00</w:t>
            </w:r>
          </w:p>
        </w:tc>
        <w:tc>
          <w:tcPr>
            <w:tcW w:w="2705" w:type="dxa"/>
          </w:tcPr>
          <w:p w14:paraId="0D8B30F8" w14:textId="3E0185F9" w:rsidR="00EB6522" w:rsidRPr="00F8179F" w:rsidRDefault="00EB6522" w:rsidP="00EB6522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Лесновьясский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2FE2427B" w14:textId="5B7D7FB7" w:rsidR="00EB6522" w:rsidRPr="00F8179F" w:rsidRDefault="00EB6522" w:rsidP="00EB6522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Родионова Т.В.</w:t>
            </w:r>
          </w:p>
        </w:tc>
      </w:tr>
      <w:tr w:rsidR="00EB6522" w:rsidRPr="00F8179F" w14:paraId="23867698" w14:textId="77777777" w:rsidTr="00AB68A9">
        <w:tc>
          <w:tcPr>
            <w:tcW w:w="619" w:type="dxa"/>
          </w:tcPr>
          <w:p w14:paraId="47BB737B" w14:textId="5DDE312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3</w:t>
            </w:r>
          </w:p>
        </w:tc>
        <w:tc>
          <w:tcPr>
            <w:tcW w:w="2885" w:type="dxa"/>
          </w:tcPr>
          <w:p w14:paraId="7D4A0CE6" w14:textId="7DFA6B78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Игра «С физкультурой мы дружны- нам болезни не страшны»</w:t>
            </w:r>
          </w:p>
        </w:tc>
        <w:tc>
          <w:tcPr>
            <w:tcW w:w="1496" w:type="dxa"/>
          </w:tcPr>
          <w:p w14:paraId="0AF9DDDF" w14:textId="77777777" w:rsidR="00EB6522" w:rsidRPr="00F8179F" w:rsidRDefault="00EB6522" w:rsidP="00EB6522">
            <w:pPr>
              <w:pStyle w:val="30"/>
              <w:shd w:val="clear" w:color="auto" w:fill="auto"/>
              <w:spacing w:line="326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9F">
              <w:rPr>
                <w:rFonts w:ascii="Times New Roman" w:hAnsi="Times New Roman" w:cs="Times New Roman"/>
                <w:sz w:val="24"/>
                <w:szCs w:val="24"/>
              </w:rPr>
              <w:t>24.06.2022</w:t>
            </w:r>
          </w:p>
          <w:p w14:paraId="01CA30FE" w14:textId="2EC1707B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12:00</w:t>
            </w:r>
          </w:p>
        </w:tc>
        <w:tc>
          <w:tcPr>
            <w:tcW w:w="2705" w:type="dxa"/>
          </w:tcPr>
          <w:p w14:paraId="44C621FE" w14:textId="134CAD8F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Казачьепелетьминский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6EB7FD8A" w14:textId="2D5AB9E6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Антонова Н.Н.</w:t>
            </w:r>
          </w:p>
        </w:tc>
      </w:tr>
      <w:tr w:rsidR="00EB6522" w:rsidRPr="00F8179F" w14:paraId="272FA616" w14:textId="77777777" w:rsidTr="00AB68A9">
        <w:tc>
          <w:tcPr>
            <w:tcW w:w="619" w:type="dxa"/>
          </w:tcPr>
          <w:p w14:paraId="6A8AA62B" w14:textId="07C7D4A8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4</w:t>
            </w:r>
          </w:p>
        </w:tc>
        <w:tc>
          <w:tcPr>
            <w:tcW w:w="2885" w:type="dxa"/>
          </w:tcPr>
          <w:p w14:paraId="6415BB2D" w14:textId="519A0782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Фотомарафон «Живи ярко!»</w:t>
            </w:r>
          </w:p>
        </w:tc>
        <w:tc>
          <w:tcPr>
            <w:tcW w:w="1496" w:type="dxa"/>
          </w:tcPr>
          <w:p w14:paraId="1D1EEF47" w14:textId="77777777" w:rsidR="00EB6522" w:rsidRPr="00F8179F" w:rsidRDefault="00EB6522" w:rsidP="00EB6522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rFonts w:eastAsia="Times New Roman"/>
                <w:bCs/>
                <w:sz w:val="24"/>
                <w:szCs w:val="24"/>
                <w:lang w:eastAsia="ru-RU"/>
              </w:rPr>
              <w:t>25.06.2022</w:t>
            </w:r>
          </w:p>
          <w:p w14:paraId="30BA9B58" w14:textId="46CE4398" w:rsidR="00EB6522" w:rsidRPr="00F8179F" w:rsidRDefault="00EB6522" w:rsidP="00EB6522">
            <w:pPr>
              <w:pStyle w:val="30"/>
              <w:shd w:val="clear" w:color="auto" w:fill="auto"/>
              <w:spacing w:line="326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705" w:type="dxa"/>
          </w:tcPr>
          <w:p w14:paraId="01E64B53" w14:textId="7203FF06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bCs/>
                <w:sz w:val="24"/>
                <w:szCs w:val="24"/>
              </w:rPr>
              <w:t>Степановский</w:t>
            </w:r>
            <w:proofErr w:type="spellEnd"/>
            <w:r w:rsidRPr="00F8179F">
              <w:rPr>
                <w:bCs/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1E5B7D19" w14:textId="77777777" w:rsidR="00EB6522" w:rsidRPr="00F8179F" w:rsidRDefault="00EB6522" w:rsidP="00EB6522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bCs/>
                <w:sz w:val="24"/>
                <w:szCs w:val="24"/>
              </w:rPr>
              <w:t>Кривов А.Б.</w:t>
            </w:r>
          </w:p>
          <w:p w14:paraId="7AE46625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</w:p>
        </w:tc>
      </w:tr>
      <w:tr w:rsidR="00EB6522" w:rsidRPr="00F8179F" w14:paraId="0B995EF0" w14:textId="77777777" w:rsidTr="00AB68A9">
        <w:tc>
          <w:tcPr>
            <w:tcW w:w="619" w:type="dxa"/>
          </w:tcPr>
          <w:p w14:paraId="34A29772" w14:textId="6583ACCB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5</w:t>
            </w:r>
          </w:p>
        </w:tc>
        <w:tc>
          <w:tcPr>
            <w:tcW w:w="2885" w:type="dxa"/>
          </w:tcPr>
          <w:p w14:paraId="04F416FA" w14:textId="77777777" w:rsidR="00EB6522" w:rsidRPr="00F8179F" w:rsidRDefault="00EB6522" w:rsidP="00EB6522">
            <w:pPr>
              <w:pStyle w:val="3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Беседа «Наркотики</w:t>
            </w:r>
          </w:p>
          <w:p w14:paraId="5C98B6FF" w14:textId="23221DBC" w:rsidR="00EB6522" w:rsidRPr="00F8179F" w:rsidRDefault="00EB6522" w:rsidP="00EB6522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и смерть - слова синонимы»</w:t>
            </w:r>
          </w:p>
        </w:tc>
        <w:tc>
          <w:tcPr>
            <w:tcW w:w="1496" w:type="dxa"/>
          </w:tcPr>
          <w:p w14:paraId="6EDB6F83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25.06.2022</w:t>
            </w:r>
          </w:p>
          <w:p w14:paraId="69B13285" w14:textId="7351F9F6" w:rsidR="00EB6522" w:rsidRPr="00F8179F" w:rsidRDefault="00EB6522" w:rsidP="00EB6522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4DEC0902" w14:textId="46FAF581" w:rsidR="00EB6522" w:rsidRPr="00F8179F" w:rsidRDefault="002949FA" w:rsidP="00EB6522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rFonts w:eastAsia="Calibri"/>
                <w:sz w:val="24"/>
                <w:szCs w:val="24"/>
              </w:rPr>
              <w:t>М</w:t>
            </w:r>
            <w:r>
              <w:rPr>
                <w:rFonts w:eastAsia="Calibri"/>
                <w:sz w:val="24"/>
                <w:szCs w:val="24"/>
              </w:rPr>
              <w:t>А</w:t>
            </w:r>
            <w:r w:rsidRPr="00F8179F">
              <w:rPr>
                <w:rFonts w:eastAsia="Calibri"/>
                <w:sz w:val="24"/>
                <w:szCs w:val="24"/>
              </w:rPr>
              <w:t>УК «МЦ РДК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Лунинского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района</w:t>
            </w:r>
            <w:r w:rsidRPr="00F8179F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866" w:type="dxa"/>
          </w:tcPr>
          <w:p w14:paraId="732272C2" w14:textId="365729CB" w:rsidR="00EB6522" w:rsidRPr="00F8179F" w:rsidRDefault="00EB6522" w:rsidP="00EB6522">
            <w:pPr>
              <w:jc w:val="center"/>
              <w:rPr>
                <w:bCs/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Пяткин А.С.</w:t>
            </w:r>
          </w:p>
        </w:tc>
      </w:tr>
      <w:tr w:rsidR="00EB6522" w:rsidRPr="00F8179F" w14:paraId="453E0FF1" w14:textId="77777777" w:rsidTr="00516557">
        <w:tc>
          <w:tcPr>
            <w:tcW w:w="619" w:type="dxa"/>
            <w:vAlign w:val="center"/>
          </w:tcPr>
          <w:p w14:paraId="59B2CDA0" w14:textId="29796F7D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6</w:t>
            </w:r>
          </w:p>
        </w:tc>
        <w:tc>
          <w:tcPr>
            <w:tcW w:w="2885" w:type="dxa"/>
          </w:tcPr>
          <w:p w14:paraId="3B875535" w14:textId="206BDBF2" w:rsidR="00EB6522" w:rsidRPr="00F8179F" w:rsidRDefault="00EB6522" w:rsidP="00EB6522">
            <w:pPr>
              <w:pStyle w:val="3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Спортивно- игровая программа «Спорт любить- сильным быть»</w:t>
            </w:r>
          </w:p>
        </w:tc>
        <w:tc>
          <w:tcPr>
            <w:tcW w:w="1496" w:type="dxa"/>
          </w:tcPr>
          <w:p w14:paraId="5434E006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25.06.2022</w:t>
            </w:r>
          </w:p>
          <w:p w14:paraId="51DCA32D" w14:textId="0B832052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10:00</w:t>
            </w:r>
          </w:p>
        </w:tc>
        <w:tc>
          <w:tcPr>
            <w:tcW w:w="2705" w:type="dxa"/>
          </w:tcPr>
          <w:p w14:paraId="186CD5C8" w14:textId="407BB0F9" w:rsidR="00EB6522" w:rsidRPr="00F8179F" w:rsidRDefault="00EB6522" w:rsidP="00EB6522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Иванырсинский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6441095C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Пронина Н.В.</w:t>
            </w:r>
          </w:p>
          <w:p w14:paraId="22522ABB" w14:textId="2E110483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Палкина В.А.</w:t>
            </w:r>
          </w:p>
        </w:tc>
      </w:tr>
      <w:tr w:rsidR="00EB6522" w:rsidRPr="00F8179F" w14:paraId="55A4F77E" w14:textId="77777777" w:rsidTr="00516557">
        <w:tc>
          <w:tcPr>
            <w:tcW w:w="619" w:type="dxa"/>
          </w:tcPr>
          <w:p w14:paraId="46C40B2B" w14:textId="28ABEDF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84B60">
              <w:rPr>
                <w:sz w:val="24"/>
                <w:szCs w:val="24"/>
              </w:rPr>
              <w:t>7</w:t>
            </w:r>
          </w:p>
        </w:tc>
        <w:tc>
          <w:tcPr>
            <w:tcW w:w="2885" w:type="dxa"/>
          </w:tcPr>
          <w:p w14:paraId="69ED5579" w14:textId="133161AE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rFonts w:eastAsia="Times New Roman"/>
                <w:sz w:val="24"/>
                <w:szCs w:val="24"/>
              </w:rPr>
              <w:t>Выставка «Любопытство, ценной в жизнь».</w:t>
            </w:r>
          </w:p>
        </w:tc>
        <w:tc>
          <w:tcPr>
            <w:tcW w:w="1496" w:type="dxa"/>
          </w:tcPr>
          <w:p w14:paraId="5F95EF73" w14:textId="2247C2FA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с 26.05. по 26.06.2022</w:t>
            </w:r>
          </w:p>
        </w:tc>
        <w:tc>
          <w:tcPr>
            <w:tcW w:w="2705" w:type="dxa"/>
          </w:tcPr>
          <w:p w14:paraId="160FEDB7" w14:textId="154EF90C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Сытинский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7C1F3E46" w14:textId="65ABACB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Н.Ю. Овсянникова</w:t>
            </w:r>
          </w:p>
        </w:tc>
      </w:tr>
      <w:tr w:rsidR="00EB6522" w:rsidRPr="00F8179F" w14:paraId="6D31AECB" w14:textId="77777777" w:rsidTr="00AB68A9">
        <w:tc>
          <w:tcPr>
            <w:tcW w:w="619" w:type="dxa"/>
          </w:tcPr>
          <w:p w14:paraId="5DEBB9D7" w14:textId="113DE526" w:rsidR="00EB6522" w:rsidRPr="00F8179F" w:rsidRDefault="00884B60" w:rsidP="00EB6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885" w:type="dxa"/>
          </w:tcPr>
          <w:p w14:paraId="79940E81" w14:textId="6EDCE792" w:rsidR="00EB6522" w:rsidRPr="00F8179F" w:rsidRDefault="00EB6522" w:rsidP="00EB6522">
            <w:pPr>
              <w:jc w:val="both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Просмотр видеороликов антинаркотической направленности</w:t>
            </w:r>
          </w:p>
        </w:tc>
        <w:tc>
          <w:tcPr>
            <w:tcW w:w="1496" w:type="dxa"/>
          </w:tcPr>
          <w:p w14:paraId="2BACC93F" w14:textId="7777777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26.06.2022</w:t>
            </w:r>
          </w:p>
          <w:p w14:paraId="7501BF60" w14:textId="1EB13D72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16:00</w:t>
            </w:r>
          </w:p>
        </w:tc>
        <w:tc>
          <w:tcPr>
            <w:tcW w:w="2705" w:type="dxa"/>
          </w:tcPr>
          <w:p w14:paraId="5F17B96A" w14:textId="108F03CD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proofErr w:type="spellStart"/>
            <w:r w:rsidRPr="00F8179F">
              <w:rPr>
                <w:sz w:val="24"/>
                <w:szCs w:val="24"/>
              </w:rPr>
              <w:t>Ломовский</w:t>
            </w:r>
            <w:proofErr w:type="spellEnd"/>
            <w:r w:rsidRPr="00F8179F"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1866" w:type="dxa"/>
          </w:tcPr>
          <w:p w14:paraId="2C30F4F2" w14:textId="59918A97" w:rsidR="00EB6522" w:rsidRPr="00F8179F" w:rsidRDefault="00EB6522" w:rsidP="00EB6522">
            <w:pPr>
              <w:jc w:val="center"/>
              <w:rPr>
                <w:sz w:val="24"/>
                <w:szCs w:val="24"/>
              </w:rPr>
            </w:pPr>
            <w:r w:rsidRPr="00F8179F">
              <w:rPr>
                <w:sz w:val="24"/>
                <w:szCs w:val="24"/>
              </w:rPr>
              <w:t>Гавриленко Т.С.</w:t>
            </w:r>
          </w:p>
        </w:tc>
      </w:tr>
    </w:tbl>
    <w:p w14:paraId="29D6A492" w14:textId="77777777" w:rsidR="001F7A3D" w:rsidRDefault="001F7A3D"/>
    <w:p w14:paraId="2A744AFC" w14:textId="77777777" w:rsidR="009739B1" w:rsidRDefault="009739B1" w:rsidP="009739B1">
      <w:pPr>
        <w:jc w:val="both"/>
      </w:pPr>
      <w:r>
        <w:t>Директор МУК «МЦ РДК</w:t>
      </w:r>
    </w:p>
    <w:p w14:paraId="61F41638" w14:textId="0BA89962" w:rsidR="009739B1" w:rsidRDefault="009739B1" w:rsidP="0073578C">
      <w:pPr>
        <w:jc w:val="both"/>
      </w:pPr>
      <w:proofErr w:type="spellStart"/>
      <w:r>
        <w:t>Лунинского</w:t>
      </w:r>
      <w:proofErr w:type="spellEnd"/>
      <w:r>
        <w:t xml:space="preserve"> района Пензенской </w:t>
      </w:r>
      <w:proofErr w:type="gramStart"/>
      <w:r>
        <w:t xml:space="preserve">области»   </w:t>
      </w:r>
      <w:proofErr w:type="gramEnd"/>
      <w:r>
        <w:t xml:space="preserve">                             Н.Н. Максимова</w:t>
      </w:r>
    </w:p>
    <w:sectPr w:rsidR="009739B1" w:rsidSect="00ED12B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23CDC"/>
    <w:multiLevelType w:val="hybridMultilevel"/>
    <w:tmpl w:val="86B439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4D3"/>
    <w:rsid w:val="0003235E"/>
    <w:rsid w:val="00094BB2"/>
    <w:rsid w:val="000C296F"/>
    <w:rsid w:val="000D5691"/>
    <w:rsid w:val="0014731F"/>
    <w:rsid w:val="00186A01"/>
    <w:rsid w:val="001A21FC"/>
    <w:rsid w:val="001B3F60"/>
    <w:rsid w:val="001C2868"/>
    <w:rsid w:val="001C33D7"/>
    <w:rsid w:val="001F051C"/>
    <w:rsid w:val="001F7A3D"/>
    <w:rsid w:val="00200F76"/>
    <w:rsid w:val="00217342"/>
    <w:rsid w:val="00262903"/>
    <w:rsid w:val="002949FA"/>
    <w:rsid w:val="002A2FB6"/>
    <w:rsid w:val="002E0DED"/>
    <w:rsid w:val="002F5340"/>
    <w:rsid w:val="002F7371"/>
    <w:rsid w:val="003502B4"/>
    <w:rsid w:val="003B2F8B"/>
    <w:rsid w:val="003F3763"/>
    <w:rsid w:val="004C14A4"/>
    <w:rsid w:val="004D118F"/>
    <w:rsid w:val="004E7547"/>
    <w:rsid w:val="0051433A"/>
    <w:rsid w:val="00531F77"/>
    <w:rsid w:val="0054787B"/>
    <w:rsid w:val="005539B9"/>
    <w:rsid w:val="0062499E"/>
    <w:rsid w:val="006461D9"/>
    <w:rsid w:val="00691EA4"/>
    <w:rsid w:val="006D01F2"/>
    <w:rsid w:val="006F51FE"/>
    <w:rsid w:val="0072434C"/>
    <w:rsid w:val="0073578C"/>
    <w:rsid w:val="0074081B"/>
    <w:rsid w:val="00740ED8"/>
    <w:rsid w:val="007749CA"/>
    <w:rsid w:val="00791119"/>
    <w:rsid w:val="007D1A2F"/>
    <w:rsid w:val="00820502"/>
    <w:rsid w:val="00855C5E"/>
    <w:rsid w:val="008755D3"/>
    <w:rsid w:val="00884B60"/>
    <w:rsid w:val="009100B6"/>
    <w:rsid w:val="009206CE"/>
    <w:rsid w:val="00961499"/>
    <w:rsid w:val="009739B1"/>
    <w:rsid w:val="00996767"/>
    <w:rsid w:val="00A5352F"/>
    <w:rsid w:val="00A64884"/>
    <w:rsid w:val="00A9569D"/>
    <w:rsid w:val="00AA0897"/>
    <w:rsid w:val="00AB4890"/>
    <w:rsid w:val="00AB68A9"/>
    <w:rsid w:val="00B06C80"/>
    <w:rsid w:val="00B128F2"/>
    <w:rsid w:val="00B6495B"/>
    <w:rsid w:val="00BE4200"/>
    <w:rsid w:val="00C174D3"/>
    <w:rsid w:val="00C848DD"/>
    <w:rsid w:val="00CD03A9"/>
    <w:rsid w:val="00D03BB3"/>
    <w:rsid w:val="00D229E2"/>
    <w:rsid w:val="00E21843"/>
    <w:rsid w:val="00EB6522"/>
    <w:rsid w:val="00ED12BB"/>
    <w:rsid w:val="00F34BB4"/>
    <w:rsid w:val="00F4347B"/>
    <w:rsid w:val="00F8179F"/>
    <w:rsid w:val="00F86E7C"/>
    <w:rsid w:val="00F94BB8"/>
    <w:rsid w:val="00FA6F58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97C34"/>
  <w15:docId w15:val="{3F90922C-667A-4A6A-839B-624810E3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74D3"/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table" w:styleId="a3">
    <w:name w:val="Table Grid"/>
    <w:basedOn w:val="a1"/>
    <w:uiPriority w:val="59"/>
    <w:rsid w:val="00C17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uiPriority w:val="99"/>
    <w:semiHidden/>
    <w:rsid w:val="00C848DD"/>
    <w:pPr>
      <w:suppressLineNumbers/>
      <w:suppressAutoHyphens/>
      <w:autoSpaceDN w:val="0"/>
    </w:pPr>
    <w:rPr>
      <w:rFonts w:ascii="Liberation Serif" w:eastAsia="SimSun" w:hAnsi="Liberation Serif" w:cs="Arial Unicode MS"/>
      <w:kern w:val="3"/>
      <w:sz w:val="24"/>
      <w:szCs w:val="24"/>
      <w:lang w:eastAsia="zh-CN" w:bidi="hi-IN"/>
    </w:rPr>
  </w:style>
  <w:style w:type="paragraph" w:styleId="a4">
    <w:name w:val="Normal (Web)"/>
    <w:basedOn w:val="a"/>
    <w:uiPriority w:val="99"/>
    <w:unhideWhenUsed/>
    <w:rsid w:val="001A21F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461D9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3">
    <w:name w:val="Основной текст (3)_"/>
    <w:basedOn w:val="a0"/>
    <w:link w:val="30"/>
    <w:rsid w:val="00AB68A9"/>
    <w:rPr>
      <w:rFonts w:ascii="Arial" w:eastAsia="Arial" w:hAnsi="Arial" w:cs="Arial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B68A9"/>
    <w:pPr>
      <w:shd w:val="clear" w:color="auto" w:fill="FFFFFF"/>
      <w:spacing w:line="0" w:lineRule="atLeast"/>
    </w:pPr>
    <w:rPr>
      <w:rFonts w:ascii="Arial" w:eastAsia="Arial" w:hAnsi="Arial" w:cs="Arial"/>
      <w:szCs w:val="28"/>
    </w:rPr>
  </w:style>
  <w:style w:type="paragraph" w:styleId="a6">
    <w:name w:val="No Spacing"/>
    <w:uiPriority w:val="1"/>
    <w:qFormat/>
    <w:rsid w:val="00AB68A9"/>
    <w:rPr>
      <w:rFonts w:asciiTheme="minorHAnsi" w:hAnsiTheme="minorHAnsi" w:cstheme="minorBidi"/>
      <w:sz w:val="22"/>
    </w:rPr>
  </w:style>
  <w:style w:type="character" w:customStyle="1" w:styleId="11pt">
    <w:name w:val="Основной текст + 11 pt"/>
    <w:basedOn w:val="a0"/>
    <w:rsid w:val="00AB68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31">
    <w:name w:val="Основной текст3"/>
    <w:basedOn w:val="a"/>
    <w:rsid w:val="00200F76"/>
    <w:pPr>
      <w:shd w:val="clear" w:color="auto" w:fill="FFFFFF"/>
      <w:spacing w:line="365" w:lineRule="exact"/>
    </w:pPr>
    <w:rPr>
      <w:rFonts w:eastAsia="Times New Roman"/>
      <w:color w:val="000000"/>
      <w:szCs w:val="28"/>
      <w:lang w:val="ru" w:eastAsia="ru-RU"/>
    </w:rPr>
  </w:style>
  <w:style w:type="character" w:customStyle="1" w:styleId="2">
    <w:name w:val="Основной текст (2)_"/>
    <w:basedOn w:val="a0"/>
    <w:link w:val="20"/>
    <w:rsid w:val="00200F76"/>
    <w:rPr>
      <w:rFonts w:eastAsia="Times New Roman"/>
      <w:spacing w:val="10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0F76"/>
    <w:pPr>
      <w:shd w:val="clear" w:color="auto" w:fill="FFFFFF"/>
      <w:spacing w:line="317" w:lineRule="exact"/>
    </w:pPr>
    <w:rPr>
      <w:rFonts w:eastAsia="Times New Roman"/>
      <w:spacing w:val="10"/>
      <w:sz w:val="24"/>
      <w:szCs w:val="24"/>
    </w:rPr>
  </w:style>
  <w:style w:type="character" w:customStyle="1" w:styleId="a7">
    <w:name w:val="Основной текст_"/>
    <w:basedOn w:val="a0"/>
    <w:link w:val="11"/>
    <w:rsid w:val="00200F76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200F76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200F7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00F76"/>
  </w:style>
  <w:style w:type="character" w:customStyle="1" w:styleId="313pt">
    <w:name w:val="Основной текст (3) + 13 pt"/>
    <w:basedOn w:val="3"/>
    <w:rsid w:val="00200F7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41</cp:revision>
  <dcterms:created xsi:type="dcterms:W3CDTF">2022-05-13T08:05:00Z</dcterms:created>
  <dcterms:modified xsi:type="dcterms:W3CDTF">2022-05-18T13:13:00Z</dcterms:modified>
</cp:coreProperties>
</file>