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DA5" w:rsidRPr="00CE0942" w:rsidRDefault="00414D47" w:rsidP="005860F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0942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A75A33" w:rsidRPr="00CE0942">
        <w:rPr>
          <w:rFonts w:ascii="Times New Roman" w:hAnsi="Times New Roman" w:cs="Times New Roman"/>
          <w:b/>
          <w:bCs/>
          <w:sz w:val="28"/>
          <w:szCs w:val="28"/>
        </w:rPr>
        <w:t>лан</w:t>
      </w:r>
      <w:r w:rsidR="00CE09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75A33" w:rsidRPr="00CE0942">
        <w:rPr>
          <w:rFonts w:ascii="Times New Roman" w:hAnsi="Times New Roman" w:cs="Times New Roman"/>
          <w:b/>
          <w:bCs/>
          <w:sz w:val="28"/>
          <w:szCs w:val="28"/>
        </w:rPr>
        <w:t>работы</w:t>
      </w:r>
    </w:p>
    <w:p w:rsidR="00414D47" w:rsidRDefault="00414D47" w:rsidP="00CE094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0942">
        <w:rPr>
          <w:rFonts w:ascii="Times New Roman" w:hAnsi="Times New Roman" w:cs="Times New Roman"/>
          <w:b/>
          <w:bCs/>
          <w:sz w:val="28"/>
          <w:szCs w:val="28"/>
        </w:rPr>
        <w:t xml:space="preserve">МАУК </w:t>
      </w:r>
      <w:r w:rsidR="001A2A2E" w:rsidRPr="00CE0942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2558A7" w:rsidRPr="00CE0942">
        <w:rPr>
          <w:rFonts w:ascii="Times New Roman" w:hAnsi="Times New Roman" w:cs="Times New Roman"/>
          <w:b/>
          <w:bCs/>
          <w:sz w:val="28"/>
          <w:szCs w:val="28"/>
        </w:rPr>
        <w:t xml:space="preserve">МЦ РДК </w:t>
      </w:r>
      <w:proofErr w:type="spellStart"/>
      <w:r w:rsidR="002558A7" w:rsidRPr="00CE0942">
        <w:rPr>
          <w:rFonts w:ascii="Times New Roman" w:hAnsi="Times New Roman" w:cs="Times New Roman"/>
          <w:b/>
          <w:bCs/>
          <w:sz w:val="28"/>
          <w:szCs w:val="28"/>
        </w:rPr>
        <w:t>Лунинского</w:t>
      </w:r>
      <w:proofErr w:type="spellEnd"/>
      <w:r w:rsidRPr="00CE0942">
        <w:rPr>
          <w:rFonts w:ascii="Times New Roman" w:hAnsi="Times New Roman" w:cs="Times New Roman"/>
          <w:b/>
          <w:bCs/>
          <w:sz w:val="28"/>
          <w:szCs w:val="28"/>
        </w:rPr>
        <w:t xml:space="preserve"> района</w:t>
      </w:r>
      <w:r w:rsidR="001A2A2E" w:rsidRPr="00CE0942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CE0942">
        <w:rPr>
          <w:rFonts w:ascii="Times New Roman" w:hAnsi="Times New Roman" w:cs="Times New Roman"/>
          <w:b/>
          <w:bCs/>
          <w:sz w:val="28"/>
          <w:szCs w:val="28"/>
        </w:rPr>
        <w:t xml:space="preserve"> на </w:t>
      </w:r>
      <w:r w:rsidR="002558A7" w:rsidRPr="00CE0942">
        <w:rPr>
          <w:rFonts w:ascii="Times New Roman" w:hAnsi="Times New Roman" w:cs="Times New Roman"/>
          <w:b/>
          <w:bCs/>
          <w:sz w:val="28"/>
          <w:szCs w:val="28"/>
        </w:rPr>
        <w:t>май 2022</w:t>
      </w:r>
      <w:r w:rsidRPr="00CE0942">
        <w:rPr>
          <w:rFonts w:ascii="Times New Roman" w:hAnsi="Times New Roman" w:cs="Times New Roman"/>
          <w:b/>
          <w:bCs/>
          <w:sz w:val="28"/>
          <w:szCs w:val="28"/>
        </w:rPr>
        <w:t xml:space="preserve"> г</w:t>
      </w:r>
      <w:r w:rsidR="00CE0942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CE0942" w:rsidRPr="00CE0942" w:rsidRDefault="00CE0942" w:rsidP="00CE094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0" w:type="auto"/>
        <w:tblInd w:w="-572" w:type="dxa"/>
        <w:tblLook w:val="04A0"/>
      </w:tblPr>
      <w:tblGrid>
        <w:gridCol w:w="567"/>
        <w:gridCol w:w="4111"/>
        <w:gridCol w:w="1559"/>
        <w:gridCol w:w="1701"/>
        <w:gridCol w:w="1979"/>
      </w:tblGrid>
      <w:tr w:rsidR="00414D47" w:rsidRPr="001A2A2E" w:rsidTr="0076159E">
        <w:tc>
          <w:tcPr>
            <w:tcW w:w="567" w:type="dxa"/>
          </w:tcPr>
          <w:p w:rsidR="00414D47" w:rsidRPr="001A2A2E" w:rsidRDefault="00414D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111" w:type="dxa"/>
          </w:tcPr>
          <w:p w:rsidR="00414D47" w:rsidRPr="001A2A2E" w:rsidRDefault="00414D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 xml:space="preserve">        Название мероприятия</w:t>
            </w:r>
          </w:p>
        </w:tc>
        <w:tc>
          <w:tcPr>
            <w:tcW w:w="1559" w:type="dxa"/>
          </w:tcPr>
          <w:p w:rsidR="00414D47" w:rsidRPr="001A2A2E" w:rsidRDefault="00414D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Дата и время</w:t>
            </w:r>
          </w:p>
          <w:p w:rsidR="00414D47" w:rsidRPr="001A2A2E" w:rsidRDefault="00414D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1701" w:type="dxa"/>
          </w:tcPr>
          <w:p w:rsidR="00414D47" w:rsidRPr="001A2A2E" w:rsidRDefault="00414D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 xml:space="preserve">      Место</w:t>
            </w:r>
          </w:p>
          <w:p w:rsidR="00414D47" w:rsidRPr="001A2A2E" w:rsidRDefault="00414D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 xml:space="preserve">  проведения</w:t>
            </w:r>
          </w:p>
        </w:tc>
        <w:tc>
          <w:tcPr>
            <w:tcW w:w="1979" w:type="dxa"/>
          </w:tcPr>
          <w:p w:rsidR="00414D47" w:rsidRPr="001A2A2E" w:rsidRDefault="00414D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1A2A2E" w:rsidRPr="001A2A2E" w:rsidTr="0076159E">
        <w:tc>
          <w:tcPr>
            <w:tcW w:w="567" w:type="dxa"/>
          </w:tcPr>
          <w:p w:rsidR="001A2A2E" w:rsidRPr="001A2A2E" w:rsidRDefault="001A2A2E" w:rsidP="00D559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111" w:type="dxa"/>
          </w:tcPr>
          <w:p w:rsidR="001A2A2E" w:rsidRPr="001A2A2E" w:rsidRDefault="006828B5" w:rsidP="007615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</w:t>
            </w:r>
            <w:r w:rsidR="001A2A2E" w:rsidRPr="001A2A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XVIII</w:t>
            </w:r>
            <w:r w:rsidR="001A2A2E" w:rsidRPr="001A2A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558A7" w:rsidRPr="001A2A2E">
              <w:rPr>
                <w:rFonts w:ascii="Times New Roman" w:hAnsi="Times New Roman" w:cs="Times New Roman"/>
                <w:sz w:val="24"/>
                <w:szCs w:val="24"/>
              </w:rPr>
              <w:t>Пензенск</w:t>
            </w:r>
            <w:r w:rsidR="002558A7">
              <w:rPr>
                <w:rFonts w:ascii="Times New Roman" w:hAnsi="Times New Roman" w:cs="Times New Roman"/>
                <w:sz w:val="24"/>
                <w:szCs w:val="24"/>
              </w:rPr>
              <w:t xml:space="preserve">ом </w:t>
            </w:r>
            <w:r w:rsidR="002558A7" w:rsidRPr="001A2A2E">
              <w:rPr>
                <w:rFonts w:ascii="Times New Roman" w:hAnsi="Times New Roman" w:cs="Times New Roman"/>
                <w:sz w:val="24"/>
                <w:szCs w:val="24"/>
              </w:rPr>
              <w:t>открытом</w:t>
            </w:r>
            <w:r w:rsidR="002558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558A7" w:rsidRPr="001A2A2E">
              <w:rPr>
                <w:rFonts w:ascii="Times New Roman" w:hAnsi="Times New Roman" w:cs="Times New Roman"/>
                <w:sz w:val="24"/>
                <w:szCs w:val="24"/>
              </w:rPr>
              <w:t>фестивале</w:t>
            </w:r>
            <w:r w:rsidR="001A2A2E" w:rsidRPr="001A2A2E">
              <w:rPr>
                <w:rFonts w:ascii="Times New Roman" w:hAnsi="Times New Roman" w:cs="Times New Roman"/>
                <w:sz w:val="24"/>
                <w:szCs w:val="24"/>
              </w:rPr>
              <w:t>-конкурс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1A2A2E" w:rsidRPr="001A2A2E">
              <w:rPr>
                <w:rFonts w:ascii="Times New Roman" w:hAnsi="Times New Roman" w:cs="Times New Roman"/>
                <w:sz w:val="24"/>
                <w:szCs w:val="24"/>
              </w:rPr>
              <w:t xml:space="preserve"> «Зве</w:t>
            </w:r>
            <w:r w:rsidR="00481BAF">
              <w:rPr>
                <w:rFonts w:ascii="Times New Roman" w:hAnsi="Times New Roman" w:cs="Times New Roman"/>
                <w:sz w:val="24"/>
                <w:szCs w:val="24"/>
              </w:rPr>
              <w:t>ни наша песня победным салютом!</w:t>
            </w:r>
            <w:r w:rsidR="001A2A2E" w:rsidRPr="001A2A2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1A2A2E" w:rsidRPr="001A2A2E" w:rsidRDefault="001A2A2E" w:rsidP="001A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01.05.2022</w:t>
            </w:r>
          </w:p>
          <w:p w:rsidR="001A2A2E" w:rsidRPr="001A2A2E" w:rsidRDefault="001A2A2E" w:rsidP="001A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701" w:type="dxa"/>
          </w:tcPr>
          <w:p w:rsidR="001A2A2E" w:rsidRPr="001A2A2E" w:rsidRDefault="001A2A2E" w:rsidP="001A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г. Пенза</w:t>
            </w:r>
          </w:p>
        </w:tc>
        <w:tc>
          <w:tcPr>
            <w:tcW w:w="1979" w:type="dxa"/>
          </w:tcPr>
          <w:p w:rsidR="001A2A2E" w:rsidRPr="001A2A2E" w:rsidRDefault="001A2A2E" w:rsidP="001A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Скворцова Г.В.</w:t>
            </w:r>
          </w:p>
        </w:tc>
      </w:tr>
      <w:tr w:rsidR="00414D47" w:rsidRPr="001A2A2E" w:rsidTr="0076159E">
        <w:tc>
          <w:tcPr>
            <w:tcW w:w="567" w:type="dxa"/>
          </w:tcPr>
          <w:p w:rsidR="00414D47" w:rsidRPr="001A2A2E" w:rsidRDefault="005E39D7" w:rsidP="00D559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14D47" w:rsidRPr="001A2A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610030" w:rsidRPr="001A2A2E" w:rsidRDefault="00610030" w:rsidP="007615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70EE">
              <w:rPr>
                <w:rFonts w:ascii="Times New Roman" w:hAnsi="Times New Roman" w:cs="Times New Roman"/>
                <w:sz w:val="24"/>
                <w:szCs w:val="24"/>
              </w:rPr>
              <w:t>Мастер</w:t>
            </w:r>
            <w:r w:rsidR="00B2669F" w:rsidRPr="007270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270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2669F" w:rsidRPr="007270EE">
              <w:rPr>
                <w:rFonts w:ascii="Times New Roman" w:hAnsi="Times New Roman" w:cs="Times New Roman"/>
                <w:sz w:val="24"/>
                <w:szCs w:val="24"/>
              </w:rPr>
              <w:t xml:space="preserve"> класс «</w:t>
            </w:r>
            <w:r w:rsidRPr="007270EE">
              <w:rPr>
                <w:rFonts w:ascii="Times New Roman" w:hAnsi="Times New Roman" w:cs="Times New Roman"/>
                <w:sz w:val="24"/>
                <w:szCs w:val="24"/>
              </w:rPr>
              <w:t>Цветущий</w:t>
            </w:r>
            <w:r w:rsidR="007615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270EE">
              <w:rPr>
                <w:rFonts w:ascii="Times New Roman" w:hAnsi="Times New Roman" w:cs="Times New Roman"/>
                <w:sz w:val="24"/>
                <w:szCs w:val="24"/>
              </w:rPr>
              <w:t>сад»</w:t>
            </w:r>
          </w:p>
        </w:tc>
        <w:tc>
          <w:tcPr>
            <w:tcW w:w="1559" w:type="dxa"/>
          </w:tcPr>
          <w:p w:rsidR="00414D47" w:rsidRPr="001A2A2E" w:rsidRDefault="00610030" w:rsidP="001A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58A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558A7" w:rsidRPr="002558A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.05.2022</w:t>
            </w:r>
          </w:p>
          <w:p w:rsidR="00610030" w:rsidRPr="001A2A2E" w:rsidRDefault="00610030" w:rsidP="001A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1701" w:type="dxa"/>
          </w:tcPr>
          <w:p w:rsidR="00414D47" w:rsidRPr="001A2A2E" w:rsidRDefault="00610030" w:rsidP="001A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Творческая</w:t>
            </w:r>
          </w:p>
          <w:p w:rsidR="00610030" w:rsidRPr="001A2A2E" w:rsidRDefault="00610030" w:rsidP="001A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мастерская</w:t>
            </w:r>
          </w:p>
        </w:tc>
        <w:tc>
          <w:tcPr>
            <w:tcW w:w="1979" w:type="dxa"/>
          </w:tcPr>
          <w:p w:rsidR="00414D47" w:rsidRPr="001A2A2E" w:rsidRDefault="00610030" w:rsidP="001A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Еськина А.Н.</w:t>
            </w:r>
          </w:p>
        </w:tc>
      </w:tr>
      <w:tr w:rsidR="00414D47" w:rsidRPr="001A2A2E" w:rsidTr="0076159E">
        <w:tc>
          <w:tcPr>
            <w:tcW w:w="567" w:type="dxa"/>
          </w:tcPr>
          <w:p w:rsidR="00414D47" w:rsidRPr="001A2A2E" w:rsidRDefault="00D559D9" w:rsidP="00D559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10030" w:rsidRPr="001A2A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610030" w:rsidRPr="001A2A2E" w:rsidRDefault="002558A7" w:rsidP="007615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1EA2">
              <w:rPr>
                <w:rFonts w:ascii="Times New Roman" w:hAnsi="Times New Roman" w:cs="Times New Roman"/>
                <w:sz w:val="24"/>
                <w:szCs w:val="24"/>
              </w:rPr>
              <w:t>Праздничный концерт «Память,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741EA2">
              <w:rPr>
                <w:rFonts w:ascii="Times New Roman" w:hAnsi="Times New Roman" w:cs="Times New Roman"/>
                <w:sz w:val="24"/>
                <w:szCs w:val="24"/>
              </w:rPr>
              <w:t>амять,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41EA2">
              <w:rPr>
                <w:rFonts w:ascii="Times New Roman" w:hAnsi="Times New Roman" w:cs="Times New Roman"/>
                <w:sz w:val="24"/>
                <w:szCs w:val="24"/>
              </w:rPr>
              <w:t>за собой позови»</w:t>
            </w:r>
          </w:p>
        </w:tc>
        <w:tc>
          <w:tcPr>
            <w:tcW w:w="1559" w:type="dxa"/>
          </w:tcPr>
          <w:p w:rsidR="00414D47" w:rsidRPr="001A2A2E" w:rsidRDefault="00610030" w:rsidP="001A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06.05.2022</w:t>
            </w:r>
          </w:p>
          <w:p w:rsidR="00610030" w:rsidRPr="001A2A2E" w:rsidRDefault="005E39D7" w:rsidP="001A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81BA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1701" w:type="dxa"/>
          </w:tcPr>
          <w:p w:rsidR="00610030" w:rsidRPr="001A2A2E" w:rsidRDefault="00610030" w:rsidP="001A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Зрительный</w:t>
            </w:r>
            <w:r w:rsidR="001A2A2E" w:rsidRPr="001A2A2E">
              <w:rPr>
                <w:rFonts w:ascii="Times New Roman" w:hAnsi="Times New Roman" w:cs="Times New Roman"/>
                <w:sz w:val="24"/>
                <w:szCs w:val="24"/>
              </w:rPr>
              <w:t xml:space="preserve"> З</w:t>
            </w: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ал РДК</w:t>
            </w:r>
          </w:p>
        </w:tc>
        <w:tc>
          <w:tcPr>
            <w:tcW w:w="1979" w:type="dxa"/>
          </w:tcPr>
          <w:p w:rsidR="00414D47" w:rsidRPr="001A2A2E" w:rsidRDefault="00610030" w:rsidP="001A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Агафонова Е.А.</w:t>
            </w:r>
          </w:p>
        </w:tc>
      </w:tr>
      <w:tr w:rsidR="00414D47" w:rsidRPr="001A2A2E" w:rsidTr="0076159E">
        <w:tc>
          <w:tcPr>
            <w:tcW w:w="567" w:type="dxa"/>
          </w:tcPr>
          <w:p w:rsidR="00414D47" w:rsidRPr="001A2A2E" w:rsidRDefault="00D559D9" w:rsidP="00D559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10030" w:rsidRPr="001A2A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610030" w:rsidRPr="001A2A2E" w:rsidRDefault="00610030" w:rsidP="007615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Развлекательная игровая</w:t>
            </w:r>
            <w:r w:rsidR="007615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программа «Майские забавы»</w:t>
            </w:r>
          </w:p>
        </w:tc>
        <w:tc>
          <w:tcPr>
            <w:tcW w:w="1559" w:type="dxa"/>
          </w:tcPr>
          <w:p w:rsidR="00414D47" w:rsidRPr="001A2A2E" w:rsidRDefault="00610030" w:rsidP="001A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07.05.2022</w:t>
            </w:r>
          </w:p>
          <w:p w:rsidR="00610030" w:rsidRPr="001A2A2E" w:rsidRDefault="00610030" w:rsidP="001A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701" w:type="dxa"/>
          </w:tcPr>
          <w:p w:rsidR="00414D47" w:rsidRPr="001A2A2E" w:rsidRDefault="00610030" w:rsidP="001A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:rsidR="00610030" w:rsidRPr="001A2A2E" w:rsidRDefault="00610030" w:rsidP="001A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979" w:type="dxa"/>
          </w:tcPr>
          <w:p w:rsidR="00414D47" w:rsidRPr="001A2A2E" w:rsidRDefault="00610030" w:rsidP="001A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Агафонова Е.А.</w:t>
            </w:r>
          </w:p>
        </w:tc>
      </w:tr>
      <w:tr w:rsidR="00414D47" w:rsidRPr="001A2A2E" w:rsidTr="0076159E">
        <w:tc>
          <w:tcPr>
            <w:tcW w:w="567" w:type="dxa"/>
          </w:tcPr>
          <w:p w:rsidR="00414D47" w:rsidRPr="001A2A2E" w:rsidRDefault="00D559D9" w:rsidP="00D559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10030" w:rsidRPr="001A2A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414D47" w:rsidRPr="001A2A2E" w:rsidRDefault="00610030" w:rsidP="007615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Траурный митинг «Вспомним всех</w:t>
            </w:r>
          </w:p>
          <w:p w:rsidR="00610030" w:rsidRPr="001A2A2E" w:rsidRDefault="00610030" w:rsidP="007615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поименно»</w:t>
            </w:r>
          </w:p>
        </w:tc>
        <w:tc>
          <w:tcPr>
            <w:tcW w:w="1559" w:type="dxa"/>
          </w:tcPr>
          <w:p w:rsidR="00414D47" w:rsidRPr="001A2A2E" w:rsidRDefault="00610030" w:rsidP="001A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09.05.2022</w:t>
            </w:r>
          </w:p>
          <w:p w:rsidR="00DE3B0D" w:rsidRPr="001A2A2E" w:rsidRDefault="00DE3B0D" w:rsidP="001A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1701" w:type="dxa"/>
          </w:tcPr>
          <w:p w:rsidR="00414D47" w:rsidRPr="001A2A2E" w:rsidRDefault="00DE3B0D" w:rsidP="001A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Мемориал</w:t>
            </w:r>
          </w:p>
        </w:tc>
        <w:tc>
          <w:tcPr>
            <w:tcW w:w="1979" w:type="dxa"/>
          </w:tcPr>
          <w:p w:rsidR="00414D47" w:rsidRPr="001A2A2E" w:rsidRDefault="00DE3B0D" w:rsidP="001A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Максимова Н.Н.</w:t>
            </w:r>
          </w:p>
        </w:tc>
      </w:tr>
      <w:tr w:rsidR="00420667" w:rsidRPr="001A2A2E" w:rsidTr="0076159E">
        <w:tc>
          <w:tcPr>
            <w:tcW w:w="567" w:type="dxa"/>
          </w:tcPr>
          <w:p w:rsidR="00420667" w:rsidRPr="001A2A2E" w:rsidRDefault="00D559D9" w:rsidP="00D559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20667" w:rsidRPr="001A2A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420667" w:rsidRPr="001A2A2E" w:rsidRDefault="00420667" w:rsidP="007615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Фестиваль детского творчества «Мир всем детям на планете»</w:t>
            </w:r>
          </w:p>
        </w:tc>
        <w:tc>
          <w:tcPr>
            <w:tcW w:w="1559" w:type="dxa"/>
          </w:tcPr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09.05.2022</w:t>
            </w:r>
          </w:p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1701" w:type="dxa"/>
          </w:tcPr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Площадь РДК</w:t>
            </w:r>
          </w:p>
        </w:tc>
        <w:tc>
          <w:tcPr>
            <w:tcW w:w="1979" w:type="dxa"/>
          </w:tcPr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Апкаева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Н.М.</w:t>
            </w:r>
          </w:p>
        </w:tc>
      </w:tr>
      <w:tr w:rsidR="00420667" w:rsidRPr="001A2A2E" w:rsidTr="0076159E">
        <w:tc>
          <w:tcPr>
            <w:tcW w:w="567" w:type="dxa"/>
          </w:tcPr>
          <w:p w:rsidR="00420667" w:rsidRPr="001A2A2E" w:rsidRDefault="00D559D9" w:rsidP="00D559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4206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420667" w:rsidRPr="001A2A2E" w:rsidRDefault="00420667" w:rsidP="007615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Выставка рисунков «Цветы»</w:t>
            </w:r>
          </w:p>
        </w:tc>
        <w:tc>
          <w:tcPr>
            <w:tcW w:w="1559" w:type="dxa"/>
          </w:tcPr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10.05.2022</w:t>
            </w:r>
          </w:p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1701" w:type="dxa"/>
          </w:tcPr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Творческая</w:t>
            </w:r>
          </w:p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мастерская</w:t>
            </w:r>
          </w:p>
        </w:tc>
        <w:tc>
          <w:tcPr>
            <w:tcW w:w="1979" w:type="dxa"/>
          </w:tcPr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Еськина А.Н.</w:t>
            </w:r>
          </w:p>
        </w:tc>
      </w:tr>
      <w:tr w:rsidR="00420667" w:rsidRPr="001A2A2E" w:rsidTr="0076159E">
        <w:tc>
          <w:tcPr>
            <w:tcW w:w="567" w:type="dxa"/>
          </w:tcPr>
          <w:p w:rsidR="00420667" w:rsidRPr="001A2A2E" w:rsidRDefault="00D559D9" w:rsidP="00D559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20667" w:rsidRPr="001A2A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420667" w:rsidRPr="001A2A2E" w:rsidRDefault="00420667" w:rsidP="007615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Встреча многодетных семей «Мы семья – мы вместе»</w:t>
            </w:r>
          </w:p>
        </w:tc>
        <w:tc>
          <w:tcPr>
            <w:tcW w:w="1559" w:type="dxa"/>
          </w:tcPr>
          <w:p w:rsidR="00420667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13.05.2022</w:t>
            </w:r>
          </w:p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</w:tc>
        <w:tc>
          <w:tcPr>
            <w:tcW w:w="1701" w:type="dxa"/>
          </w:tcPr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Зрительское</w:t>
            </w:r>
          </w:p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  <w:r w:rsidRPr="007270EE">
              <w:rPr>
                <w:rFonts w:ascii="Times New Roman" w:hAnsi="Times New Roman" w:cs="Times New Roman"/>
                <w:sz w:val="24"/>
                <w:szCs w:val="24"/>
              </w:rPr>
              <w:t xml:space="preserve"> РДК</w:t>
            </w:r>
          </w:p>
        </w:tc>
        <w:tc>
          <w:tcPr>
            <w:tcW w:w="1979" w:type="dxa"/>
          </w:tcPr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Агафонова Е.А.</w:t>
            </w:r>
          </w:p>
        </w:tc>
      </w:tr>
      <w:tr w:rsidR="00420667" w:rsidRPr="001A2A2E" w:rsidTr="0076159E">
        <w:tc>
          <w:tcPr>
            <w:tcW w:w="567" w:type="dxa"/>
          </w:tcPr>
          <w:p w:rsidR="00420667" w:rsidRPr="001A2A2E" w:rsidRDefault="00D559D9" w:rsidP="00D559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4206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420667" w:rsidRPr="00B2669F" w:rsidRDefault="00420667" w:rsidP="007615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</w:t>
            </w: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8-о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 xml:space="preserve"> Всероссийск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ом </w:t>
            </w: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хоровом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Фестивал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481BA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посвященном Году культурного наследия народов России</w:t>
            </w:r>
          </w:p>
        </w:tc>
        <w:tc>
          <w:tcPr>
            <w:tcW w:w="1559" w:type="dxa"/>
          </w:tcPr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14.05.2022</w:t>
            </w:r>
          </w:p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701" w:type="dxa"/>
          </w:tcPr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 xml:space="preserve"> Пенза</w:t>
            </w:r>
          </w:p>
        </w:tc>
        <w:tc>
          <w:tcPr>
            <w:tcW w:w="1979" w:type="dxa"/>
          </w:tcPr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Петина Ю.В.</w:t>
            </w:r>
          </w:p>
        </w:tc>
      </w:tr>
      <w:tr w:rsidR="00420667" w:rsidRPr="001A2A2E" w:rsidTr="0076159E">
        <w:tc>
          <w:tcPr>
            <w:tcW w:w="567" w:type="dxa"/>
          </w:tcPr>
          <w:p w:rsidR="00420667" w:rsidRPr="001A2A2E" w:rsidRDefault="00420667" w:rsidP="00D559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559D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420667" w:rsidRPr="001A2A2E" w:rsidRDefault="00420667" w:rsidP="007615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Игровая программа для детей</w:t>
            </w:r>
            <w:r w:rsidR="007615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«Вместе весело дружить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16.05.2022</w:t>
            </w:r>
          </w:p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11.30</w:t>
            </w:r>
          </w:p>
        </w:tc>
        <w:tc>
          <w:tcPr>
            <w:tcW w:w="1701" w:type="dxa"/>
          </w:tcPr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Площадь РДК</w:t>
            </w:r>
          </w:p>
        </w:tc>
        <w:tc>
          <w:tcPr>
            <w:tcW w:w="1979" w:type="dxa"/>
          </w:tcPr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Царева А.Е.</w:t>
            </w:r>
          </w:p>
        </w:tc>
      </w:tr>
      <w:tr w:rsidR="00420667" w:rsidRPr="001A2A2E" w:rsidTr="0076159E">
        <w:tc>
          <w:tcPr>
            <w:tcW w:w="567" w:type="dxa"/>
          </w:tcPr>
          <w:p w:rsidR="00420667" w:rsidRPr="001A2A2E" w:rsidRDefault="00420667" w:rsidP="00D559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559D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420667" w:rsidRPr="001A2A2E" w:rsidRDefault="00420667" w:rsidP="007615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Межрайонный фестиваль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6159E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конкурс</w:t>
            </w:r>
            <w:r w:rsidR="007615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детского, юношеского и взрослого</w:t>
            </w:r>
            <w:r w:rsidR="007615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творчества «Славянские кружева»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559" w:type="dxa"/>
          </w:tcPr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18.05.2022</w:t>
            </w:r>
          </w:p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701" w:type="dxa"/>
          </w:tcPr>
          <w:p w:rsidR="00420667" w:rsidRPr="001A2A2E" w:rsidRDefault="00481BAF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Нижний </w:t>
            </w:r>
            <w:r w:rsidR="00420667" w:rsidRPr="001A2A2E">
              <w:rPr>
                <w:rFonts w:ascii="Times New Roman" w:hAnsi="Times New Roman" w:cs="Times New Roman"/>
                <w:sz w:val="24"/>
                <w:szCs w:val="24"/>
              </w:rPr>
              <w:t>Ломов</w:t>
            </w:r>
          </w:p>
        </w:tc>
        <w:tc>
          <w:tcPr>
            <w:tcW w:w="1979" w:type="dxa"/>
          </w:tcPr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Петина Ю.В.</w:t>
            </w:r>
          </w:p>
        </w:tc>
      </w:tr>
      <w:tr w:rsidR="00420667" w:rsidRPr="001A2A2E" w:rsidTr="0076159E">
        <w:tc>
          <w:tcPr>
            <w:tcW w:w="567" w:type="dxa"/>
          </w:tcPr>
          <w:p w:rsidR="00420667" w:rsidRPr="001A2A2E" w:rsidRDefault="00420667" w:rsidP="00D559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559D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420667" w:rsidRPr="001A2A2E" w:rsidRDefault="00420667" w:rsidP="007615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Викторина «Пионер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всем ребятам</w:t>
            </w:r>
          </w:p>
          <w:p w:rsidR="00420667" w:rsidRPr="001A2A2E" w:rsidRDefault="00420667" w:rsidP="007615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пример»</w:t>
            </w:r>
          </w:p>
        </w:tc>
        <w:tc>
          <w:tcPr>
            <w:tcW w:w="1559" w:type="dxa"/>
          </w:tcPr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19.05.2022</w:t>
            </w:r>
          </w:p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701" w:type="dxa"/>
          </w:tcPr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Зрительское</w:t>
            </w:r>
          </w:p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ойе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979" w:type="dxa"/>
          </w:tcPr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Агафонова Е.А.</w:t>
            </w:r>
          </w:p>
        </w:tc>
      </w:tr>
      <w:tr w:rsidR="00420667" w:rsidRPr="001A2A2E" w:rsidTr="0076159E">
        <w:tc>
          <w:tcPr>
            <w:tcW w:w="567" w:type="dxa"/>
          </w:tcPr>
          <w:p w:rsidR="00420667" w:rsidRPr="001A2A2E" w:rsidRDefault="00420667" w:rsidP="00D559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559D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420667" w:rsidRPr="007270EE" w:rsidRDefault="00481BAF" w:rsidP="007615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Встреча поколений </w:t>
            </w:r>
            <w:r w:rsidR="00420667" w:rsidRPr="007270EE">
              <w:rPr>
                <w:rFonts w:ascii="Times New Roman" w:hAnsi="Times New Roman" w:cs="Times New Roman"/>
                <w:sz w:val="24"/>
                <w:szCs w:val="24"/>
              </w:rPr>
              <w:t>«Будь готов! Всегда готов!»</w:t>
            </w:r>
          </w:p>
        </w:tc>
        <w:tc>
          <w:tcPr>
            <w:tcW w:w="1559" w:type="dxa"/>
          </w:tcPr>
          <w:p w:rsidR="00420667" w:rsidRPr="007270E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70EE">
              <w:rPr>
                <w:rFonts w:ascii="Times New Roman" w:hAnsi="Times New Roman" w:cs="Times New Roman"/>
                <w:sz w:val="24"/>
                <w:szCs w:val="24"/>
              </w:rPr>
              <w:t>20.05.2022</w:t>
            </w:r>
          </w:p>
          <w:p w:rsidR="00420667" w:rsidRPr="007270E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70EE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1701" w:type="dxa"/>
          </w:tcPr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Зрительское</w:t>
            </w:r>
          </w:p>
          <w:p w:rsidR="00420667" w:rsidRPr="007270E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  <w:r w:rsidRPr="007270EE">
              <w:rPr>
                <w:rFonts w:ascii="Times New Roman" w:hAnsi="Times New Roman" w:cs="Times New Roman"/>
                <w:sz w:val="24"/>
                <w:szCs w:val="24"/>
              </w:rPr>
              <w:t xml:space="preserve"> РДК</w:t>
            </w:r>
          </w:p>
        </w:tc>
        <w:tc>
          <w:tcPr>
            <w:tcW w:w="1979" w:type="dxa"/>
          </w:tcPr>
          <w:p w:rsidR="00420667" w:rsidRPr="007270E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70EE">
              <w:rPr>
                <w:rFonts w:ascii="Times New Roman" w:hAnsi="Times New Roman" w:cs="Times New Roman"/>
                <w:sz w:val="24"/>
                <w:szCs w:val="24"/>
              </w:rPr>
              <w:t>Максимова Н.Н.</w:t>
            </w:r>
          </w:p>
        </w:tc>
      </w:tr>
      <w:tr w:rsidR="00420667" w:rsidRPr="001A2A2E" w:rsidTr="0076159E">
        <w:tc>
          <w:tcPr>
            <w:tcW w:w="567" w:type="dxa"/>
          </w:tcPr>
          <w:p w:rsidR="00420667" w:rsidRPr="001A2A2E" w:rsidRDefault="00420667" w:rsidP="00D559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559D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420667" w:rsidRPr="001A2A2E" w:rsidRDefault="00420667" w:rsidP="007615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Региональный фестиваль</w:t>
            </w:r>
            <w:r w:rsidR="007615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«Суворовская каша»</w:t>
            </w:r>
          </w:p>
        </w:tc>
        <w:tc>
          <w:tcPr>
            <w:tcW w:w="1559" w:type="dxa"/>
          </w:tcPr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21.05.2022</w:t>
            </w:r>
          </w:p>
          <w:p w:rsidR="00420667" w:rsidRPr="001A2A2E" w:rsidRDefault="00481BAF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20667" w:rsidRPr="001A2A2E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1701" w:type="dxa"/>
          </w:tcPr>
          <w:p w:rsidR="00420667" w:rsidRPr="001A2A2E" w:rsidRDefault="00481BAF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 w:rsidR="00420667" w:rsidRPr="001A2A2E">
              <w:rPr>
                <w:rFonts w:ascii="Times New Roman" w:hAnsi="Times New Roman" w:cs="Times New Roman"/>
                <w:sz w:val="24"/>
                <w:szCs w:val="24"/>
              </w:rPr>
              <w:t xml:space="preserve"> Суворово</w:t>
            </w:r>
          </w:p>
        </w:tc>
        <w:tc>
          <w:tcPr>
            <w:tcW w:w="1979" w:type="dxa"/>
          </w:tcPr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Агафонова Е.А.</w:t>
            </w:r>
          </w:p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0667" w:rsidRPr="001A2A2E" w:rsidTr="0076159E">
        <w:tc>
          <w:tcPr>
            <w:tcW w:w="567" w:type="dxa"/>
          </w:tcPr>
          <w:p w:rsidR="00420667" w:rsidRPr="001A2A2E" w:rsidRDefault="00420667" w:rsidP="00D559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559D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420667" w:rsidRPr="001A2A2E" w:rsidRDefault="00420667" w:rsidP="007615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Тренинг на преодоление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общепринятых мифов о курении «Курение –</w:t>
            </w:r>
            <w:r w:rsidR="00481B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мифы и реальность»</w:t>
            </w:r>
          </w:p>
        </w:tc>
        <w:tc>
          <w:tcPr>
            <w:tcW w:w="1559" w:type="dxa"/>
          </w:tcPr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23.05.2022</w:t>
            </w:r>
          </w:p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11.30</w:t>
            </w:r>
          </w:p>
        </w:tc>
        <w:tc>
          <w:tcPr>
            <w:tcW w:w="1701" w:type="dxa"/>
          </w:tcPr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Зрительское</w:t>
            </w:r>
          </w:p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</w:p>
        </w:tc>
        <w:tc>
          <w:tcPr>
            <w:tcW w:w="1979" w:type="dxa"/>
          </w:tcPr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Царева А.Е.</w:t>
            </w:r>
          </w:p>
        </w:tc>
      </w:tr>
      <w:tr w:rsidR="00420667" w:rsidRPr="001A2A2E" w:rsidTr="0076159E">
        <w:tc>
          <w:tcPr>
            <w:tcW w:w="567" w:type="dxa"/>
          </w:tcPr>
          <w:p w:rsidR="00420667" w:rsidRPr="001A2A2E" w:rsidRDefault="00420667" w:rsidP="00D559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559D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420667" w:rsidRPr="001A2A2E" w:rsidRDefault="00420667" w:rsidP="007615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Акция «Жизнь прекрасна – не</w:t>
            </w:r>
            <w:r w:rsidR="007615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трать ее напрасно»</w:t>
            </w:r>
            <w:r w:rsidR="00481B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24.05.2022</w:t>
            </w:r>
          </w:p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701" w:type="dxa"/>
          </w:tcPr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По поселку</w:t>
            </w:r>
          </w:p>
        </w:tc>
        <w:tc>
          <w:tcPr>
            <w:tcW w:w="1979" w:type="dxa"/>
          </w:tcPr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Фролова О.В.</w:t>
            </w:r>
          </w:p>
        </w:tc>
      </w:tr>
      <w:tr w:rsidR="00420667" w:rsidRPr="001A2A2E" w:rsidTr="0076159E">
        <w:tc>
          <w:tcPr>
            <w:tcW w:w="567" w:type="dxa"/>
          </w:tcPr>
          <w:p w:rsidR="00420667" w:rsidRPr="001A2A2E" w:rsidRDefault="00420667" w:rsidP="00D559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559D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420667" w:rsidRPr="005B7487" w:rsidRDefault="00420667" w:rsidP="0076159E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 xml:space="preserve">Мастер-класс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«Чудесные игрушки»</w:t>
            </w:r>
          </w:p>
        </w:tc>
        <w:tc>
          <w:tcPr>
            <w:tcW w:w="1559" w:type="dxa"/>
          </w:tcPr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26.05.2022</w:t>
            </w:r>
          </w:p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1701" w:type="dxa"/>
          </w:tcPr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Творческая</w:t>
            </w:r>
          </w:p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мастерская</w:t>
            </w:r>
          </w:p>
        </w:tc>
        <w:tc>
          <w:tcPr>
            <w:tcW w:w="1979" w:type="dxa"/>
          </w:tcPr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Еськина А.Н.</w:t>
            </w:r>
          </w:p>
        </w:tc>
      </w:tr>
      <w:tr w:rsidR="00420667" w:rsidRPr="001A2A2E" w:rsidTr="0076159E">
        <w:tc>
          <w:tcPr>
            <w:tcW w:w="567" w:type="dxa"/>
          </w:tcPr>
          <w:p w:rsidR="00420667" w:rsidRPr="001A2A2E" w:rsidRDefault="00420667" w:rsidP="00D559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559D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420667" w:rsidRPr="001A2A2E" w:rsidRDefault="00420667" w:rsidP="007615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«Великой</w:t>
            </w:r>
            <w:r w:rsidR="007615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Победе -</w:t>
            </w:r>
            <w:r w:rsidR="007615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посвящается»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28.05.2022</w:t>
            </w:r>
          </w:p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Зрительское</w:t>
            </w:r>
          </w:p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фойе</w:t>
            </w:r>
          </w:p>
        </w:tc>
        <w:tc>
          <w:tcPr>
            <w:tcW w:w="1979" w:type="dxa"/>
            <w:tcBorders>
              <w:bottom w:val="single" w:sz="4" w:space="0" w:color="auto"/>
            </w:tcBorders>
          </w:tcPr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Скворцова Г.В.</w:t>
            </w:r>
          </w:p>
        </w:tc>
      </w:tr>
      <w:tr w:rsidR="00420667" w:rsidRPr="001A2A2E" w:rsidTr="0076159E">
        <w:tc>
          <w:tcPr>
            <w:tcW w:w="567" w:type="dxa"/>
          </w:tcPr>
          <w:p w:rsidR="00420667" w:rsidRPr="001A2A2E" w:rsidRDefault="00D559D9" w:rsidP="004206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4206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420667" w:rsidRPr="001A2A2E" w:rsidRDefault="00420667" w:rsidP="007615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Акция «</w:t>
            </w:r>
            <w:r w:rsidRPr="00D507C2">
              <w:rPr>
                <w:rFonts w:ascii="Times New Roman" w:hAnsi="Times New Roman" w:cs="Times New Roman"/>
                <w:sz w:val="24"/>
                <w:szCs w:val="24"/>
              </w:rPr>
              <w:t>Некурящее поколение»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31.05.2022</w:t>
            </w:r>
          </w:p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По поселку</w:t>
            </w:r>
          </w:p>
        </w:tc>
        <w:tc>
          <w:tcPr>
            <w:tcW w:w="1979" w:type="dxa"/>
            <w:tcBorders>
              <w:bottom w:val="single" w:sz="4" w:space="0" w:color="auto"/>
            </w:tcBorders>
          </w:tcPr>
          <w:p w:rsidR="00420667" w:rsidRPr="001A2A2E" w:rsidRDefault="00420667" w:rsidP="00420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A2E">
              <w:rPr>
                <w:rFonts w:ascii="Times New Roman" w:hAnsi="Times New Roman" w:cs="Times New Roman"/>
                <w:sz w:val="24"/>
                <w:szCs w:val="24"/>
              </w:rPr>
              <w:t>Фролова О.В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5860F6" w:rsidRDefault="00CE0942" w:rsidP="005860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60F6">
        <w:rPr>
          <w:rFonts w:ascii="Times New Roman" w:hAnsi="Times New Roman" w:cs="Times New Roman"/>
          <w:sz w:val="28"/>
          <w:szCs w:val="28"/>
        </w:rPr>
        <w:t>Директор МАУК</w:t>
      </w:r>
      <w:r w:rsidR="00832D63" w:rsidRPr="005860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2D63" w:rsidRPr="005860F6" w:rsidRDefault="00832D63" w:rsidP="005860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60F6">
        <w:rPr>
          <w:rFonts w:ascii="Times New Roman" w:hAnsi="Times New Roman" w:cs="Times New Roman"/>
          <w:sz w:val="28"/>
          <w:szCs w:val="28"/>
        </w:rPr>
        <w:t xml:space="preserve">«МЦ РДК </w:t>
      </w:r>
      <w:proofErr w:type="spellStart"/>
      <w:r w:rsidRPr="005860F6">
        <w:rPr>
          <w:rFonts w:ascii="Times New Roman" w:hAnsi="Times New Roman" w:cs="Times New Roman"/>
          <w:sz w:val="28"/>
          <w:szCs w:val="28"/>
        </w:rPr>
        <w:t>Лунинского</w:t>
      </w:r>
      <w:proofErr w:type="spellEnd"/>
      <w:r w:rsidRPr="005860F6">
        <w:rPr>
          <w:rFonts w:ascii="Times New Roman" w:hAnsi="Times New Roman" w:cs="Times New Roman"/>
          <w:sz w:val="28"/>
          <w:szCs w:val="28"/>
        </w:rPr>
        <w:t xml:space="preserve"> района»                                    Н.Н.</w:t>
      </w:r>
      <w:r w:rsidR="002A4FCF" w:rsidRPr="005860F6">
        <w:rPr>
          <w:rFonts w:ascii="Times New Roman" w:hAnsi="Times New Roman" w:cs="Times New Roman"/>
          <w:sz w:val="28"/>
          <w:szCs w:val="28"/>
        </w:rPr>
        <w:t xml:space="preserve"> </w:t>
      </w:r>
      <w:r w:rsidRPr="005860F6">
        <w:rPr>
          <w:rFonts w:ascii="Times New Roman" w:hAnsi="Times New Roman" w:cs="Times New Roman"/>
          <w:sz w:val="28"/>
          <w:szCs w:val="28"/>
        </w:rPr>
        <w:t>Максимова</w:t>
      </w:r>
    </w:p>
    <w:sectPr w:rsidR="00832D63" w:rsidRPr="005860F6" w:rsidSect="005860F6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8B733A"/>
    <w:multiLevelType w:val="hybridMultilevel"/>
    <w:tmpl w:val="E496E7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4D47"/>
    <w:rsid w:val="001A2A2E"/>
    <w:rsid w:val="00246702"/>
    <w:rsid w:val="002558A7"/>
    <w:rsid w:val="002A4FCF"/>
    <w:rsid w:val="002C5754"/>
    <w:rsid w:val="002D2661"/>
    <w:rsid w:val="00357349"/>
    <w:rsid w:val="003C4A68"/>
    <w:rsid w:val="00401CEC"/>
    <w:rsid w:val="00414D47"/>
    <w:rsid w:val="00420667"/>
    <w:rsid w:val="00481BAF"/>
    <w:rsid w:val="00534CCC"/>
    <w:rsid w:val="005860F6"/>
    <w:rsid w:val="005B7487"/>
    <w:rsid w:val="005E39D7"/>
    <w:rsid w:val="00610030"/>
    <w:rsid w:val="0064061C"/>
    <w:rsid w:val="006828B5"/>
    <w:rsid w:val="007270EE"/>
    <w:rsid w:val="00757F80"/>
    <w:rsid w:val="0076159E"/>
    <w:rsid w:val="00832D63"/>
    <w:rsid w:val="008963B7"/>
    <w:rsid w:val="00A36679"/>
    <w:rsid w:val="00A75A33"/>
    <w:rsid w:val="00B2669F"/>
    <w:rsid w:val="00C01DA5"/>
    <w:rsid w:val="00CA7BCF"/>
    <w:rsid w:val="00CE0942"/>
    <w:rsid w:val="00D507C2"/>
    <w:rsid w:val="00D559D9"/>
    <w:rsid w:val="00DE3B0D"/>
    <w:rsid w:val="00DF3AC2"/>
    <w:rsid w:val="00E47B79"/>
    <w:rsid w:val="00E91F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7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14D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963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73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3</cp:revision>
  <dcterms:created xsi:type="dcterms:W3CDTF">2022-04-27T06:59:00Z</dcterms:created>
  <dcterms:modified xsi:type="dcterms:W3CDTF">2022-04-27T07:02:00Z</dcterms:modified>
</cp:coreProperties>
</file>