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EFE" w:rsidRPr="00843867" w:rsidRDefault="00660EFE" w:rsidP="00660EFE">
      <w:pPr>
        <w:tabs>
          <w:tab w:val="left" w:pos="712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 xml:space="preserve">Лунинского района 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Пензенской области»</w:t>
      </w:r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 xml:space="preserve">_________ </w:t>
      </w:r>
      <w:proofErr w:type="spellStart"/>
      <w:r w:rsidRPr="00843867">
        <w:rPr>
          <w:rFonts w:ascii="Times New Roman" w:hAnsi="Times New Roman" w:cs="Times New Roman"/>
          <w:sz w:val="28"/>
          <w:szCs w:val="28"/>
        </w:rPr>
        <w:t>Н.Н.Максимова</w:t>
      </w:r>
      <w:proofErr w:type="spellEnd"/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«___»___________20___г.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МУК «МЦ РДК Лунинского района Пензенской области»</w:t>
      </w:r>
    </w:p>
    <w:p w:rsidR="006946B9" w:rsidRPr="006946B9" w:rsidRDefault="00E47C96" w:rsidP="00134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сентябрь</w:t>
      </w:r>
      <w:r w:rsidR="00660EFE" w:rsidRPr="00843867">
        <w:rPr>
          <w:rFonts w:ascii="Times New Roman" w:hAnsi="Times New Roman" w:cs="Times New Roman"/>
          <w:b/>
          <w:sz w:val="28"/>
          <w:szCs w:val="28"/>
        </w:rPr>
        <w:t xml:space="preserve"> 2021г.</w:t>
      </w:r>
    </w:p>
    <w:tbl>
      <w:tblPr>
        <w:tblStyle w:val="a3"/>
        <w:tblpPr w:leftFromText="180" w:rightFromText="180" w:vertAnchor="text" w:tblpY="1"/>
        <w:tblOverlap w:val="never"/>
        <w:tblW w:w="14988" w:type="dxa"/>
        <w:tblLook w:val="04A0" w:firstRow="1" w:lastRow="0" w:firstColumn="1" w:lastColumn="0" w:noHBand="0" w:noVBand="1"/>
      </w:tblPr>
      <w:tblGrid>
        <w:gridCol w:w="671"/>
        <w:gridCol w:w="6453"/>
        <w:gridCol w:w="1915"/>
        <w:gridCol w:w="3402"/>
        <w:gridCol w:w="2547"/>
      </w:tblGrid>
      <w:tr w:rsidR="00660EFE" w:rsidRPr="00843867" w:rsidTr="008135CC">
        <w:tc>
          <w:tcPr>
            <w:tcW w:w="671" w:type="dxa"/>
          </w:tcPr>
          <w:p w:rsidR="00660EFE" w:rsidRPr="00843867" w:rsidRDefault="00660EFE" w:rsidP="00F325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453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15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402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47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031D1" w:rsidRPr="00843867" w:rsidTr="008135CC">
        <w:tc>
          <w:tcPr>
            <w:tcW w:w="671" w:type="dxa"/>
          </w:tcPr>
          <w:p w:rsidR="002031D1" w:rsidRPr="00810385" w:rsidRDefault="00810385" w:rsidP="008103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03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53" w:type="dxa"/>
          </w:tcPr>
          <w:p w:rsidR="002031D1" w:rsidRPr="002031D1" w:rsidRDefault="00810385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Юбилейный онлайн </w:t>
            </w:r>
            <w:r w:rsidR="003D5E4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концерт</w:t>
            </w:r>
            <w:r w:rsidR="003D5E4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пятилетию </w:t>
            </w:r>
            <w:r w:rsidR="002031D1" w:rsidRPr="002031D1">
              <w:rPr>
                <w:rFonts w:ascii="Times New Roman" w:hAnsi="Times New Roman" w:cs="Times New Roman"/>
                <w:sz w:val="28"/>
                <w:szCs w:val="28"/>
              </w:rPr>
              <w:t>вокально – хоровой студии «Аккорд»</w:t>
            </w:r>
          </w:p>
        </w:tc>
        <w:tc>
          <w:tcPr>
            <w:tcW w:w="1915" w:type="dxa"/>
          </w:tcPr>
          <w:p w:rsidR="002031D1" w:rsidRDefault="002031D1" w:rsidP="002031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01.09.2021</w:t>
            </w:r>
          </w:p>
          <w:p w:rsidR="002031D1" w:rsidRPr="00843867" w:rsidRDefault="002031D1" w:rsidP="002031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2031D1" w:rsidRPr="002031D1" w:rsidRDefault="002031D1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</w:t>
            </w:r>
            <w:r w:rsidRPr="002031D1">
              <w:rPr>
                <w:rFonts w:ascii="Times New Roman" w:hAnsi="Times New Roman" w:cs="Times New Roman"/>
                <w:sz w:val="28"/>
                <w:szCs w:val="28"/>
              </w:rPr>
              <w:t xml:space="preserve">ети </w:t>
            </w:r>
          </w:p>
        </w:tc>
        <w:tc>
          <w:tcPr>
            <w:tcW w:w="2547" w:type="dxa"/>
          </w:tcPr>
          <w:p w:rsidR="002031D1" w:rsidRPr="002031D1" w:rsidRDefault="002031D1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31D1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7A50A0" w:rsidRPr="00843867" w:rsidTr="008135CC">
        <w:tc>
          <w:tcPr>
            <w:tcW w:w="671" w:type="dxa"/>
          </w:tcPr>
          <w:p w:rsidR="007A50A0" w:rsidRPr="00126897" w:rsidRDefault="00810385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53" w:type="dxa"/>
          </w:tcPr>
          <w:p w:rsidR="007A50A0" w:rsidRPr="00121C58" w:rsidRDefault="007D2B02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21854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7A50A0" w:rsidRDefault="00E47C96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  <w:r w:rsidR="006946B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6946B9" w:rsidRPr="00121C58" w:rsidRDefault="00DB78FF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3402" w:type="dxa"/>
          </w:tcPr>
          <w:p w:rsidR="007A50A0" w:rsidRPr="00121C58" w:rsidRDefault="00712086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5714D">
              <w:rPr>
                <w:rFonts w:ascii="Times New Roman" w:hAnsi="Times New Roman" w:cs="Times New Roman"/>
                <w:sz w:val="28"/>
                <w:szCs w:val="28"/>
              </w:rPr>
              <w:t>Большевьясский</w:t>
            </w:r>
            <w:proofErr w:type="spellEnd"/>
            <w:r w:rsidR="00DB78FF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7" w:type="dxa"/>
          </w:tcPr>
          <w:p w:rsidR="007A50A0" w:rsidRPr="00121C58" w:rsidRDefault="002B38FC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DB78FF" w:rsidRPr="00843867" w:rsidTr="008135CC">
        <w:tc>
          <w:tcPr>
            <w:tcW w:w="671" w:type="dxa"/>
          </w:tcPr>
          <w:p w:rsidR="00DB78FF" w:rsidRPr="00126897" w:rsidRDefault="00810385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53" w:type="dxa"/>
          </w:tcPr>
          <w:p w:rsidR="00DB78FF" w:rsidRPr="00121C58" w:rsidRDefault="007D2B02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DB78FF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DB78FF" w:rsidRDefault="0085714D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DB78FF" w:rsidRPr="00121C58" w:rsidRDefault="00DB78FF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3402" w:type="dxa"/>
          </w:tcPr>
          <w:p w:rsidR="00DB78FF" w:rsidRPr="00121C58" w:rsidRDefault="0085714D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Лесновьясский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</w:tc>
        <w:tc>
          <w:tcPr>
            <w:tcW w:w="2547" w:type="dxa"/>
          </w:tcPr>
          <w:p w:rsidR="00DB78FF" w:rsidRPr="00121C58" w:rsidRDefault="002B38FC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8135CC">
        <w:tc>
          <w:tcPr>
            <w:tcW w:w="671" w:type="dxa"/>
          </w:tcPr>
          <w:p w:rsidR="0019268B" w:rsidRPr="00126897" w:rsidRDefault="00810385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53" w:type="dxa"/>
          </w:tcPr>
          <w:p w:rsidR="0019268B" w:rsidRPr="00121C58" w:rsidRDefault="00856F08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Приемка учреждений культуры к работе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осенне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зимний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 2021 - 2022 г.</w:t>
            </w:r>
          </w:p>
        </w:tc>
        <w:tc>
          <w:tcPr>
            <w:tcW w:w="1915" w:type="dxa"/>
          </w:tcPr>
          <w:p w:rsidR="0019268B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19268B" w:rsidRPr="00121C58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3402" w:type="dxa"/>
          </w:tcPr>
          <w:p w:rsidR="00856F0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Ломовский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9268B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Ломовский</w:t>
            </w:r>
            <w:proofErr w:type="spellEnd"/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  <w:p w:rsidR="00856F08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Казачьпелетьминский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КДЦ»</w:t>
            </w:r>
          </w:p>
          <w:p w:rsidR="00856F08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Лесновьясский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  <w:p w:rsidR="00856F08" w:rsidRPr="00121C58" w:rsidRDefault="00856F08" w:rsidP="00424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Большевьясский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</w:tc>
        <w:tc>
          <w:tcPr>
            <w:tcW w:w="2547" w:type="dxa"/>
          </w:tcPr>
          <w:p w:rsidR="0019268B" w:rsidRPr="00121C58" w:rsidRDefault="00856F0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Полежаева М.П.</w:t>
            </w:r>
          </w:p>
        </w:tc>
      </w:tr>
      <w:tr w:rsidR="00C10618" w:rsidRPr="00843867" w:rsidTr="008135CC">
        <w:tc>
          <w:tcPr>
            <w:tcW w:w="671" w:type="dxa"/>
          </w:tcPr>
          <w:p w:rsidR="00C10618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53" w:type="dxa"/>
          </w:tcPr>
          <w:p w:rsidR="00C10618" w:rsidRPr="00C10618" w:rsidRDefault="00C10618" w:rsidP="00C778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618">
              <w:rPr>
                <w:rFonts w:ascii="Times New Roman" w:hAnsi="Times New Roman" w:cs="Times New Roman"/>
                <w:sz w:val="28"/>
                <w:szCs w:val="28"/>
              </w:rPr>
              <w:t>Беседа "Будущее без терроризма, терроризм без будущего"</w:t>
            </w:r>
          </w:p>
        </w:tc>
        <w:tc>
          <w:tcPr>
            <w:tcW w:w="1915" w:type="dxa"/>
          </w:tcPr>
          <w:p w:rsidR="00C10618" w:rsidRPr="00C10618" w:rsidRDefault="00C10618" w:rsidP="00C77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618">
              <w:rPr>
                <w:rFonts w:ascii="Times New Roman" w:hAnsi="Times New Roman" w:cs="Times New Roman"/>
                <w:sz w:val="28"/>
                <w:szCs w:val="28"/>
              </w:rPr>
              <w:t>03.09.2021</w:t>
            </w:r>
          </w:p>
          <w:p w:rsidR="00C10618" w:rsidRPr="00C10618" w:rsidRDefault="00C10618" w:rsidP="00C77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61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3402" w:type="dxa"/>
          </w:tcPr>
          <w:p w:rsidR="00C10618" w:rsidRPr="00C10618" w:rsidRDefault="00C10618" w:rsidP="00C77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618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47" w:type="dxa"/>
          </w:tcPr>
          <w:p w:rsidR="00C10618" w:rsidRPr="00C10618" w:rsidRDefault="00C10618" w:rsidP="00C77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618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24CFA" w:rsidRPr="00843867" w:rsidTr="008135CC">
        <w:tc>
          <w:tcPr>
            <w:tcW w:w="671" w:type="dxa"/>
          </w:tcPr>
          <w:p w:rsidR="00424CFA" w:rsidRPr="00126897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53" w:type="dxa"/>
          </w:tcPr>
          <w:p w:rsidR="00424CFA" w:rsidRDefault="00424CFA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Приемка учреждений культуры к работе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осенне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зимний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 2021 - 2022 г.</w:t>
            </w:r>
          </w:p>
        </w:tc>
        <w:tc>
          <w:tcPr>
            <w:tcW w:w="1915" w:type="dxa"/>
          </w:tcPr>
          <w:p w:rsidR="00424CFA" w:rsidRDefault="00424CFA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03.09.2021</w:t>
            </w:r>
          </w:p>
        </w:tc>
        <w:tc>
          <w:tcPr>
            <w:tcW w:w="3402" w:type="dxa"/>
          </w:tcPr>
          <w:p w:rsidR="00424CFA" w:rsidRDefault="00424CFA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«Родниковский  КДЦ»</w:t>
            </w:r>
          </w:p>
          <w:p w:rsidR="00424CFA" w:rsidRDefault="00424CFA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  <w:p w:rsidR="00424CFA" w:rsidRDefault="00424CFA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</w:tc>
        <w:tc>
          <w:tcPr>
            <w:tcW w:w="2547" w:type="dxa"/>
          </w:tcPr>
          <w:p w:rsidR="00424CFA" w:rsidRDefault="00424CFA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Полежаева М.П.</w:t>
            </w:r>
          </w:p>
        </w:tc>
      </w:tr>
      <w:tr w:rsidR="003D5E49" w:rsidRPr="00843867" w:rsidTr="008135CC">
        <w:tc>
          <w:tcPr>
            <w:tcW w:w="671" w:type="dxa"/>
          </w:tcPr>
          <w:p w:rsidR="003D5E49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53" w:type="dxa"/>
          </w:tcPr>
          <w:p w:rsidR="003D5E49" w:rsidRDefault="00FB431B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подростками «</w:t>
            </w:r>
            <w:r w:rsidR="003D5E49">
              <w:rPr>
                <w:rFonts w:ascii="Times New Roman" w:hAnsi="Times New Roman" w:cs="Times New Roman"/>
                <w:sz w:val="28"/>
                <w:szCs w:val="28"/>
              </w:rPr>
              <w:t>Акция по профилактике употребления наркотиков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15" w:type="dxa"/>
          </w:tcPr>
          <w:p w:rsidR="003D5E49" w:rsidRDefault="003D5E49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04.09.2021</w:t>
            </w:r>
          </w:p>
          <w:p w:rsidR="003D5E49" w:rsidRDefault="003D5E49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3402" w:type="dxa"/>
          </w:tcPr>
          <w:p w:rsidR="003D5E49" w:rsidRDefault="00A537C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47" w:type="dxa"/>
          </w:tcPr>
          <w:p w:rsidR="003D5E49" w:rsidRDefault="003D5E49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FF5945" w:rsidRPr="00843867" w:rsidTr="008135CC">
        <w:tc>
          <w:tcPr>
            <w:tcW w:w="671" w:type="dxa"/>
          </w:tcPr>
          <w:p w:rsidR="00FF5945" w:rsidRDefault="00EC56B8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53" w:type="dxa"/>
          </w:tcPr>
          <w:p w:rsidR="00FF5945" w:rsidRDefault="00FF5945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Приемка учреждений культуры к работе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осенне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зимний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 2021 - 2022 г.</w:t>
            </w:r>
          </w:p>
        </w:tc>
        <w:tc>
          <w:tcPr>
            <w:tcW w:w="1915" w:type="dxa"/>
          </w:tcPr>
          <w:p w:rsidR="00FF5945" w:rsidRDefault="00FF5945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06.09.2021</w:t>
            </w:r>
          </w:p>
        </w:tc>
        <w:tc>
          <w:tcPr>
            <w:tcW w:w="3402" w:type="dxa"/>
          </w:tcPr>
          <w:p w:rsidR="00FF5945" w:rsidRDefault="00FF5945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КДЦ»</w:t>
            </w:r>
          </w:p>
          <w:p w:rsidR="00FF5945" w:rsidRDefault="00FF5945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Засурский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  <w:p w:rsidR="00FF5945" w:rsidRDefault="00FF5945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Степановский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</w:tc>
        <w:tc>
          <w:tcPr>
            <w:tcW w:w="2547" w:type="dxa"/>
          </w:tcPr>
          <w:p w:rsidR="00FF5945" w:rsidRDefault="00FF5945" w:rsidP="00FF5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Полежаева М.П.</w:t>
            </w:r>
          </w:p>
        </w:tc>
      </w:tr>
      <w:tr w:rsidR="000E72E2" w:rsidRPr="00843867" w:rsidTr="008135CC">
        <w:tc>
          <w:tcPr>
            <w:tcW w:w="671" w:type="dxa"/>
          </w:tcPr>
          <w:p w:rsidR="000E72E2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453" w:type="dxa"/>
          </w:tcPr>
          <w:p w:rsidR="000E72E2" w:rsidRDefault="000E72E2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Приемка учреждений культуры к работе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осенне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 2021 - 2022 г.</w:t>
            </w:r>
          </w:p>
        </w:tc>
        <w:tc>
          <w:tcPr>
            <w:tcW w:w="1915" w:type="dxa"/>
          </w:tcPr>
          <w:p w:rsidR="000E72E2" w:rsidRDefault="000E72E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07.09.2021</w:t>
            </w:r>
          </w:p>
        </w:tc>
        <w:tc>
          <w:tcPr>
            <w:tcW w:w="3402" w:type="dxa"/>
          </w:tcPr>
          <w:p w:rsidR="000E72E2" w:rsidRDefault="000E72E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БДЦ Лунино – 1</w:t>
            </w:r>
          </w:p>
          <w:p w:rsidR="000E72E2" w:rsidRDefault="000E72E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Болотниковский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</w:t>
            </w:r>
          </w:p>
        </w:tc>
        <w:tc>
          <w:tcPr>
            <w:tcW w:w="2547" w:type="dxa"/>
          </w:tcPr>
          <w:p w:rsidR="000E72E2" w:rsidRDefault="000E72E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Полежаева М.П.</w:t>
            </w:r>
          </w:p>
        </w:tc>
      </w:tr>
      <w:tr w:rsidR="0019268B" w:rsidRPr="00843867" w:rsidTr="008135CC">
        <w:tc>
          <w:tcPr>
            <w:tcW w:w="671" w:type="dxa"/>
          </w:tcPr>
          <w:p w:rsidR="0019268B" w:rsidRPr="00126897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53" w:type="dxa"/>
          </w:tcPr>
          <w:p w:rsidR="0019268B" w:rsidRPr="00121C58" w:rsidRDefault="007D2B02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9268B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19268B" w:rsidRDefault="00B132BE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19268B" w:rsidRPr="00121C58" w:rsidRDefault="00B132BE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3402" w:type="dxa"/>
          </w:tcPr>
          <w:p w:rsidR="0019268B" w:rsidRPr="00121C5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B132BE">
              <w:rPr>
                <w:rFonts w:ascii="Times New Roman" w:hAnsi="Times New Roman" w:cs="Times New Roman"/>
                <w:sz w:val="28"/>
                <w:szCs w:val="28"/>
              </w:rPr>
              <w:t>Сытинский</w:t>
            </w:r>
            <w:proofErr w:type="spellEnd"/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7" w:type="dxa"/>
          </w:tcPr>
          <w:p w:rsidR="0019268B" w:rsidRPr="00121C58" w:rsidRDefault="002B38FC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B132BE" w:rsidRPr="00843867" w:rsidTr="008135CC">
        <w:tc>
          <w:tcPr>
            <w:tcW w:w="671" w:type="dxa"/>
          </w:tcPr>
          <w:p w:rsidR="00B132BE" w:rsidRDefault="00EC56B8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53" w:type="dxa"/>
          </w:tcPr>
          <w:p w:rsidR="00B132BE" w:rsidRPr="00121C58" w:rsidRDefault="00B132BE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B132BE" w:rsidRDefault="00B132BE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08.09.2021</w:t>
            </w:r>
          </w:p>
          <w:p w:rsidR="00B132BE" w:rsidRPr="00121C58" w:rsidRDefault="00B132BE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3402" w:type="dxa"/>
          </w:tcPr>
          <w:p w:rsidR="00B132BE" w:rsidRPr="00121C58" w:rsidRDefault="00B132BE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КДЦ» </w:t>
            </w:r>
          </w:p>
        </w:tc>
        <w:tc>
          <w:tcPr>
            <w:tcW w:w="2547" w:type="dxa"/>
          </w:tcPr>
          <w:p w:rsidR="00B132BE" w:rsidRPr="00121C58" w:rsidRDefault="002B38FC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8135CC" w:rsidRPr="00843867" w:rsidTr="008135CC">
        <w:tc>
          <w:tcPr>
            <w:tcW w:w="671" w:type="dxa"/>
          </w:tcPr>
          <w:p w:rsidR="008135CC" w:rsidRDefault="00EC56B8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53" w:type="dxa"/>
          </w:tcPr>
          <w:p w:rsidR="008135CC" w:rsidRPr="00D5641D" w:rsidRDefault="008135CC" w:rsidP="001342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</w:t>
            </w:r>
            <w:r w:rsidR="001342ED">
              <w:rPr>
                <w:rFonts w:ascii="Times New Roman" w:hAnsi="Times New Roman"/>
                <w:sz w:val="28"/>
                <w:szCs w:val="28"/>
              </w:rPr>
              <w:t>ятие к открытию МУК «МЦ РДК» «Счастливый билет в счастливую жизнь»</w:t>
            </w:r>
          </w:p>
        </w:tc>
        <w:tc>
          <w:tcPr>
            <w:tcW w:w="1915" w:type="dxa"/>
          </w:tcPr>
          <w:p w:rsidR="001342ED" w:rsidRDefault="001342ED" w:rsidP="001342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10.09.2021</w:t>
            </w:r>
          </w:p>
          <w:p w:rsidR="008135CC" w:rsidRDefault="001342ED" w:rsidP="001342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02" w:type="dxa"/>
          </w:tcPr>
          <w:p w:rsidR="008135CC" w:rsidRDefault="001342ED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МУК «МЦ РДК»</w:t>
            </w:r>
          </w:p>
        </w:tc>
        <w:tc>
          <w:tcPr>
            <w:tcW w:w="2547" w:type="dxa"/>
          </w:tcPr>
          <w:p w:rsidR="008135CC" w:rsidRDefault="001342ED" w:rsidP="00B1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8135CC">
        <w:tc>
          <w:tcPr>
            <w:tcW w:w="671" w:type="dxa"/>
          </w:tcPr>
          <w:p w:rsidR="0019268B" w:rsidRPr="00126897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453" w:type="dxa"/>
          </w:tcPr>
          <w:p w:rsidR="0019268B" w:rsidRPr="00121C58" w:rsidRDefault="001114DD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«Школьный подарок»</w:t>
            </w:r>
          </w:p>
        </w:tc>
        <w:tc>
          <w:tcPr>
            <w:tcW w:w="1915" w:type="dxa"/>
          </w:tcPr>
          <w:p w:rsidR="00A16124" w:rsidRDefault="00A16124" w:rsidP="00A16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13.09.2021</w:t>
            </w:r>
          </w:p>
          <w:p w:rsidR="0019268B" w:rsidRPr="00121C58" w:rsidRDefault="00A16124" w:rsidP="00A16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02" w:type="dxa"/>
          </w:tcPr>
          <w:p w:rsidR="0019268B" w:rsidRPr="00121C58" w:rsidRDefault="00A537C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114DD">
              <w:rPr>
                <w:rFonts w:ascii="Times New Roman" w:hAnsi="Times New Roman" w:cs="Times New Roman"/>
                <w:sz w:val="28"/>
                <w:szCs w:val="28"/>
              </w:rPr>
              <w:t>емьи группы риска</w:t>
            </w:r>
          </w:p>
        </w:tc>
        <w:tc>
          <w:tcPr>
            <w:tcW w:w="2547" w:type="dxa"/>
          </w:tcPr>
          <w:p w:rsidR="0019268B" w:rsidRDefault="00A16124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  <w:p w:rsidR="000B3084" w:rsidRPr="00121C58" w:rsidRDefault="000B3084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2B38FC" w:rsidRPr="00843867" w:rsidTr="008135CC">
        <w:tc>
          <w:tcPr>
            <w:tcW w:w="671" w:type="dxa"/>
          </w:tcPr>
          <w:p w:rsidR="002B38FC" w:rsidRPr="007D2B02" w:rsidRDefault="00EC56B8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453" w:type="dxa"/>
          </w:tcPr>
          <w:p w:rsidR="002B38FC" w:rsidRPr="00121C58" w:rsidRDefault="002B38FC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2B38FC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15.09.2021</w:t>
            </w:r>
          </w:p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3402" w:type="dxa"/>
          </w:tcPr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ДШИ </w:t>
            </w:r>
          </w:p>
        </w:tc>
        <w:tc>
          <w:tcPr>
            <w:tcW w:w="2547" w:type="dxa"/>
          </w:tcPr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2B38FC" w:rsidRPr="00843867" w:rsidTr="008135CC">
        <w:tc>
          <w:tcPr>
            <w:tcW w:w="671" w:type="dxa"/>
          </w:tcPr>
          <w:p w:rsidR="002B38FC" w:rsidRPr="007D2B02" w:rsidRDefault="00EC56B8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53" w:type="dxa"/>
          </w:tcPr>
          <w:p w:rsidR="002B38FC" w:rsidRPr="00121C58" w:rsidRDefault="002B38FC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2B38FC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15.09.2021</w:t>
            </w:r>
          </w:p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3402" w:type="dxa"/>
          </w:tcPr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БДЦ Лунино – 1 </w:t>
            </w:r>
          </w:p>
        </w:tc>
        <w:tc>
          <w:tcPr>
            <w:tcW w:w="2547" w:type="dxa"/>
          </w:tcPr>
          <w:p w:rsidR="002B38FC" w:rsidRPr="00121C58" w:rsidRDefault="002B38FC" w:rsidP="002B38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8135CC">
        <w:tc>
          <w:tcPr>
            <w:tcW w:w="671" w:type="dxa"/>
          </w:tcPr>
          <w:p w:rsidR="0019268B" w:rsidRPr="007D2B02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453" w:type="dxa"/>
          </w:tcPr>
          <w:p w:rsidR="0019268B" w:rsidRPr="00121C58" w:rsidRDefault="00ED56D6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</w:t>
            </w:r>
            <w:r w:rsidR="009F0AA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л учащихся фольклорного ансамбля «Туесок» ДШИ «Ах вы сени»</w:t>
            </w:r>
          </w:p>
        </w:tc>
        <w:tc>
          <w:tcPr>
            <w:tcW w:w="1915" w:type="dxa"/>
          </w:tcPr>
          <w:p w:rsidR="00ED56D6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17.09.2021</w:t>
            </w:r>
          </w:p>
          <w:p w:rsidR="0019268B" w:rsidRPr="00121C58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3402" w:type="dxa"/>
          </w:tcPr>
          <w:p w:rsidR="0019268B" w:rsidRPr="00121C58" w:rsidRDefault="00ED56D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47" w:type="dxa"/>
          </w:tcPr>
          <w:p w:rsidR="0019268B" w:rsidRPr="00121C58" w:rsidRDefault="00ED56D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265671" w:rsidRPr="00843867" w:rsidTr="008135CC">
        <w:tc>
          <w:tcPr>
            <w:tcW w:w="671" w:type="dxa"/>
          </w:tcPr>
          <w:p w:rsidR="00265671" w:rsidRPr="007D2B02" w:rsidRDefault="00EC56B8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53" w:type="dxa"/>
          </w:tcPr>
          <w:p w:rsidR="00265671" w:rsidRPr="00121C58" w:rsidRDefault="00ED56D6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«Безопасное колесо»</w:t>
            </w:r>
          </w:p>
        </w:tc>
        <w:tc>
          <w:tcPr>
            <w:tcW w:w="1915" w:type="dxa"/>
          </w:tcPr>
          <w:p w:rsidR="00ED56D6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18.09.2021</w:t>
            </w:r>
          </w:p>
          <w:p w:rsidR="00265671" w:rsidRPr="00121C58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3402" w:type="dxa"/>
          </w:tcPr>
          <w:p w:rsidR="00265671" w:rsidRPr="00121C58" w:rsidRDefault="00ED56D6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47" w:type="dxa"/>
          </w:tcPr>
          <w:p w:rsidR="00265671" w:rsidRPr="00121C58" w:rsidRDefault="00ED56D6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A537C7" w:rsidRPr="00843867" w:rsidTr="008135CC">
        <w:tc>
          <w:tcPr>
            <w:tcW w:w="671" w:type="dxa"/>
          </w:tcPr>
          <w:p w:rsidR="00A537C7" w:rsidRDefault="00EC56B8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453" w:type="dxa"/>
          </w:tcPr>
          <w:p w:rsidR="00A537C7" w:rsidRDefault="00A537C7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на избирательном участке</w:t>
            </w:r>
          </w:p>
        </w:tc>
        <w:tc>
          <w:tcPr>
            <w:tcW w:w="1915" w:type="dxa"/>
          </w:tcPr>
          <w:p w:rsidR="00A537C7" w:rsidRDefault="00A537C7" w:rsidP="00A537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19.09.2021</w:t>
            </w:r>
          </w:p>
          <w:p w:rsidR="00A537C7" w:rsidRDefault="00A537C7" w:rsidP="00A537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3402" w:type="dxa"/>
          </w:tcPr>
          <w:p w:rsidR="00A537C7" w:rsidRDefault="00A537C7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ДШИ</w:t>
            </w:r>
          </w:p>
        </w:tc>
        <w:tc>
          <w:tcPr>
            <w:tcW w:w="2547" w:type="dxa"/>
          </w:tcPr>
          <w:p w:rsidR="00A537C7" w:rsidRPr="00121C58" w:rsidRDefault="00A537C7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9268B" w:rsidRPr="00843867" w:rsidTr="008135CC">
        <w:tc>
          <w:tcPr>
            <w:tcW w:w="671" w:type="dxa"/>
          </w:tcPr>
          <w:p w:rsidR="0019268B" w:rsidRPr="007D2B02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453" w:type="dxa"/>
          </w:tcPr>
          <w:p w:rsidR="0019268B" w:rsidRPr="00121C58" w:rsidRDefault="00ED56D6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«В гостях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Пеппи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длинный чулок»</w:t>
            </w:r>
          </w:p>
        </w:tc>
        <w:tc>
          <w:tcPr>
            <w:tcW w:w="1915" w:type="dxa"/>
          </w:tcPr>
          <w:p w:rsidR="00ED56D6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21.09.2021</w:t>
            </w:r>
          </w:p>
          <w:p w:rsidR="0019268B" w:rsidRPr="00121C58" w:rsidRDefault="00ED56D6" w:rsidP="00ED56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3402" w:type="dxa"/>
          </w:tcPr>
          <w:p w:rsidR="0019268B" w:rsidRPr="00121C58" w:rsidRDefault="00ED56D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47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9268B" w:rsidRPr="00843867" w:rsidTr="008135CC">
        <w:tc>
          <w:tcPr>
            <w:tcW w:w="671" w:type="dxa"/>
          </w:tcPr>
          <w:p w:rsidR="007D2B02" w:rsidRPr="007D2B02" w:rsidRDefault="00EC56B8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3" w:type="dxa"/>
          </w:tcPr>
          <w:p w:rsidR="0019268B" w:rsidRPr="00121C58" w:rsidRDefault="002031D1" w:rsidP="001342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о жизненных проблемах «Ни печали без  радости, ни радости без печали»</w:t>
            </w:r>
          </w:p>
        </w:tc>
        <w:tc>
          <w:tcPr>
            <w:tcW w:w="1915" w:type="dxa"/>
          </w:tcPr>
          <w:p w:rsidR="002031D1" w:rsidRDefault="002031D1" w:rsidP="002031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23.09.2021</w:t>
            </w:r>
          </w:p>
          <w:p w:rsidR="0019268B" w:rsidRPr="00121C58" w:rsidRDefault="002031D1" w:rsidP="002031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3402" w:type="dxa"/>
          </w:tcPr>
          <w:p w:rsidR="0019268B" w:rsidRPr="00121C58" w:rsidRDefault="002031D1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47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</w:tbl>
    <w:p w:rsidR="006946B9" w:rsidRDefault="006946B9"/>
    <w:p w:rsidR="007176F9" w:rsidRDefault="007176F9" w:rsidP="006946B9">
      <w:pPr>
        <w:pStyle w:val="1"/>
        <w:shd w:val="clear" w:color="auto" w:fill="auto"/>
        <w:spacing w:before="0" w:line="280" w:lineRule="exact"/>
        <w:jc w:val="left"/>
      </w:pPr>
      <w:r>
        <w:t xml:space="preserve">Заведующая методическим отделом </w:t>
      </w:r>
      <w:r w:rsidR="006946B9">
        <w:t xml:space="preserve">                                                                                              М.П. Полежаева</w:t>
      </w:r>
    </w:p>
    <w:p w:rsidR="006946B9" w:rsidRDefault="007176F9" w:rsidP="007176F9">
      <w:pPr>
        <w:pStyle w:val="1"/>
        <w:shd w:val="clear" w:color="auto" w:fill="auto"/>
        <w:spacing w:before="0" w:line="324" w:lineRule="exact"/>
        <w:ind w:right="5060"/>
      </w:pPr>
      <w:r>
        <w:t xml:space="preserve">МУК «МЦ РДК Лунинского района </w:t>
      </w:r>
    </w:p>
    <w:p w:rsidR="007176F9" w:rsidRDefault="007176F9" w:rsidP="007176F9">
      <w:pPr>
        <w:pStyle w:val="1"/>
        <w:shd w:val="clear" w:color="auto" w:fill="auto"/>
        <w:spacing w:before="0" w:line="324" w:lineRule="exact"/>
        <w:ind w:right="5060"/>
      </w:pPr>
      <w:r>
        <w:t>Пензенской области»</w:t>
      </w:r>
    </w:p>
    <w:p w:rsidR="00C37A38" w:rsidRPr="00C37A38" w:rsidRDefault="00C37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37A38" w:rsidRPr="00C37A38" w:rsidSect="001D38C3">
      <w:pgSz w:w="16838" w:h="11906" w:orient="landscape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EFE"/>
    <w:rsid w:val="00014B0A"/>
    <w:rsid w:val="000A7588"/>
    <w:rsid w:val="000B3084"/>
    <w:rsid w:val="000D35F3"/>
    <w:rsid w:val="000E72E2"/>
    <w:rsid w:val="001114DD"/>
    <w:rsid w:val="00121854"/>
    <w:rsid w:val="00121C58"/>
    <w:rsid w:val="00126897"/>
    <w:rsid w:val="001342ED"/>
    <w:rsid w:val="0017702F"/>
    <w:rsid w:val="00187E53"/>
    <w:rsid w:val="0019268B"/>
    <w:rsid w:val="001B0507"/>
    <w:rsid w:val="001D38C3"/>
    <w:rsid w:val="002031D1"/>
    <w:rsid w:val="00265671"/>
    <w:rsid w:val="00270C83"/>
    <w:rsid w:val="002A69CB"/>
    <w:rsid w:val="002B38FC"/>
    <w:rsid w:val="003325C4"/>
    <w:rsid w:val="00377B43"/>
    <w:rsid w:val="003D5E49"/>
    <w:rsid w:val="00424CFA"/>
    <w:rsid w:val="005E0547"/>
    <w:rsid w:val="0063768C"/>
    <w:rsid w:val="00660EFE"/>
    <w:rsid w:val="006946B9"/>
    <w:rsid w:val="00712086"/>
    <w:rsid w:val="007176F9"/>
    <w:rsid w:val="007A50A0"/>
    <w:rsid w:val="007D2B02"/>
    <w:rsid w:val="00810385"/>
    <w:rsid w:val="008135CC"/>
    <w:rsid w:val="00830B9B"/>
    <w:rsid w:val="00831E30"/>
    <w:rsid w:val="00856F08"/>
    <w:rsid w:val="0085714D"/>
    <w:rsid w:val="008777C8"/>
    <w:rsid w:val="009E5C42"/>
    <w:rsid w:val="009F0AA6"/>
    <w:rsid w:val="00A16124"/>
    <w:rsid w:val="00A37BE3"/>
    <w:rsid w:val="00A5358A"/>
    <w:rsid w:val="00A537C7"/>
    <w:rsid w:val="00AC249D"/>
    <w:rsid w:val="00B132BE"/>
    <w:rsid w:val="00B424F9"/>
    <w:rsid w:val="00C10618"/>
    <w:rsid w:val="00C37A38"/>
    <w:rsid w:val="00CC0599"/>
    <w:rsid w:val="00D102CA"/>
    <w:rsid w:val="00D33AA2"/>
    <w:rsid w:val="00D91584"/>
    <w:rsid w:val="00DB78FF"/>
    <w:rsid w:val="00E47C96"/>
    <w:rsid w:val="00EC56B8"/>
    <w:rsid w:val="00ED56D6"/>
    <w:rsid w:val="00F67E22"/>
    <w:rsid w:val="00F92752"/>
    <w:rsid w:val="00FB431B"/>
    <w:rsid w:val="00FB5C03"/>
    <w:rsid w:val="00FF3428"/>
    <w:rsid w:val="00FF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E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176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176F9"/>
    <w:pPr>
      <w:shd w:val="clear" w:color="auto" w:fill="FFFFFF"/>
      <w:spacing w:before="54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9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E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176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176F9"/>
    <w:pPr>
      <w:shd w:val="clear" w:color="auto" w:fill="FFFFFF"/>
      <w:spacing w:before="54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9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Пользователь</cp:lastModifiedBy>
  <cp:revision>39</cp:revision>
  <cp:lastPrinted>2021-07-29T07:49:00Z</cp:lastPrinted>
  <dcterms:created xsi:type="dcterms:W3CDTF">2021-05-17T12:18:00Z</dcterms:created>
  <dcterms:modified xsi:type="dcterms:W3CDTF">2021-09-03T10:43:00Z</dcterms:modified>
</cp:coreProperties>
</file>